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3F7DE" w14:textId="77777777" w:rsidR="007849C7" w:rsidRPr="007849C7" w:rsidRDefault="007849C7" w:rsidP="007849C7">
      <w:pPr>
        <w:rPr>
          <w:b/>
          <w:bCs/>
        </w:rPr>
      </w:pPr>
      <w:r w:rsidRPr="007849C7">
        <w:rPr>
          <w:b/>
          <w:bCs/>
        </w:rPr>
        <w:t>1. Class Definition (student)</w:t>
      </w:r>
    </w:p>
    <w:p w14:paraId="52A8ED1E" w14:textId="77777777" w:rsidR="007849C7" w:rsidRPr="007849C7" w:rsidRDefault="007849C7" w:rsidP="007849C7">
      <w:r w:rsidRPr="007849C7">
        <w:t>1.1 Class Attributes</w:t>
      </w:r>
    </w:p>
    <w:p w14:paraId="359D8033" w14:textId="77777777" w:rsidR="007849C7" w:rsidRPr="007849C7" w:rsidRDefault="007849C7" w:rsidP="007849C7">
      <w:pPr>
        <w:numPr>
          <w:ilvl w:val="0"/>
          <w:numId w:val="1"/>
        </w:numPr>
      </w:pPr>
      <w:r w:rsidRPr="007849C7">
        <w:rPr>
          <w:b/>
          <w:bCs/>
        </w:rPr>
        <w:t>subject</w:t>
      </w:r>
      <w:r w:rsidRPr="007849C7">
        <w:t>: Class attribute representing the subject, set to "Fundamental of Data Structure."</w:t>
      </w:r>
    </w:p>
    <w:p w14:paraId="764BF85E" w14:textId="77777777" w:rsidR="007849C7" w:rsidRPr="007849C7" w:rsidRDefault="007849C7" w:rsidP="007849C7">
      <w:pPr>
        <w:numPr>
          <w:ilvl w:val="0"/>
          <w:numId w:val="1"/>
        </w:numPr>
      </w:pPr>
      <w:proofErr w:type="spellStart"/>
      <w:r w:rsidRPr="007849C7">
        <w:rPr>
          <w:b/>
          <w:bCs/>
        </w:rPr>
        <w:t>max_marks</w:t>
      </w:r>
      <w:proofErr w:type="spellEnd"/>
      <w:r w:rsidRPr="007849C7">
        <w:t>: Class attribute representing the maximum marks, set to 100.</w:t>
      </w:r>
    </w:p>
    <w:p w14:paraId="5B84382A" w14:textId="77777777" w:rsidR="007849C7" w:rsidRPr="007849C7" w:rsidRDefault="007849C7" w:rsidP="007849C7">
      <w:r w:rsidRPr="007849C7">
        <w:t>1.2 Constructor (</w:t>
      </w:r>
      <w:r w:rsidRPr="007849C7">
        <w:rPr>
          <w:b/>
          <w:bCs/>
        </w:rPr>
        <w:t>__</w:t>
      </w:r>
      <w:proofErr w:type="spellStart"/>
      <w:r w:rsidRPr="007849C7">
        <w:rPr>
          <w:b/>
          <w:bCs/>
        </w:rPr>
        <w:t>init</w:t>
      </w:r>
      <w:proofErr w:type="spellEnd"/>
      <w:r w:rsidRPr="007849C7">
        <w:rPr>
          <w:b/>
          <w:bCs/>
        </w:rPr>
        <w:t>__</w:t>
      </w:r>
      <w:r w:rsidRPr="007849C7">
        <w:t>)</w:t>
      </w:r>
    </w:p>
    <w:p w14:paraId="7A6B9392" w14:textId="77777777" w:rsidR="007849C7" w:rsidRPr="007849C7" w:rsidRDefault="007849C7" w:rsidP="007849C7">
      <w:pPr>
        <w:numPr>
          <w:ilvl w:val="0"/>
          <w:numId w:val="2"/>
        </w:numPr>
      </w:pPr>
      <w:r w:rsidRPr="007849C7">
        <w:t xml:space="preserve">Initializes an instance of the class with an optional parameter </w:t>
      </w:r>
      <w:proofErr w:type="gramStart"/>
      <w:r w:rsidRPr="007849C7">
        <w:rPr>
          <w:b/>
          <w:bCs/>
        </w:rPr>
        <w:t>marks</w:t>
      </w:r>
      <w:proofErr w:type="gramEnd"/>
      <w:r w:rsidRPr="007849C7">
        <w:t xml:space="preserve"> (default value is 0).</w:t>
      </w:r>
    </w:p>
    <w:p w14:paraId="0C0952F6" w14:textId="77777777" w:rsidR="007849C7" w:rsidRPr="007849C7" w:rsidRDefault="007849C7" w:rsidP="007849C7">
      <w:pPr>
        <w:numPr>
          <w:ilvl w:val="0"/>
          <w:numId w:val="2"/>
        </w:numPr>
      </w:pPr>
      <w:r w:rsidRPr="007849C7">
        <w:t>Prints a message indicating the creation of a student for a specific subject.</w:t>
      </w:r>
    </w:p>
    <w:p w14:paraId="5CC051DA" w14:textId="77777777" w:rsidR="007849C7" w:rsidRPr="007849C7" w:rsidRDefault="007849C7" w:rsidP="007849C7">
      <w:pPr>
        <w:numPr>
          <w:ilvl w:val="0"/>
          <w:numId w:val="2"/>
        </w:numPr>
      </w:pPr>
      <w:r w:rsidRPr="007849C7">
        <w:t xml:space="preserve">Sets the </w:t>
      </w:r>
      <w:r w:rsidRPr="007849C7">
        <w:rPr>
          <w:b/>
          <w:bCs/>
        </w:rPr>
        <w:t>marks</w:t>
      </w:r>
      <w:r w:rsidRPr="007849C7">
        <w:t xml:space="preserve"> attribute of the instance.</w:t>
      </w:r>
    </w:p>
    <w:p w14:paraId="5910F1A9" w14:textId="77777777" w:rsidR="007849C7" w:rsidRPr="007849C7" w:rsidRDefault="007849C7" w:rsidP="007849C7">
      <w:r w:rsidRPr="007849C7">
        <w:t>1.3 Methods</w:t>
      </w:r>
    </w:p>
    <w:p w14:paraId="7A13B596" w14:textId="77777777" w:rsidR="007849C7" w:rsidRPr="007849C7" w:rsidRDefault="007849C7" w:rsidP="007849C7">
      <w:pPr>
        <w:numPr>
          <w:ilvl w:val="0"/>
          <w:numId w:val="3"/>
        </w:numPr>
      </w:pPr>
      <w:proofErr w:type="spellStart"/>
      <w:proofErr w:type="gramStart"/>
      <w:r w:rsidRPr="007849C7">
        <w:rPr>
          <w:b/>
          <w:bCs/>
        </w:rPr>
        <w:t>setmarks</w:t>
      </w:r>
      <w:proofErr w:type="spellEnd"/>
      <w:r w:rsidRPr="007849C7">
        <w:rPr>
          <w:b/>
          <w:bCs/>
        </w:rPr>
        <w:t>(</w:t>
      </w:r>
      <w:proofErr w:type="gramEnd"/>
      <w:r w:rsidRPr="007849C7">
        <w:rPr>
          <w:b/>
          <w:bCs/>
        </w:rPr>
        <w:t>self, marks)</w:t>
      </w:r>
      <w:r w:rsidRPr="007849C7">
        <w:t xml:space="preserve">: Sets the </w:t>
      </w:r>
      <w:r w:rsidRPr="007849C7">
        <w:rPr>
          <w:b/>
          <w:bCs/>
        </w:rPr>
        <w:t>marks</w:t>
      </w:r>
      <w:r w:rsidRPr="007849C7">
        <w:t xml:space="preserve"> attribute to the given value.</w:t>
      </w:r>
    </w:p>
    <w:p w14:paraId="612A297C" w14:textId="77777777" w:rsidR="007849C7" w:rsidRPr="007849C7" w:rsidRDefault="007849C7" w:rsidP="007849C7">
      <w:pPr>
        <w:numPr>
          <w:ilvl w:val="0"/>
          <w:numId w:val="3"/>
        </w:numPr>
      </w:pPr>
      <w:proofErr w:type="spellStart"/>
      <w:r w:rsidRPr="007849C7">
        <w:rPr>
          <w:b/>
          <w:bCs/>
        </w:rPr>
        <w:t>getmarks</w:t>
      </w:r>
      <w:proofErr w:type="spellEnd"/>
      <w:r w:rsidRPr="007849C7">
        <w:rPr>
          <w:b/>
          <w:bCs/>
        </w:rPr>
        <w:t>(self)</w:t>
      </w:r>
      <w:r w:rsidRPr="007849C7">
        <w:t xml:space="preserve">: Returns the </w:t>
      </w:r>
      <w:r w:rsidRPr="007849C7">
        <w:rPr>
          <w:b/>
          <w:bCs/>
        </w:rPr>
        <w:t>marks</w:t>
      </w:r>
      <w:r w:rsidRPr="007849C7">
        <w:t xml:space="preserve"> attribute of the instance.</w:t>
      </w:r>
    </w:p>
    <w:p w14:paraId="29866CC4" w14:textId="77777777" w:rsidR="007849C7" w:rsidRPr="007849C7" w:rsidRDefault="007849C7" w:rsidP="007849C7">
      <w:pPr>
        <w:rPr>
          <w:b/>
          <w:bCs/>
        </w:rPr>
      </w:pPr>
      <w:r w:rsidRPr="007849C7">
        <w:rPr>
          <w:b/>
          <w:bCs/>
        </w:rPr>
        <w:t>2. Menu List (menu1)</w:t>
      </w:r>
    </w:p>
    <w:p w14:paraId="25075234" w14:textId="77777777" w:rsidR="007849C7" w:rsidRPr="007849C7" w:rsidRDefault="007849C7" w:rsidP="007849C7">
      <w:pPr>
        <w:numPr>
          <w:ilvl w:val="0"/>
          <w:numId w:val="4"/>
        </w:numPr>
      </w:pPr>
      <w:r w:rsidRPr="007849C7">
        <w:t>A list containing menu options for the program.</w:t>
      </w:r>
    </w:p>
    <w:p w14:paraId="24E954CE" w14:textId="77777777" w:rsidR="007849C7" w:rsidRPr="007849C7" w:rsidRDefault="007849C7" w:rsidP="007849C7">
      <w:pPr>
        <w:rPr>
          <w:b/>
          <w:bCs/>
        </w:rPr>
      </w:pPr>
      <w:r w:rsidRPr="007849C7">
        <w:rPr>
          <w:b/>
          <w:bCs/>
        </w:rPr>
        <w:t xml:space="preserve">3. Function: </w:t>
      </w:r>
      <w:proofErr w:type="spellStart"/>
      <w:proofErr w:type="gramStart"/>
      <w:r w:rsidRPr="007849C7">
        <w:rPr>
          <w:b/>
          <w:bCs/>
        </w:rPr>
        <w:t>printMenu</w:t>
      </w:r>
      <w:proofErr w:type="spellEnd"/>
      <w:r w:rsidRPr="007849C7">
        <w:rPr>
          <w:b/>
          <w:bCs/>
        </w:rPr>
        <w:t>(</w:t>
      </w:r>
      <w:proofErr w:type="gramEnd"/>
      <w:r w:rsidRPr="007849C7">
        <w:rPr>
          <w:b/>
          <w:bCs/>
        </w:rPr>
        <w:t>)</w:t>
      </w:r>
    </w:p>
    <w:p w14:paraId="26673A5B" w14:textId="77777777" w:rsidR="007849C7" w:rsidRPr="007849C7" w:rsidRDefault="007849C7" w:rsidP="007849C7">
      <w:pPr>
        <w:numPr>
          <w:ilvl w:val="0"/>
          <w:numId w:val="5"/>
        </w:numPr>
      </w:pPr>
      <w:r w:rsidRPr="007849C7">
        <w:t xml:space="preserve">Prints the menu options stored in the </w:t>
      </w:r>
      <w:r w:rsidRPr="007849C7">
        <w:rPr>
          <w:b/>
          <w:bCs/>
        </w:rPr>
        <w:t>menu1</w:t>
      </w:r>
      <w:r w:rsidRPr="007849C7">
        <w:t xml:space="preserve"> list.</w:t>
      </w:r>
    </w:p>
    <w:p w14:paraId="61366E87" w14:textId="77777777" w:rsidR="007849C7" w:rsidRPr="007849C7" w:rsidRDefault="007849C7" w:rsidP="007849C7">
      <w:pPr>
        <w:rPr>
          <w:b/>
          <w:bCs/>
        </w:rPr>
      </w:pPr>
      <w:r w:rsidRPr="007849C7">
        <w:rPr>
          <w:b/>
          <w:bCs/>
        </w:rPr>
        <w:t>4. Main Program</w:t>
      </w:r>
    </w:p>
    <w:p w14:paraId="003B1719" w14:textId="77777777" w:rsidR="007849C7" w:rsidRPr="007849C7" w:rsidRDefault="007849C7" w:rsidP="007849C7">
      <w:r w:rsidRPr="007849C7">
        <w:t xml:space="preserve">4.1 </w:t>
      </w:r>
      <w:r w:rsidRPr="007849C7">
        <w:rPr>
          <w:b/>
          <w:bCs/>
        </w:rPr>
        <w:t>score</w:t>
      </w:r>
      <w:r w:rsidRPr="007849C7">
        <w:t xml:space="preserve"> List</w:t>
      </w:r>
    </w:p>
    <w:p w14:paraId="75F1DCB1" w14:textId="77777777" w:rsidR="007849C7" w:rsidRPr="007849C7" w:rsidRDefault="007849C7" w:rsidP="007849C7">
      <w:pPr>
        <w:numPr>
          <w:ilvl w:val="0"/>
          <w:numId w:val="6"/>
        </w:numPr>
      </w:pPr>
      <w:r w:rsidRPr="007849C7">
        <w:t xml:space="preserve">Initializes an empty list </w:t>
      </w:r>
      <w:r w:rsidRPr="007849C7">
        <w:rPr>
          <w:b/>
          <w:bCs/>
        </w:rPr>
        <w:t>score</w:t>
      </w:r>
      <w:r w:rsidRPr="007849C7">
        <w:t xml:space="preserve"> to store the marks of students.</w:t>
      </w:r>
    </w:p>
    <w:p w14:paraId="5AAC5E7F" w14:textId="77777777" w:rsidR="007849C7" w:rsidRPr="007849C7" w:rsidRDefault="007849C7" w:rsidP="007849C7">
      <w:r w:rsidRPr="007849C7">
        <w:t>4.2 Menu Interaction Loop</w:t>
      </w:r>
    </w:p>
    <w:p w14:paraId="21B22174" w14:textId="77777777" w:rsidR="007849C7" w:rsidRPr="007849C7" w:rsidRDefault="007849C7" w:rsidP="007849C7">
      <w:pPr>
        <w:numPr>
          <w:ilvl w:val="0"/>
          <w:numId w:val="7"/>
        </w:numPr>
      </w:pPr>
      <w:r w:rsidRPr="007849C7">
        <w:t>Enters a loop to interact with the user until the user chooses to exit (option 6).</w:t>
      </w:r>
    </w:p>
    <w:p w14:paraId="49BA2785" w14:textId="77777777" w:rsidR="007849C7" w:rsidRPr="007849C7" w:rsidRDefault="007849C7" w:rsidP="007849C7">
      <w:r w:rsidRPr="007849C7">
        <w:t>4.3 Menu Options</w:t>
      </w:r>
    </w:p>
    <w:p w14:paraId="058B04FE" w14:textId="77777777" w:rsidR="007849C7" w:rsidRPr="007849C7" w:rsidRDefault="007849C7" w:rsidP="007849C7">
      <w:pPr>
        <w:rPr>
          <w:b/>
          <w:bCs/>
        </w:rPr>
      </w:pPr>
      <w:r w:rsidRPr="007849C7">
        <w:rPr>
          <w:b/>
          <w:bCs/>
        </w:rPr>
        <w:t>4.3.1 Option 1</w:t>
      </w:r>
    </w:p>
    <w:p w14:paraId="414B386C" w14:textId="77777777" w:rsidR="007849C7" w:rsidRPr="007849C7" w:rsidRDefault="007849C7" w:rsidP="007849C7">
      <w:pPr>
        <w:numPr>
          <w:ilvl w:val="0"/>
          <w:numId w:val="8"/>
        </w:numPr>
      </w:pPr>
      <w:r w:rsidRPr="007849C7">
        <w:t>Allows the user to add a student to the class.</w:t>
      </w:r>
    </w:p>
    <w:p w14:paraId="7DC07141" w14:textId="77777777" w:rsidR="007849C7" w:rsidRPr="007849C7" w:rsidRDefault="007849C7" w:rsidP="007849C7">
      <w:pPr>
        <w:numPr>
          <w:ilvl w:val="0"/>
          <w:numId w:val="8"/>
        </w:numPr>
      </w:pPr>
      <w:r w:rsidRPr="007849C7">
        <w:t xml:space="preserve">Takes input for the student's marks and creates a </w:t>
      </w:r>
      <w:r w:rsidRPr="007849C7">
        <w:rPr>
          <w:b/>
          <w:bCs/>
        </w:rPr>
        <w:t>student</w:t>
      </w:r>
      <w:r w:rsidRPr="007849C7">
        <w:t xml:space="preserve"> instance with the provided marks.</w:t>
      </w:r>
    </w:p>
    <w:p w14:paraId="5AC5CBA3" w14:textId="77777777" w:rsidR="007849C7" w:rsidRPr="007849C7" w:rsidRDefault="007849C7" w:rsidP="007849C7">
      <w:pPr>
        <w:numPr>
          <w:ilvl w:val="0"/>
          <w:numId w:val="8"/>
        </w:numPr>
      </w:pPr>
      <w:r w:rsidRPr="007849C7">
        <w:t xml:space="preserve">Appends the student's marks to the </w:t>
      </w:r>
      <w:r w:rsidRPr="007849C7">
        <w:rPr>
          <w:b/>
          <w:bCs/>
        </w:rPr>
        <w:t>score</w:t>
      </w:r>
      <w:r w:rsidRPr="007849C7">
        <w:t xml:space="preserve"> list.</w:t>
      </w:r>
    </w:p>
    <w:p w14:paraId="71222452" w14:textId="77777777" w:rsidR="007849C7" w:rsidRPr="007849C7" w:rsidRDefault="007849C7" w:rsidP="007849C7">
      <w:pPr>
        <w:rPr>
          <w:b/>
          <w:bCs/>
        </w:rPr>
      </w:pPr>
      <w:r w:rsidRPr="007849C7">
        <w:rPr>
          <w:b/>
          <w:bCs/>
        </w:rPr>
        <w:t>4.3.2 Option 2</w:t>
      </w:r>
    </w:p>
    <w:p w14:paraId="45D86483" w14:textId="77777777" w:rsidR="007849C7" w:rsidRPr="007849C7" w:rsidRDefault="007849C7" w:rsidP="007849C7">
      <w:pPr>
        <w:numPr>
          <w:ilvl w:val="0"/>
          <w:numId w:val="9"/>
        </w:numPr>
      </w:pPr>
      <w:r w:rsidRPr="007849C7">
        <w:t>Calculates and prints the average score of the class.</w:t>
      </w:r>
    </w:p>
    <w:p w14:paraId="1994BFD9" w14:textId="77777777" w:rsidR="007849C7" w:rsidRPr="007849C7" w:rsidRDefault="007849C7" w:rsidP="007849C7">
      <w:pPr>
        <w:rPr>
          <w:b/>
          <w:bCs/>
        </w:rPr>
      </w:pPr>
      <w:r w:rsidRPr="007849C7">
        <w:rPr>
          <w:b/>
          <w:bCs/>
        </w:rPr>
        <w:t>4.3.3 Option 3</w:t>
      </w:r>
    </w:p>
    <w:p w14:paraId="7A909B88" w14:textId="77777777" w:rsidR="007849C7" w:rsidRPr="007849C7" w:rsidRDefault="007849C7" w:rsidP="007849C7">
      <w:pPr>
        <w:numPr>
          <w:ilvl w:val="0"/>
          <w:numId w:val="10"/>
        </w:numPr>
      </w:pPr>
      <w:r w:rsidRPr="007849C7">
        <w:t>Finds and prints the highest and lowest scores in the class.</w:t>
      </w:r>
    </w:p>
    <w:p w14:paraId="18AB96FC" w14:textId="77777777" w:rsidR="007849C7" w:rsidRPr="007849C7" w:rsidRDefault="007849C7" w:rsidP="007849C7">
      <w:pPr>
        <w:numPr>
          <w:ilvl w:val="0"/>
          <w:numId w:val="10"/>
        </w:numPr>
      </w:pPr>
      <w:r w:rsidRPr="007849C7">
        <w:t xml:space="preserve">Creates a copy of the </w:t>
      </w:r>
      <w:r w:rsidRPr="007849C7">
        <w:rPr>
          <w:b/>
          <w:bCs/>
        </w:rPr>
        <w:t>score</w:t>
      </w:r>
      <w:r w:rsidRPr="007849C7">
        <w:t xml:space="preserve"> list (</w:t>
      </w:r>
      <w:r w:rsidRPr="007849C7">
        <w:rPr>
          <w:b/>
          <w:bCs/>
        </w:rPr>
        <w:t>sc1</w:t>
      </w:r>
      <w:r w:rsidRPr="007849C7">
        <w:t>) and removes any occurrences of -1 (marks indicating absence) before finding the minimum.</w:t>
      </w:r>
    </w:p>
    <w:p w14:paraId="09CC0EA7" w14:textId="77777777" w:rsidR="007849C7" w:rsidRPr="007849C7" w:rsidRDefault="007849C7" w:rsidP="007849C7">
      <w:pPr>
        <w:rPr>
          <w:b/>
          <w:bCs/>
        </w:rPr>
      </w:pPr>
      <w:r w:rsidRPr="007849C7">
        <w:rPr>
          <w:b/>
          <w:bCs/>
        </w:rPr>
        <w:lastRenderedPageBreak/>
        <w:t>4.3.4 Option 4</w:t>
      </w:r>
    </w:p>
    <w:p w14:paraId="745ACC9F" w14:textId="77777777" w:rsidR="007849C7" w:rsidRPr="007849C7" w:rsidRDefault="007849C7" w:rsidP="007849C7">
      <w:pPr>
        <w:numPr>
          <w:ilvl w:val="0"/>
          <w:numId w:val="11"/>
        </w:numPr>
      </w:pPr>
      <w:r w:rsidRPr="007849C7">
        <w:t>Counts and prints the number of students who were absent (marks equal to -1).</w:t>
      </w:r>
    </w:p>
    <w:p w14:paraId="5A68D331" w14:textId="77777777" w:rsidR="007849C7" w:rsidRPr="007849C7" w:rsidRDefault="007849C7" w:rsidP="007849C7">
      <w:pPr>
        <w:rPr>
          <w:b/>
          <w:bCs/>
        </w:rPr>
      </w:pPr>
      <w:r w:rsidRPr="007849C7">
        <w:rPr>
          <w:b/>
          <w:bCs/>
        </w:rPr>
        <w:t>4.3.5 Option 5</w:t>
      </w:r>
    </w:p>
    <w:p w14:paraId="027ADA24" w14:textId="77777777" w:rsidR="007849C7" w:rsidRPr="007849C7" w:rsidRDefault="007849C7" w:rsidP="007849C7">
      <w:pPr>
        <w:numPr>
          <w:ilvl w:val="0"/>
          <w:numId w:val="12"/>
        </w:numPr>
      </w:pPr>
      <w:r w:rsidRPr="007849C7">
        <w:t>Finds and prints the marks with the highest frequency in the class.</w:t>
      </w:r>
    </w:p>
    <w:p w14:paraId="3E0F5AAA" w14:textId="77777777" w:rsidR="007849C7" w:rsidRPr="007849C7" w:rsidRDefault="007849C7" w:rsidP="007849C7">
      <w:pPr>
        <w:numPr>
          <w:ilvl w:val="0"/>
          <w:numId w:val="12"/>
        </w:numPr>
      </w:pPr>
      <w:r w:rsidRPr="007849C7">
        <w:t>Uses a dictionary (</w:t>
      </w:r>
      <w:r w:rsidRPr="007849C7">
        <w:rPr>
          <w:b/>
          <w:bCs/>
        </w:rPr>
        <w:t>d</w:t>
      </w:r>
      <w:r w:rsidRPr="007849C7">
        <w:t>) to store the frequency of each unique mark.</w:t>
      </w:r>
    </w:p>
    <w:p w14:paraId="6E15FF74" w14:textId="77777777" w:rsidR="007849C7" w:rsidRPr="007849C7" w:rsidRDefault="007849C7" w:rsidP="007849C7">
      <w:pPr>
        <w:numPr>
          <w:ilvl w:val="0"/>
          <w:numId w:val="12"/>
        </w:numPr>
      </w:pPr>
      <w:r w:rsidRPr="007849C7">
        <w:t>Determines the maximum frequency and prints the marks with that frequency.</w:t>
      </w:r>
    </w:p>
    <w:p w14:paraId="5CF5F1DC" w14:textId="77777777" w:rsidR="007849C7" w:rsidRPr="007849C7" w:rsidRDefault="007849C7" w:rsidP="007849C7">
      <w:r w:rsidRPr="007849C7">
        <w:t>4.4 Exit Option</w:t>
      </w:r>
    </w:p>
    <w:p w14:paraId="624C7457" w14:textId="77777777" w:rsidR="007849C7" w:rsidRPr="007849C7" w:rsidRDefault="007849C7" w:rsidP="007849C7">
      <w:pPr>
        <w:numPr>
          <w:ilvl w:val="0"/>
          <w:numId w:val="13"/>
        </w:numPr>
      </w:pPr>
      <w:r w:rsidRPr="007849C7">
        <w:t>Breaks out of the loop if the user chooses option 6.</w:t>
      </w:r>
    </w:p>
    <w:p w14:paraId="2A180B44" w14:textId="77777777" w:rsidR="007849C7" w:rsidRPr="007849C7" w:rsidRDefault="007849C7" w:rsidP="007849C7">
      <w:pPr>
        <w:rPr>
          <w:b/>
          <w:bCs/>
        </w:rPr>
      </w:pPr>
      <w:r w:rsidRPr="007849C7">
        <w:rPr>
          <w:b/>
          <w:bCs/>
        </w:rPr>
        <w:t>Note:</w:t>
      </w:r>
    </w:p>
    <w:p w14:paraId="77750B7D" w14:textId="77777777" w:rsidR="007849C7" w:rsidRPr="007849C7" w:rsidRDefault="007849C7" w:rsidP="007849C7">
      <w:pPr>
        <w:numPr>
          <w:ilvl w:val="0"/>
          <w:numId w:val="14"/>
        </w:numPr>
      </w:pPr>
      <w:r w:rsidRPr="007849C7">
        <w:t>The code assumes that the user always inputs valid integers for choices and marks, which might not always be the case in a real-world scenario.</w:t>
      </w:r>
    </w:p>
    <w:p w14:paraId="6046A7CE" w14:textId="77777777" w:rsidR="007849C7" w:rsidRPr="007849C7" w:rsidRDefault="007849C7" w:rsidP="007849C7">
      <w:pPr>
        <w:numPr>
          <w:ilvl w:val="0"/>
          <w:numId w:val="14"/>
        </w:numPr>
      </w:pPr>
      <w:r w:rsidRPr="007849C7">
        <w:t>The code could benefit from better variable names and more comments to improve readability.</w:t>
      </w:r>
    </w:p>
    <w:p w14:paraId="11A06B2C" w14:textId="77777777" w:rsidR="007849C7" w:rsidRDefault="007849C7" w:rsidP="007849C7">
      <w:pPr>
        <w:numPr>
          <w:ilvl w:val="0"/>
          <w:numId w:val="14"/>
        </w:numPr>
      </w:pPr>
      <w:r w:rsidRPr="007849C7">
        <w:t>The absence of students is represented by the mark -1.</w:t>
      </w:r>
    </w:p>
    <w:p w14:paraId="0D03735C" w14:textId="77777777" w:rsidR="00982CAC" w:rsidRDefault="00982CAC" w:rsidP="00982CAC"/>
    <w:p w14:paraId="75D21DB2" w14:textId="36C964DF" w:rsidR="00982CAC" w:rsidRDefault="00982CAC" w:rsidP="00982CAC">
      <w:r>
        <w:t>Algorithm:</w:t>
      </w:r>
    </w:p>
    <w:p w14:paraId="15EEFAB8" w14:textId="77777777" w:rsidR="00982CAC" w:rsidRDefault="00982CAC" w:rsidP="00982CAC">
      <w:r>
        <w:t xml:space="preserve">1. Define a class student with two attributes: subject and </w:t>
      </w:r>
      <w:proofErr w:type="spellStart"/>
      <w:r>
        <w:t>max_marks</w:t>
      </w:r>
      <w:proofErr w:type="spellEnd"/>
      <w:r>
        <w:t xml:space="preserve">. The subject attribute is set to "Fundamental of Data Structure", and the </w:t>
      </w:r>
      <w:proofErr w:type="spellStart"/>
      <w:r>
        <w:t>max_marks</w:t>
      </w:r>
      <w:proofErr w:type="spellEnd"/>
      <w:r>
        <w:t xml:space="preserve"> attribute is set to 100. The class also has three methods: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), </w:t>
      </w:r>
      <w:proofErr w:type="spellStart"/>
      <w:r>
        <w:t>setmarks</w:t>
      </w:r>
      <w:proofErr w:type="spellEnd"/>
      <w:r>
        <w:t xml:space="preserve">(), and </w:t>
      </w:r>
      <w:proofErr w:type="spellStart"/>
      <w:r>
        <w:t>getmarks</w:t>
      </w:r>
      <w:proofErr w:type="spellEnd"/>
      <w:r>
        <w:t>(). The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) method initializes a student object with a default mark of 0. The </w:t>
      </w:r>
      <w:proofErr w:type="spellStart"/>
      <w:proofErr w:type="gramStart"/>
      <w:r>
        <w:t>setmarks</w:t>
      </w:r>
      <w:proofErr w:type="spellEnd"/>
      <w:r>
        <w:t>(</w:t>
      </w:r>
      <w:proofErr w:type="gramEnd"/>
      <w:r>
        <w:t xml:space="preserve">) method sets the mark for a student object, and the </w:t>
      </w:r>
      <w:proofErr w:type="spellStart"/>
      <w:r>
        <w:t>getmarks</w:t>
      </w:r>
      <w:proofErr w:type="spellEnd"/>
      <w:r>
        <w:t>() method returns the mark for a student object.</w:t>
      </w:r>
    </w:p>
    <w:p w14:paraId="0C15133A" w14:textId="77777777" w:rsidR="00982CAC" w:rsidRDefault="00982CAC" w:rsidP="00982CAC">
      <w:r>
        <w:t>2. Define a list score to store the marks of all the students in the class.</w:t>
      </w:r>
    </w:p>
    <w:p w14:paraId="1F8F5C42" w14:textId="77777777" w:rsidR="00982CAC" w:rsidRDefault="00982CAC" w:rsidP="00982CAC">
      <w:r>
        <w:t>3. Define a menu with six options.</w:t>
      </w:r>
    </w:p>
    <w:p w14:paraId="59D30EB1" w14:textId="77777777" w:rsidR="00982CAC" w:rsidRDefault="00982CAC" w:rsidP="00982CAC">
      <w:r>
        <w:t>4. Use a loop to repeatedly display the menu and perform the selected operation until the user chooses to exit the program.</w:t>
      </w:r>
    </w:p>
    <w:p w14:paraId="10E7776B" w14:textId="77777777" w:rsidR="00982CAC" w:rsidRDefault="00982CAC" w:rsidP="00982CAC">
      <w:r>
        <w:t>5. When the user selects option 1, prompt the user to enter the marks for a student. If the marks are greater than the maximum marks, print an error message. Otherwise, create a new student object with the entered marks and add the student's marks to the score list.</w:t>
      </w:r>
    </w:p>
    <w:p w14:paraId="1ADCF28E" w14:textId="77777777" w:rsidR="00982CAC" w:rsidRDefault="00982CAC" w:rsidP="00982CAC">
      <w:r>
        <w:t>6. When the user selects option 2, calculate and print the average score of the class.</w:t>
      </w:r>
    </w:p>
    <w:p w14:paraId="2951EB48" w14:textId="77777777" w:rsidR="00982CAC" w:rsidRDefault="00982CAC" w:rsidP="00982CAC">
      <w:r>
        <w:t>7. When the user selects option 3, find and print the highest and lowest scores in the class.</w:t>
      </w:r>
    </w:p>
    <w:p w14:paraId="46BBFDC0" w14:textId="77777777" w:rsidR="00982CAC" w:rsidRDefault="00982CAC" w:rsidP="00982CAC">
      <w:r>
        <w:t>8. When the user selects option 4, count and print the number of students who were absent for the test.</w:t>
      </w:r>
    </w:p>
    <w:p w14:paraId="35028B5D" w14:textId="77777777" w:rsidR="00982CAC" w:rsidRDefault="00982CAC" w:rsidP="00982CAC">
      <w:r>
        <w:t>9. When the user selects option 5, find and print the mark with the highest frequency.</w:t>
      </w:r>
    </w:p>
    <w:p w14:paraId="28862F2E" w14:textId="3DA935BE" w:rsidR="00982CAC" w:rsidRPr="007849C7" w:rsidRDefault="00982CAC" w:rsidP="00982CAC">
      <w:r>
        <w:t>10. When the user selects option 6, exit the program.</w:t>
      </w:r>
    </w:p>
    <w:p w14:paraId="0085B048" w14:textId="77777777" w:rsidR="00911FFB" w:rsidRDefault="00911FFB"/>
    <w:sectPr w:rsidR="00911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01C"/>
    <w:multiLevelType w:val="multilevel"/>
    <w:tmpl w:val="F422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D62710"/>
    <w:multiLevelType w:val="multilevel"/>
    <w:tmpl w:val="8544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7E0205"/>
    <w:multiLevelType w:val="multilevel"/>
    <w:tmpl w:val="72E8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CE69A6"/>
    <w:multiLevelType w:val="multilevel"/>
    <w:tmpl w:val="AC6C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472A9B"/>
    <w:multiLevelType w:val="multilevel"/>
    <w:tmpl w:val="50D6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823CCE"/>
    <w:multiLevelType w:val="multilevel"/>
    <w:tmpl w:val="EA22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9A3E3F"/>
    <w:multiLevelType w:val="multilevel"/>
    <w:tmpl w:val="825A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0312C4"/>
    <w:multiLevelType w:val="multilevel"/>
    <w:tmpl w:val="4A9E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AB2E5C"/>
    <w:multiLevelType w:val="multilevel"/>
    <w:tmpl w:val="5CC6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0B6F0A"/>
    <w:multiLevelType w:val="multilevel"/>
    <w:tmpl w:val="2F3C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6F577F"/>
    <w:multiLevelType w:val="multilevel"/>
    <w:tmpl w:val="B9CE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D22955"/>
    <w:multiLevelType w:val="multilevel"/>
    <w:tmpl w:val="D40A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6316C0"/>
    <w:multiLevelType w:val="multilevel"/>
    <w:tmpl w:val="FC86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E85EFA"/>
    <w:multiLevelType w:val="multilevel"/>
    <w:tmpl w:val="F386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3133944">
    <w:abstractNumId w:val="10"/>
  </w:num>
  <w:num w:numId="2" w16cid:durableId="1515731716">
    <w:abstractNumId w:val="9"/>
  </w:num>
  <w:num w:numId="3" w16cid:durableId="155460348">
    <w:abstractNumId w:val="5"/>
  </w:num>
  <w:num w:numId="4" w16cid:durableId="53043465">
    <w:abstractNumId w:val="8"/>
  </w:num>
  <w:num w:numId="5" w16cid:durableId="623659849">
    <w:abstractNumId w:val="12"/>
  </w:num>
  <w:num w:numId="6" w16cid:durableId="1413158964">
    <w:abstractNumId w:val="11"/>
  </w:num>
  <w:num w:numId="7" w16cid:durableId="1682773870">
    <w:abstractNumId w:val="6"/>
  </w:num>
  <w:num w:numId="8" w16cid:durableId="2119329511">
    <w:abstractNumId w:val="13"/>
  </w:num>
  <w:num w:numId="9" w16cid:durableId="1371222222">
    <w:abstractNumId w:val="2"/>
  </w:num>
  <w:num w:numId="10" w16cid:durableId="1165053101">
    <w:abstractNumId w:val="1"/>
  </w:num>
  <w:num w:numId="11" w16cid:durableId="2134588493">
    <w:abstractNumId w:val="7"/>
  </w:num>
  <w:num w:numId="12" w16cid:durableId="962230948">
    <w:abstractNumId w:val="3"/>
  </w:num>
  <w:num w:numId="13" w16cid:durableId="1584293193">
    <w:abstractNumId w:val="4"/>
  </w:num>
  <w:num w:numId="14" w16cid:durableId="1024600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C7"/>
    <w:rsid w:val="007849C7"/>
    <w:rsid w:val="00911FFB"/>
    <w:rsid w:val="0098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6CFE"/>
  <w15:chartTrackingRefBased/>
  <w15:docId w15:val="{9D41A7EE-1F19-438A-BBC0-074C1874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92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71640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16697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7365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437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635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326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373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5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6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07843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5067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2750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002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077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412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041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8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Shinde</dc:creator>
  <cp:keywords/>
  <dc:description/>
  <cp:lastModifiedBy>Samarth Shinde</cp:lastModifiedBy>
  <cp:revision>2</cp:revision>
  <dcterms:created xsi:type="dcterms:W3CDTF">2023-12-10T16:51:00Z</dcterms:created>
  <dcterms:modified xsi:type="dcterms:W3CDTF">2023-12-10T17:56:00Z</dcterms:modified>
</cp:coreProperties>
</file>