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64B6" w14:textId="77777777" w:rsidR="00894062" w:rsidRPr="00894062" w:rsidRDefault="00894062" w:rsidP="00894062">
      <w:pPr>
        <w:rPr>
          <w:b/>
          <w:bCs/>
        </w:rPr>
      </w:pPr>
      <w:r w:rsidRPr="00894062">
        <w:rPr>
          <w:b/>
          <w:bCs/>
        </w:rPr>
        <w:t>1. Matrix Operations Functions</w:t>
      </w:r>
    </w:p>
    <w:p w14:paraId="49FCA110" w14:textId="77777777" w:rsidR="00894062" w:rsidRPr="00894062" w:rsidRDefault="00894062" w:rsidP="00894062">
      <w:r w:rsidRPr="00894062">
        <w:t xml:space="preserve">1.1 </w:t>
      </w:r>
      <w:r w:rsidRPr="00894062">
        <w:rPr>
          <w:b/>
          <w:bCs/>
        </w:rPr>
        <w:t>add_matrices(matrix1, matrix2)</w:t>
      </w:r>
    </w:p>
    <w:p w14:paraId="7BBBC1E5" w14:textId="77777777" w:rsidR="00894062" w:rsidRPr="00894062" w:rsidRDefault="00894062" w:rsidP="00894062">
      <w:pPr>
        <w:numPr>
          <w:ilvl w:val="0"/>
          <w:numId w:val="1"/>
        </w:numPr>
      </w:pPr>
      <w:r w:rsidRPr="00894062">
        <w:t>Takes two matrices as input (</w:t>
      </w:r>
      <w:r w:rsidRPr="00894062">
        <w:rPr>
          <w:b/>
          <w:bCs/>
        </w:rPr>
        <w:t>matrix1</w:t>
      </w:r>
      <w:r w:rsidRPr="00894062">
        <w:t xml:space="preserve"> and </w:t>
      </w:r>
      <w:r w:rsidRPr="00894062">
        <w:rPr>
          <w:b/>
          <w:bCs/>
        </w:rPr>
        <w:t>matrix2</w:t>
      </w:r>
      <w:r w:rsidRPr="00894062">
        <w:t>).</w:t>
      </w:r>
    </w:p>
    <w:p w14:paraId="6D0A5B49" w14:textId="77777777" w:rsidR="00894062" w:rsidRPr="00894062" w:rsidRDefault="00894062" w:rsidP="00894062">
      <w:pPr>
        <w:numPr>
          <w:ilvl w:val="0"/>
          <w:numId w:val="1"/>
        </w:numPr>
      </w:pPr>
      <w:r w:rsidRPr="00894062">
        <w:t>Returns a new matrix that is the result of element-wise addition of the input matrices.</w:t>
      </w:r>
    </w:p>
    <w:p w14:paraId="415CEB57" w14:textId="77777777" w:rsidR="00894062" w:rsidRPr="00894062" w:rsidRDefault="00894062" w:rsidP="00894062">
      <w:r w:rsidRPr="00894062">
        <w:t xml:space="preserve">1.2 </w:t>
      </w:r>
      <w:r w:rsidRPr="00894062">
        <w:rPr>
          <w:b/>
          <w:bCs/>
        </w:rPr>
        <w:t>subtract_matrices(matrix1, matrix2)</w:t>
      </w:r>
    </w:p>
    <w:p w14:paraId="24BD5122" w14:textId="77777777" w:rsidR="00894062" w:rsidRPr="00894062" w:rsidRDefault="00894062" w:rsidP="00894062">
      <w:pPr>
        <w:numPr>
          <w:ilvl w:val="0"/>
          <w:numId w:val="2"/>
        </w:numPr>
      </w:pPr>
      <w:r w:rsidRPr="00894062">
        <w:t>Takes two matrices as input (</w:t>
      </w:r>
      <w:r w:rsidRPr="00894062">
        <w:rPr>
          <w:b/>
          <w:bCs/>
        </w:rPr>
        <w:t>matrix1</w:t>
      </w:r>
      <w:r w:rsidRPr="00894062">
        <w:t xml:space="preserve"> and </w:t>
      </w:r>
      <w:r w:rsidRPr="00894062">
        <w:rPr>
          <w:b/>
          <w:bCs/>
        </w:rPr>
        <w:t>matrix2</w:t>
      </w:r>
      <w:r w:rsidRPr="00894062">
        <w:t>).</w:t>
      </w:r>
    </w:p>
    <w:p w14:paraId="0DDE47BE" w14:textId="77777777" w:rsidR="00894062" w:rsidRPr="00894062" w:rsidRDefault="00894062" w:rsidP="00894062">
      <w:pPr>
        <w:numPr>
          <w:ilvl w:val="0"/>
          <w:numId w:val="2"/>
        </w:numPr>
      </w:pPr>
      <w:r w:rsidRPr="00894062">
        <w:t>Returns a new matrix that is the result of element-wise subtraction of the second matrix from the first.</w:t>
      </w:r>
    </w:p>
    <w:p w14:paraId="2372F4F4" w14:textId="77777777" w:rsidR="00894062" w:rsidRPr="00894062" w:rsidRDefault="00894062" w:rsidP="00894062">
      <w:r w:rsidRPr="00894062">
        <w:t xml:space="preserve">1.3 </w:t>
      </w:r>
      <w:r w:rsidRPr="00894062">
        <w:rPr>
          <w:b/>
          <w:bCs/>
        </w:rPr>
        <w:t>multiply_matrices(matrix1, matrix2)</w:t>
      </w:r>
    </w:p>
    <w:p w14:paraId="0C2BFF93" w14:textId="77777777" w:rsidR="00894062" w:rsidRPr="00894062" w:rsidRDefault="00894062" w:rsidP="00894062">
      <w:pPr>
        <w:numPr>
          <w:ilvl w:val="0"/>
          <w:numId w:val="3"/>
        </w:numPr>
      </w:pPr>
      <w:r w:rsidRPr="00894062">
        <w:t>Takes two matrices as input (</w:t>
      </w:r>
      <w:r w:rsidRPr="00894062">
        <w:rPr>
          <w:b/>
          <w:bCs/>
        </w:rPr>
        <w:t>matrix1</w:t>
      </w:r>
      <w:r w:rsidRPr="00894062">
        <w:t xml:space="preserve"> and </w:t>
      </w:r>
      <w:r w:rsidRPr="00894062">
        <w:rPr>
          <w:b/>
          <w:bCs/>
        </w:rPr>
        <w:t>matrix2</w:t>
      </w:r>
      <w:r w:rsidRPr="00894062">
        <w:t>).</w:t>
      </w:r>
    </w:p>
    <w:p w14:paraId="0EF85018" w14:textId="77777777" w:rsidR="00894062" w:rsidRPr="00894062" w:rsidRDefault="00894062" w:rsidP="00894062">
      <w:pPr>
        <w:numPr>
          <w:ilvl w:val="0"/>
          <w:numId w:val="3"/>
        </w:numPr>
      </w:pPr>
      <w:r w:rsidRPr="00894062">
        <w:t>Returns a new matrix that is the result of matrix multiplication of the input matrices.</w:t>
      </w:r>
    </w:p>
    <w:p w14:paraId="67256A34" w14:textId="77777777" w:rsidR="00894062" w:rsidRPr="00894062" w:rsidRDefault="00894062" w:rsidP="00894062">
      <w:r w:rsidRPr="00894062">
        <w:t xml:space="preserve">1.4 </w:t>
      </w:r>
      <w:r w:rsidRPr="00894062">
        <w:rPr>
          <w:b/>
          <w:bCs/>
        </w:rPr>
        <w:t>transpose_matrix(matrix)</w:t>
      </w:r>
    </w:p>
    <w:p w14:paraId="216843A7" w14:textId="77777777" w:rsidR="00894062" w:rsidRPr="00894062" w:rsidRDefault="00894062" w:rsidP="00894062">
      <w:pPr>
        <w:numPr>
          <w:ilvl w:val="0"/>
          <w:numId w:val="4"/>
        </w:numPr>
      </w:pPr>
      <w:r w:rsidRPr="00894062">
        <w:t>Takes a matrix as input.</w:t>
      </w:r>
    </w:p>
    <w:p w14:paraId="37F833B0" w14:textId="77777777" w:rsidR="00894062" w:rsidRPr="00894062" w:rsidRDefault="00894062" w:rsidP="00894062">
      <w:pPr>
        <w:numPr>
          <w:ilvl w:val="0"/>
          <w:numId w:val="4"/>
        </w:numPr>
      </w:pPr>
      <w:r w:rsidRPr="00894062">
        <w:t>Returns a new matrix that is the transpose of the input matrix.</w:t>
      </w:r>
    </w:p>
    <w:p w14:paraId="47E3AE7E" w14:textId="77777777" w:rsidR="00894062" w:rsidRPr="00894062" w:rsidRDefault="00894062" w:rsidP="00894062">
      <w:pPr>
        <w:rPr>
          <w:b/>
          <w:bCs/>
        </w:rPr>
      </w:pPr>
      <w:r w:rsidRPr="00894062">
        <w:rPr>
          <w:b/>
          <w:bCs/>
        </w:rPr>
        <w:t>2. Example Matrices</w:t>
      </w:r>
    </w:p>
    <w:p w14:paraId="04AA0386" w14:textId="77777777" w:rsidR="00894062" w:rsidRPr="00894062" w:rsidRDefault="00894062" w:rsidP="00894062">
      <w:pPr>
        <w:numPr>
          <w:ilvl w:val="0"/>
          <w:numId w:val="5"/>
        </w:numPr>
      </w:pPr>
      <w:r w:rsidRPr="00894062">
        <w:t xml:space="preserve">Initializes two example matrices </w:t>
      </w:r>
      <w:r w:rsidRPr="00894062">
        <w:rPr>
          <w:b/>
          <w:bCs/>
        </w:rPr>
        <w:t>matrix_a</w:t>
      </w:r>
      <w:r w:rsidRPr="00894062">
        <w:t xml:space="preserve"> and </w:t>
      </w:r>
      <w:r w:rsidRPr="00894062">
        <w:rPr>
          <w:b/>
          <w:bCs/>
        </w:rPr>
        <w:t>matrix_b</w:t>
      </w:r>
      <w:r w:rsidRPr="00894062">
        <w:t>.</w:t>
      </w:r>
    </w:p>
    <w:p w14:paraId="0955E6CD" w14:textId="77777777" w:rsidR="00894062" w:rsidRPr="00894062" w:rsidRDefault="00894062" w:rsidP="00894062">
      <w:pPr>
        <w:rPr>
          <w:b/>
          <w:bCs/>
        </w:rPr>
      </w:pPr>
      <w:r w:rsidRPr="00894062">
        <w:rPr>
          <w:b/>
          <w:bCs/>
        </w:rPr>
        <w:t>3. Matrix Operations</w:t>
      </w:r>
    </w:p>
    <w:p w14:paraId="3F840603" w14:textId="77777777" w:rsidR="00894062" w:rsidRPr="00894062" w:rsidRDefault="00894062" w:rsidP="00894062">
      <w:r w:rsidRPr="00894062">
        <w:t>3.1 Addition (</w:t>
      </w:r>
      <w:r w:rsidRPr="00894062">
        <w:rPr>
          <w:b/>
          <w:bCs/>
        </w:rPr>
        <w:t>addition_result</w:t>
      </w:r>
      <w:r w:rsidRPr="00894062">
        <w:t>)</w:t>
      </w:r>
    </w:p>
    <w:p w14:paraId="46E77C21" w14:textId="77777777" w:rsidR="00894062" w:rsidRPr="00894062" w:rsidRDefault="00894062" w:rsidP="00894062">
      <w:pPr>
        <w:numPr>
          <w:ilvl w:val="0"/>
          <w:numId w:val="6"/>
        </w:numPr>
      </w:pPr>
      <w:r w:rsidRPr="00894062">
        <w:t xml:space="preserve">Calls </w:t>
      </w:r>
      <w:r w:rsidRPr="00894062">
        <w:rPr>
          <w:b/>
          <w:bCs/>
        </w:rPr>
        <w:t>add_matrices</w:t>
      </w:r>
      <w:r w:rsidRPr="00894062">
        <w:t xml:space="preserve"> with </w:t>
      </w:r>
      <w:r w:rsidRPr="00894062">
        <w:rPr>
          <w:b/>
          <w:bCs/>
        </w:rPr>
        <w:t>matrix_a</w:t>
      </w:r>
      <w:r w:rsidRPr="00894062">
        <w:t xml:space="preserve"> and </w:t>
      </w:r>
      <w:r w:rsidRPr="00894062">
        <w:rPr>
          <w:b/>
          <w:bCs/>
        </w:rPr>
        <w:t>matrix_b</w:t>
      </w:r>
      <w:r w:rsidRPr="00894062">
        <w:t>.</w:t>
      </w:r>
    </w:p>
    <w:p w14:paraId="3991CC10" w14:textId="77777777" w:rsidR="00894062" w:rsidRPr="00894062" w:rsidRDefault="00894062" w:rsidP="00894062">
      <w:pPr>
        <w:numPr>
          <w:ilvl w:val="0"/>
          <w:numId w:val="6"/>
        </w:numPr>
      </w:pPr>
      <w:r w:rsidRPr="00894062">
        <w:t>Prints the result of matrix addition.</w:t>
      </w:r>
    </w:p>
    <w:p w14:paraId="294E65FE" w14:textId="77777777" w:rsidR="00894062" w:rsidRPr="00894062" w:rsidRDefault="00894062" w:rsidP="00894062">
      <w:r w:rsidRPr="00894062">
        <w:t>3.2 Subtraction (</w:t>
      </w:r>
      <w:r w:rsidRPr="00894062">
        <w:rPr>
          <w:b/>
          <w:bCs/>
        </w:rPr>
        <w:t>subtraction_result</w:t>
      </w:r>
      <w:r w:rsidRPr="00894062">
        <w:t>)</w:t>
      </w:r>
    </w:p>
    <w:p w14:paraId="3FAB957E" w14:textId="77777777" w:rsidR="00894062" w:rsidRPr="00894062" w:rsidRDefault="00894062" w:rsidP="00894062">
      <w:pPr>
        <w:numPr>
          <w:ilvl w:val="0"/>
          <w:numId w:val="7"/>
        </w:numPr>
      </w:pPr>
      <w:r w:rsidRPr="00894062">
        <w:t xml:space="preserve">Calls </w:t>
      </w:r>
      <w:r w:rsidRPr="00894062">
        <w:rPr>
          <w:b/>
          <w:bCs/>
        </w:rPr>
        <w:t>subtract_matrices</w:t>
      </w:r>
      <w:r w:rsidRPr="00894062">
        <w:t xml:space="preserve"> with </w:t>
      </w:r>
      <w:r w:rsidRPr="00894062">
        <w:rPr>
          <w:b/>
          <w:bCs/>
        </w:rPr>
        <w:t>matrix_a</w:t>
      </w:r>
      <w:r w:rsidRPr="00894062">
        <w:t xml:space="preserve"> and </w:t>
      </w:r>
      <w:r w:rsidRPr="00894062">
        <w:rPr>
          <w:b/>
          <w:bCs/>
        </w:rPr>
        <w:t>matrix_b</w:t>
      </w:r>
      <w:r w:rsidRPr="00894062">
        <w:t>.</w:t>
      </w:r>
    </w:p>
    <w:p w14:paraId="3492E2E8" w14:textId="77777777" w:rsidR="00894062" w:rsidRPr="00894062" w:rsidRDefault="00894062" w:rsidP="00894062">
      <w:pPr>
        <w:numPr>
          <w:ilvl w:val="0"/>
          <w:numId w:val="7"/>
        </w:numPr>
      </w:pPr>
      <w:r w:rsidRPr="00894062">
        <w:t>Prints the result of matrix subtraction.</w:t>
      </w:r>
    </w:p>
    <w:p w14:paraId="0217B9D9" w14:textId="77777777" w:rsidR="00894062" w:rsidRPr="00894062" w:rsidRDefault="00894062" w:rsidP="00894062">
      <w:r w:rsidRPr="00894062">
        <w:t>3.3 Multiplication (</w:t>
      </w:r>
      <w:r w:rsidRPr="00894062">
        <w:rPr>
          <w:b/>
          <w:bCs/>
        </w:rPr>
        <w:t>multiplication_result</w:t>
      </w:r>
      <w:r w:rsidRPr="00894062">
        <w:t>)</w:t>
      </w:r>
    </w:p>
    <w:p w14:paraId="63416BF5" w14:textId="77777777" w:rsidR="00894062" w:rsidRPr="00894062" w:rsidRDefault="00894062" w:rsidP="00894062">
      <w:pPr>
        <w:numPr>
          <w:ilvl w:val="0"/>
          <w:numId w:val="8"/>
        </w:numPr>
      </w:pPr>
      <w:r w:rsidRPr="00894062">
        <w:t xml:space="preserve">Calls </w:t>
      </w:r>
      <w:r w:rsidRPr="00894062">
        <w:rPr>
          <w:b/>
          <w:bCs/>
        </w:rPr>
        <w:t>multiply_matrices</w:t>
      </w:r>
      <w:r w:rsidRPr="00894062">
        <w:t xml:space="preserve"> with </w:t>
      </w:r>
      <w:r w:rsidRPr="00894062">
        <w:rPr>
          <w:b/>
          <w:bCs/>
        </w:rPr>
        <w:t>matrix_a</w:t>
      </w:r>
      <w:r w:rsidRPr="00894062">
        <w:t xml:space="preserve"> and </w:t>
      </w:r>
      <w:r w:rsidRPr="00894062">
        <w:rPr>
          <w:b/>
          <w:bCs/>
        </w:rPr>
        <w:t>matrix_b</w:t>
      </w:r>
      <w:r w:rsidRPr="00894062">
        <w:t>.</w:t>
      </w:r>
    </w:p>
    <w:p w14:paraId="5FD783B3" w14:textId="77777777" w:rsidR="00894062" w:rsidRPr="00894062" w:rsidRDefault="00894062" w:rsidP="00894062">
      <w:pPr>
        <w:numPr>
          <w:ilvl w:val="0"/>
          <w:numId w:val="8"/>
        </w:numPr>
      </w:pPr>
      <w:r w:rsidRPr="00894062">
        <w:t>Prints the result of matrix multiplication.</w:t>
      </w:r>
    </w:p>
    <w:p w14:paraId="69E457DF" w14:textId="77777777" w:rsidR="00894062" w:rsidRPr="00894062" w:rsidRDefault="00894062" w:rsidP="00894062">
      <w:r w:rsidRPr="00894062">
        <w:t>3.4 Transpose (</w:t>
      </w:r>
      <w:r w:rsidRPr="00894062">
        <w:rPr>
          <w:b/>
          <w:bCs/>
        </w:rPr>
        <w:t>transpose_result_a</w:t>
      </w:r>
      <w:r w:rsidRPr="00894062">
        <w:t xml:space="preserve"> and </w:t>
      </w:r>
      <w:r w:rsidRPr="00894062">
        <w:rPr>
          <w:b/>
          <w:bCs/>
        </w:rPr>
        <w:t>transpose_result_b</w:t>
      </w:r>
      <w:r w:rsidRPr="00894062">
        <w:t>)</w:t>
      </w:r>
    </w:p>
    <w:p w14:paraId="780BEACA" w14:textId="77777777" w:rsidR="00894062" w:rsidRPr="00894062" w:rsidRDefault="00894062" w:rsidP="00894062">
      <w:pPr>
        <w:numPr>
          <w:ilvl w:val="0"/>
          <w:numId w:val="9"/>
        </w:numPr>
      </w:pPr>
      <w:r w:rsidRPr="00894062">
        <w:t xml:space="preserve">Calls </w:t>
      </w:r>
      <w:r w:rsidRPr="00894062">
        <w:rPr>
          <w:b/>
          <w:bCs/>
        </w:rPr>
        <w:t>transpose_matrix</w:t>
      </w:r>
      <w:r w:rsidRPr="00894062">
        <w:t xml:space="preserve"> with </w:t>
      </w:r>
      <w:r w:rsidRPr="00894062">
        <w:rPr>
          <w:b/>
          <w:bCs/>
        </w:rPr>
        <w:t>matrix_a</w:t>
      </w:r>
      <w:r w:rsidRPr="00894062">
        <w:t xml:space="preserve"> and </w:t>
      </w:r>
      <w:r w:rsidRPr="00894062">
        <w:rPr>
          <w:b/>
          <w:bCs/>
        </w:rPr>
        <w:t>matrix_b</w:t>
      </w:r>
      <w:r w:rsidRPr="00894062">
        <w:t>.</w:t>
      </w:r>
    </w:p>
    <w:p w14:paraId="7C3B2CFB" w14:textId="77777777" w:rsidR="00894062" w:rsidRPr="00894062" w:rsidRDefault="00894062" w:rsidP="00894062">
      <w:pPr>
        <w:numPr>
          <w:ilvl w:val="0"/>
          <w:numId w:val="9"/>
        </w:numPr>
      </w:pPr>
      <w:r w:rsidRPr="00894062">
        <w:t>Prints the transpose of each matrix.</w:t>
      </w:r>
    </w:p>
    <w:p w14:paraId="0539A514" w14:textId="77777777" w:rsidR="00894062" w:rsidRPr="00894062" w:rsidRDefault="00894062" w:rsidP="00894062">
      <w:pPr>
        <w:rPr>
          <w:b/>
          <w:bCs/>
        </w:rPr>
      </w:pPr>
      <w:r w:rsidRPr="00894062">
        <w:rPr>
          <w:b/>
          <w:bCs/>
        </w:rPr>
        <w:t>4. Display Results</w:t>
      </w:r>
    </w:p>
    <w:p w14:paraId="0F7EA88A" w14:textId="77777777" w:rsidR="00894062" w:rsidRPr="00894062" w:rsidRDefault="00894062" w:rsidP="00894062">
      <w:pPr>
        <w:numPr>
          <w:ilvl w:val="0"/>
          <w:numId w:val="10"/>
        </w:numPr>
      </w:pPr>
      <w:r w:rsidRPr="00894062">
        <w:t>Prints the results of each matrix operation.</w:t>
      </w:r>
    </w:p>
    <w:p w14:paraId="0914796C" w14:textId="77777777" w:rsidR="00894062" w:rsidRPr="00894062" w:rsidRDefault="00894062" w:rsidP="00894062">
      <w:pPr>
        <w:rPr>
          <w:b/>
          <w:bCs/>
        </w:rPr>
      </w:pPr>
      <w:r w:rsidRPr="00894062">
        <w:rPr>
          <w:b/>
          <w:bCs/>
        </w:rPr>
        <w:lastRenderedPageBreak/>
        <w:t>Note:</w:t>
      </w:r>
    </w:p>
    <w:p w14:paraId="7182DC0E" w14:textId="77777777" w:rsidR="00894062" w:rsidRPr="00894062" w:rsidRDefault="00894062" w:rsidP="00894062">
      <w:pPr>
        <w:numPr>
          <w:ilvl w:val="0"/>
          <w:numId w:val="11"/>
        </w:numPr>
      </w:pPr>
      <w:r w:rsidRPr="00894062">
        <w:t>The matrix operations are implemented using list comprehensions, making the code concise.</w:t>
      </w:r>
    </w:p>
    <w:p w14:paraId="4440EB4A" w14:textId="77777777" w:rsidR="00894062" w:rsidRPr="00894062" w:rsidRDefault="00894062" w:rsidP="00894062">
      <w:pPr>
        <w:numPr>
          <w:ilvl w:val="0"/>
          <w:numId w:val="11"/>
        </w:numPr>
      </w:pPr>
      <w:r w:rsidRPr="00894062">
        <w:t>The example matrices are simple for illustration purposes, but the functions can handle matrices of different sizes.</w:t>
      </w:r>
    </w:p>
    <w:p w14:paraId="098F466F" w14:textId="77777777" w:rsidR="00894062" w:rsidRPr="00894062" w:rsidRDefault="00894062" w:rsidP="00894062">
      <w:pPr>
        <w:numPr>
          <w:ilvl w:val="0"/>
          <w:numId w:val="11"/>
        </w:numPr>
      </w:pPr>
      <w:r w:rsidRPr="00894062">
        <w:t xml:space="preserve">Matrix multiplication is implemented using nested list comprehensions and the </w:t>
      </w:r>
      <w:r w:rsidRPr="00894062">
        <w:rPr>
          <w:b/>
          <w:bCs/>
        </w:rPr>
        <w:t>sum</w:t>
      </w:r>
      <w:r w:rsidRPr="00894062">
        <w:t xml:space="preserve"> function.</w:t>
      </w:r>
    </w:p>
    <w:p w14:paraId="588DCDEA" w14:textId="77777777" w:rsidR="00894062" w:rsidRPr="00894062" w:rsidRDefault="00894062" w:rsidP="00894062">
      <w:pPr>
        <w:numPr>
          <w:ilvl w:val="0"/>
          <w:numId w:val="11"/>
        </w:numPr>
      </w:pPr>
      <w:r w:rsidRPr="00894062">
        <w:t>Transposition is achieved by swapping rows and columns using list comprehensions.</w:t>
      </w:r>
    </w:p>
    <w:p w14:paraId="53216FAF" w14:textId="77777777" w:rsidR="00894062" w:rsidRPr="00894062" w:rsidRDefault="00894062" w:rsidP="00894062">
      <w:pPr>
        <w:rPr>
          <w:vanish/>
        </w:rPr>
      </w:pPr>
      <w:r w:rsidRPr="00894062">
        <w:rPr>
          <w:vanish/>
        </w:rPr>
        <w:t>Top of Form</w:t>
      </w:r>
    </w:p>
    <w:p w14:paraId="572C574F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E53"/>
    <w:multiLevelType w:val="multilevel"/>
    <w:tmpl w:val="3B72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037AA"/>
    <w:multiLevelType w:val="multilevel"/>
    <w:tmpl w:val="651C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E09E4"/>
    <w:multiLevelType w:val="multilevel"/>
    <w:tmpl w:val="292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AB5C2F"/>
    <w:multiLevelType w:val="multilevel"/>
    <w:tmpl w:val="A5D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357A0"/>
    <w:multiLevelType w:val="multilevel"/>
    <w:tmpl w:val="A484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3E2FF2"/>
    <w:multiLevelType w:val="multilevel"/>
    <w:tmpl w:val="03D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63B9B"/>
    <w:multiLevelType w:val="multilevel"/>
    <w:tmpl w:val="DF1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C04455"/>
    <w:multiLevelType w:val="multilevel"/>
    <w:tmpl w:val="7F88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E72E8"/>
    <w:multiLevelType w:val="multilevel"/>
    <w:tmpl w:val="DD7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70103E"/>
    <w:multiLevelType w:val="multilevel"/>
    <w:tmpl w:val="A8A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686127"/>
    <w:multiLevelType w:val="multilevel"/>
    <w:tmpl w:val="BE0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259256">
    <w:abstractNumId w:val="6"/>
  </w:num>
  <w:num w:numId="2" w16cid:durableId="532576062">
    <w:abstractNumId w:val="9"/>
  </w:num>
  <w:num w:numId="3" w16cid:durableId="54740075">
    <w:abstractNumId w:val="5"/>
  </w:num>
  <w:num w:numId="4" w16cid:durableId="81148020">
    <w:abstractNumId w:val="10"/>
  </w:num>
  <w:num w:numId="5" w16cid:durableId="963341163">
    <w:abstractNumId w:val="0"/>
  </w:num>
  <w:num w:numId="6" w16cid:durableId="810900751">
    <w:abstractNumId w:val="2"/>
  </w:num>
  <w:num w:numId="7" w16cid:durableId="298925607">
    <w:abstractNumId w:val="4"/>
  </w:num>
  <w:num w:numId="8" w16cid:durableId="201481807">
    <w:abstractNumId w:val="1"/>
  </w:num>
  <w:num w:numId="9" w16cid:durableId="431557800">
    <w:abstractNumId w:val="7"/>
  </w:num>
  <w:num w:numId="10" w16cid:durableId="1523743497">
    <w:abstractNumId w:val="3"/>
  </w:num>
  <w:num w:numId="11" w16cid:durableId="1914466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2"/>
    <w:rsid w:val="00894062"/>
    <w:rsid w:val="00911FFB"/>
    <w:rsid w:val="00A8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FABB"/>
  <w15:chartTrackingRefBased/>
  <w15:docId w15:val="{6F3D03C0-22FD-4F83-90A4-154B441D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7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44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610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97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8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088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93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2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9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56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35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435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962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0912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67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8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83895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30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186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25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47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324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7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4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2023-12-10T16:59:00Z</dcterms:created>
  <dcterms:modified xsi:type="dcterms:W3CDTF">2023-12-10T16:59:00Z</dcterms:modified>
</cp:coreProperties>
</file>