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1780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1. Attendee Functions</w:t>
      </w:r>
    </w:p>
    <w:p w14:paraId="75E08760" w14:textId="77777777" w:rsidR="009F2568" w:rsidRPr="009F2568" w:rsidRDefault="009F2568" w:rsidP="009F2568">
      <w:r w:rsidRPr="009F2568">
        <w:t xml:space="preserve">1.1 </w:t>
      </w:r>
      <w:proofErr w:type="spellStart"/>
      <w:r w:rsidRPr="009F2568">
        <w:rPr>
          <w:b/>
          <w:bCs/>
        </w:rPr>
        <w:t>addAttendee</w:t>
      </w:r>
      <w:proofErr w:type="spellEnd"/>
      <w:r w:rsidRPr="009F2568">
        <w:rPr>
          <w:b/>
          <w:bCs/>
        </w:rPr>
        <w:t>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rPr>
          <w:b/>
          <w:bCs/>
        </w:rPr>
        <w:t>)</w:t>
      </w:r>
    </w:p>
    <w:p w14:paraId="41B67412" w14:textId="77777777" w:rsidR="009F2568" w:rsidRPr="009F2568" w:rsidRDefault="009F2568" w:rsidP="009F2568">
      <w:pPr>
        <w:numPr>
          <w:ilvl w:val="0"/>
          <w:numId w:val="1"/>
        </w:numPr>
      </w:pPr>
      <w:r w:rsidRPr="009F2568">
        <w:t>Takes a sorted list 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t>) as input.</w:t>
      </w:r>
    </w:p>
    <w:p w14:paraId="0F8FBCAB" w14:textId="77777777" w:rsidR="009F2568" w:rsidRPr="009F2568" w:rsidRDefault="009F2568" w:rsidP="009F2568">
      <w:pPr>
        <w:numPr>
          <w:ilvl w:val="0"/>
          <w:numId w:val="1"/>
        </w:numPr>
      </w:pPr>
      <w:r w:rsidRPr="009F2568">
        <w:t>Prompts the user to enter the roll number of the attendee.</w:t>
      </w:r>
    </w:p>
    <w:p w14:paraId="1845B5B4" w14:textId="77777777" w:rsidR="009F2568" w:rsidRPr="009F2568" w:rsidRDefault="009F2568" w:rsidP="009F2568">
      <w:pPr>
        <w:numPr>
          <w:ilvl w:val="0"/>
          <w:numId w:val="1"/>
        </w:numPr>
      </w:pPr>
      <w:r w:rsidRPr="009F2568">
        <w:t>Appends the roll number to the list and sorts the list.</w:t>
      </w:r>
    </w:p>
    <w:p w14:paraId="45587C1A" w14:textId="77777777" w:rsidR="009F2568" w:rsidRPr="009F2568" w:rsidRDefault="009F2568" w:rsidP="009F2568">
      <w:r w:rsidRPr="009F2568">
        <w:t xml:space="preserve">1.2 </w:t>
      </w:r>
      <w:r w:rsidRPr="009F2568">
        <w:rPr>
          <w:b/>
          <w:bCs/>
        </w:rPr>
        <w:t>display(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rPr>
          <w:b/>
          <w:bCs/>
        </w:rPr>
        <w:t>)</w:t>
      </w:r>
    </w:p>
    <w:p w14:paraId="6E9DD6BF" w14:textId="77777777" w:rsidR="009F2568" w:rsidRPr="009F2568" w:rsidRDefault="009F2568" w:rsidP="009F2568">
      <w:pPr>
        <w:numPr>
          <w:ilvl w:val="0"/>
          <w:numId w:val="2"/>
        </w:numPr>
      </w:pPr>
      <w:r w:rsidRPr="009F2568">
        <w:t>Takes a sorted list 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t>) as input.</w:t>
      </w:r>
    </w:p>
    <w:p w14:paraId="38444D68" w14:textId="77777777" w:rsidR="009F2568" w:rsidRPr="009F2568" w:rsidRDefault="009F2568" w:rsidP="009F2568">
      <w:pPr>
        <w:numPr>
          <w:ilvl w:val="0"/>
          <w:numId w:val="2"/>
        </w:numPr>
      </w:pPr>
      <w:r w:rsidRPr="009F2568">
        <w:t>Prints the sorted list of attendees.</w:t>
      </w:r>
    </w:p>
    <w:p w14:paraId="2F5A578A" w14:textId="77777777" w:rsidR="009F2568" w:rsidRPr="009F2568" w:rsidRDefault="009F2568" w:rsidP="009F2568">
      <w:r w:rsidRPr="009F2568">
        <w:t xml:space="preserve">1.3 </w:t>
      </w:r>
      <w:proofErr w:type="spellStart"/>
      <w:proofErr w:type="gramStart"/>
      <w:r w:rsidRPr="009F2568">
        <w:rPr>
          <w:b/>
          <w:bCs/>
        </w:rPr>
        <w:t>binarySearch</w:t>
      </w:r>
      <w:proofErr w:type="spellEnd"/>
      <w:r w:rsidRPr="009F2568">
        <w:rPr>
          <w:b/>
          <w:bCs/>
        </w:rPr>
        <w:t>(</w:t>
      </w:r>
      <w:proofErr w:type="spellStart"/>
      <w:proofErr w:type="gramEnd"/>
      <w:r w:rsidRPr="009F2568">
        <w:rPr>
          <w:b/>
          <w:bCs/>
        </w:rPr>
        <w:t>sorted_list</w:t>
      </w:r>
      <w:proofErr w:type="spellEnd"/>
      <w:r w:rsidRPr="009F2568">
        <w:rPr>
          <w:b/>
          <w:bCs/>
        </w:rPr>
        <w:t>, roll)</w:t>
      </w:r>
    </w:p>
    <w:p w14:paraId="37DD0AEC" w14:textId="77777777" w:rsidR="009F2568" w:rsidRPr="009F2568" w:rsidRDefault="009F2568" w:rsidP="009F2568">
      <w:pPr>
        <w:numPr>
          <w:ilvl w:val="0"/>
          <w:numId w:val="3"/>
        </w:numPr>
      </w:pPr>
      <w:r w:rsidRPr="009F2568">
        <w:t>Takes a sorted list 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t>) and a roll number (</w:t>
      </w:r>
      <w:r w:rsidRPr="009F2568">
        <w:rPr>
          <w:b/>
          <w:bCs/>
        </w:rPr>
        <w:t>roll</w:t>
      </w:r>
      <w:r w:rsidRPr="009F2568">
        <w:t>) to search for.</w:t>
      </w:r>
    </w:p>
    <w:p w14:paraId="35F8C5A5" w14:textId="77777777" w:rsidR="009F2568" w:rsidRPr="009F2568" w:rsidRDefault="009F2568" w:rsidP="009F2568">
      <w:pPr>
        <w:numPr>
          <w:ilvl w:val="0"/>
          <w:numId w:val="3"/>
        </w:numPr>
      </w:pPr>
      <w:r w:rsidRPr="009F2568">
        <w:t>Performs binary search on the sorted list to find the index of the given roll number.</w:t>
      </w:r>
    </w:p>
    <w:p w14:paraId="23C3107A" w14:textId="77777777" w:rsidR="009F2568" w:rsidRPr="009F2568" w:rsidRDefault="009F2568" w:rsidP="009F2568">
      <w:pPr>
        <w:numPr>
          <w:ilvl w:val="0"/>
          <w:numId w:val="3"/>
        </w:numPr>
      </w:pPr>
      <w:r w:rsidRPr="009F2568">
        <w:t>Prints whether the student attended the program or not.</w:t>
      </w:r>
    </w:p>
    <w:p w14:paraId="0D5BE161" w14:textId="77777777" w:rsidR="009F2568" w:rsidRPr="009F2568" w:rsidRDefault="009F2568" w:rsidP="009F2568">
      <w:r w:rsidRPr="009F2568">
        <w:t xml:space="preserve">1.4 </w:t>
      </w:r>
      <w:proofErr w:type="spellStart"/>
      <w:proofErr w:type="gramStart"/>
      <w:r w:rsidRPr="009F2568">
        <w:rPr>
          <w:b/>
          <w:bCs/>
        </w:rPr>
        <w:t>fibonacciSearch</w:t>
      </w:r>
      <w:proofErr w:type="spellEnd"/>
      <w:r w:rsidRPr="009F2568">
        <w:rPr>
          <w:b/>
          <w:bCs/>
        </w:rPr>
        <w:t>(</w:t>
      </w:r>
      <w:proofErr w:type="spellStart"/>
      <w:proofErr w:type="gramEnd"/>
      <w:r w:rsidRPr="009F2568">
        <w:rPr>
          <w:b/>
          <w:bCs/>
        </w:rPr>
        <w:t>sorted_list</w:t>
      </w:r>
      <w:proofErr w:type="spellEnd"/>
      <w:r w:rsidRPr="009F2568">
        <w:rPr>
          <w:b/>
          <w:bCs/>
        </w:rPr>
        <w:t>, roll)</w:t>
      </w:r>
    </w:p>
    <w:p w14:paraId="18E1FD8A" w14:textId="77777777" w:rsidR="009F2568" w:rsidRPr="009F2568" w:rsidRDefault="009F2568" w:rsidP="009F2568">
      <w:pPr>
        <w:numPr>
          <w:ilvl w:val="0"/>
          <w:numId w:val="4"/>
        </w:numPr>
      </w:pPr>
      <w:r w:rsidRPr="009F2568">
        <w:t>Takes a sorted list (</w:t>
      </w:r>
      <w:proofErr w:type="spellStart"/>
      <w:r w:rsidRPr="009F2568">
        <w:rPr>
          <w:b/>
          <w:bCs/>
        </w:rPr>
        <w:t>sorted_list</w:t>
      </w:r>
      <w:proofErr w:type="spellEnd"/>
      <w:r w:rsidRPr="009F2568">
        <w:t>) and a roll number (</w:t>
      </w:r>
      <w:r w:rsidRPr="009F2568">
        <w:rPr>
          <w:b/>
          <w:bCs/>
        </w:rPr>
        <w:t>roll</w:t>
      </w:r>
      <w:r w:rsidRPr="009F2568">
        <w:t>) to search for.</w:t>
      </w:r>
    </w:p>
    <w:p w14:paraId="30C84C8F" w14:textId="77777777" w:rsidR="009F2568" w:rsidRPr="009F2568" w:rsidRDefault="009F2568" w:rsidP="009F2568">
      <w:pPr>
        <w:numPr>
          <w:ilvl w:val="0"/>
          <w:numId w:val="4"/>
        </w:numPr>
      </w:pPr>
      <w:r w:rsidRPr="009F2568">
        <w:t>Implements Fibonacci search algorithm to find the index of the given roll number.</w:t>
      </w:r>
    </w:p>
    <w:p w14:paraId="0F2DD0FC" w14:textId="77777777" w:rsidR="009F2568" w:rsidRPr="009F2568" w:rsidRDefault="009F2568" w:rsidP="009F2568">
      <w:pPr>
        <w:numPr>
          <w:ilvl w:val="0"/>
          <w:numId w:val="4"/>
        </w:numPr>
      </w:pPr>
      <w:r w:rsidRPr="009F2568">
        <w:t>Prints whether the student attended the program or not.</w:t>
      </w:r>
    </w:p>
    <w:p w14:paraId="6BB70E83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 xml:space="preserve">2. Helper Function </w:t>
      </w:r>
      <w:proofErr w:type="spellStart"/>
      <w:r w:rsidRPr="009F2568">
        <w:rPr>
          <w:b/>
          <w:bCs/>
        </w:rPr>
        <w:t>min_fibonacci</w:t>
      </w:r>
      <w:proofErr w:type="spellEnd"/>
      <w:r w:rsidRPr="009F2568">
        <w:rPr>
          <w:b/>
          <w:bCs/>
        </w:rPr>
        <w:t>(m)</w:t>
      </w:r>
    </w:p>
    <w:p w14:paraId="68B4B5EB" w14:textId="77777777" w:rsidR="009F2568" w:rsidRPr="009F2568" w:rsidRDefault="009F2568" w:rsidP="009F2568">
      <w:pPr>
        <w:numPr>
          <w:ilvl w:val="0"/>
          <w:numId w:val="5"/>
        </w:numPr>
      </w:pPr>
      <w:r w:rsidRPr="009F2568">
        <w:t xml:space="preserve">Finds the largest Fibonacci number less than or equal to the given number </w:t>
      </w:r>
      <w:r w:rsidRPr="009F2568">
        <w:rPr>
          <w:b/>
          <w:bCs/>
        </w:rPr>
        <w:t>m</w:t>
      </w:r>
      <w:r w:rsidRPr="009F2568">
        <w:t>.</w:t>
      </w:r>
    </w:p>
    <w:p w14:paraId="77B3DBCC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 xml:space="preserve">3. Menu Function </w:t>
      </w:r>
      <w:proofErr w:type="gramStart"/>
      <w:r w:rsidRPr="009F2568">
        <w:rPr>
          <w:b/>
          <w:bCs/>
        </w:rPr>
        <w:t>menu(</w:t>
      </w:r>
      <w:proofErr w:type="gramEnd"/>
      <w:r w:rsidRPr="009F2568">
        <w:rPr>
          <w:b/>
          <w:bCs/>
        </w:rPr>
        <w:t>)</w:t>
      </w:r>
    </w:p>
    <w:p w14:paraId="4A0422BC" w14:textId="77777777" w:rsidR="009F2568" w:rsidRPr="009F2568" w:rsidRDefault="009F2568" w:rsidP="009F2568">
      <w:pPr>
        <w:numPr>
          <w:ilvl w:val="0"/>
          <w:numId w:val="6"/>
        </w:numPr>
      </w:pPr>
      <w:r w:rsidRPr="009F2568">
        <w:t>Prints a simple menu with options for adding an attendee, displaying the list, performing binary search, performing Fibonacci search, and exiting.</w:t>
      </w:r>
    </w:p>
    <w:p w14:paraId="1BB5696E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 Main Program</w:t>
      </w:r>
    </w:p>
    <w:p w14:paraId="199A605A" w14:textId="77777777" w:rsidR="009F2568" w:rsidRPr="009F2568" w:rsidRDefault="009F2568" w:rsidP="009F2568">
      <w:r w:rsidRPr="009F2568">
        <w:t xml:space="preserve">4.1 </w:t>
      </w:r>
      <w:proofErr w:type="spellStart"/>
      <w:r w:rsidRPr="009F2568">
        <w:rPr>
          <w:b/>
          <w:bCs/>
        </w:rPr>
        <w:t>sorted_attendees</w:t>
      </w:r>
      <w:proofErr w:type="spellEnd"/>
    </w:p>
    <w:p w14:paraId="526F29CC" w14:textId="77777777" w:rsidR="009F2568" w:rsidRPr="009F2568" w:rsidRDefault="009F2568" w:rsidP="009F2568">
      <w:pPr>
        <w:numPr>
          <w:ilvl w:val="0"/>
          <w:numId w:val="7"/>
        </w:numPr>
      </w:pPr>
      <w:r w:rsidRPr="009F2568">
        <w:t>Initializes an empty list to store the sorted list of attendees.</w:t>
      </w:r>
    </w:p>
    <w:p w14:paraId="0DA34D6E" w14:textId="77777777" w:rsidR="009F2568" w:rsidRPr="009F2568" w:rsidRDefault="009F2568" w:rsidP="009F2568">
      <w:r w:rsidRPr="009F2568">
        <w:t>4.2 Main Loop</w:t>
      </w:r>
    </w:p>
    <w:p w14:paraId="4CDE3207" w14:textId="77777777" w:rsidR="009F2568" w:rsidRPr="009F2568" w:rsidRDefault="009F2568" w:rsidP="009F2568">
      <w:pPr>
        <w:numPr>
          <w:ilvl w:val="0"/>
          <w:numId w:val="8"/>
        </w:numPr>
      </w:pPr>
      <w:r w:rsidRPr="009F2568">
        <w:t>Continuously displays the menu and waits for user input until the user chooses to exit.</w:t>
      </w:r>
    </w:p>
    <w:p w14:paraId="033211CF" w14:textId="77777777" w:rsidR="009F2568" w:rsidRPr="009F2568" w:rsidRDefault="009F2568" w:rsidP="009F2568">
      <w:r w:rsidRPr="009F2568">
        <w:t>4.3 Menu Options</w:t>
      </w:r>
    </w:p>
    <w:p w14:paraId="32E1EED1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4.3.1 Option 1 - Add Attendee</w:t>
      </w:r>
    </w:p>
    <w:p w14:paraId="20939FBF" w14:textId="77777777" w:rsidR="009F2568" w:rsidRPr="009F2568" w:rsidRDefault="009F2568" w:rsidP="009F2568">
      <w:pPr>
        <w:numPr>
          <w:ilvl w:val="0"/>
          <w:numId w:val="9"/>
        </w:numPr>
      </w:pPr>
      <w:r w:rsidRPr="009F2568">
        <w:t xml:space="preserve">Calls </w:t>
      </w:r>
      <w:proofErr w:type="spellStart"/>
      <w:r w:rsidRPr="009F2568">
        <w:rPr>
          <w:b/>
          <w:bCs/>
        </w:rPr>
        <w:t>addAttendee</w:t>
      </w:r>
      <w:proofErr w:type="spellEnd"/>
      <w:r w:rsidRPr="009F2568">
        <w:t xml:space="preserve"> to add an attendee to the sorted list.</w:t>
      </w:r>
    </w:p>
    <w:p w14:paraId="5A64285E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4.3.2 Option 2 - Display</w:t>
      </w:r>
    </w:p>
    <w:p w14:paraId="4F6D9103" w14:textId="77777777" w:rsidR="009F2568" w:rsidRPr="009F2568" w:rsidRDefault="009F2568" w:rsidP="009F2568">
      <w:pPr>
        <w:numPr>
          <w:ilvl w:val="0"/>
          <w:numId w:val="10"/>
        </w:numPr>
      </w:pPr>
      <w:r w:rsidRPr="009F2568">
        <w:t xml:space="preserve">Calls </w:t>
      </w:r>
      <w:r w:rsidRPr="009F2568">
        <w:rPr>
          <w:b/>
          <w:bCs/>
        </w:rPr>
        <w:t>display</w:t>
      </w:r>
      <w:r w:rsidRPr="009F2568">
        <w:t xml:space="preserve"> to print the sorted list of attendees.</w:t>
      </w:r>
    </w:p>
    <w:p w14:paraId="39610B63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lastRenderedPageBreak/>
        <w:t>4.3.3 Option 3 - Binary Search</w:t>
      </w:r>
    </w:p>
    <w:p w14:paraId="5AFEB300" w14:textId="77777777" w:rsidR="009F2568" w:rsidRPr="009F2568" w:rsidRDefault="009F2568" w:rsidP="009F2568">
      <w:pPr>
        <w:numPr>
          <w:ilvl w:val="0"/>
          <w:numId w:val="11"/>
        </w:numPr>
      </w:pPr>
      <w:r w:rsidRPr="009F2568">
        <w:t xml:space="preserve">Takes a roll number as input and calls </w:t>
      </w:r>
      <w:proofErr w:type="spellStart"/>
      <w:r w:rsidRPr="009F2568">
        <w:rPr>
          <w:b/>
          <w:bCs/>
        </w:rPr>
        <w:t>binarySearch</w:t>
      </w:r>
      <w:proofErr w:type="spellEnd"/>
      <w:r w:rsidRPr="009F2568">
        <w:t xml:space="preserve"> to search for the student in the sorted list using binary search.</w:t>
      </w:r>
    </w:p>
    <w:p w14:paraId="7825DF43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4.3.4 Option 4 - Fibonacci Search</w:t>
      </w:r>
    </w:p>
    <w:p w14:paraId="5FF30C7E" w14:textId="77777777" w:rsidR="009F2568" w:rsidRPr="009F2568" w:rsidRDefault="009F2568" w:rsidP="009F2568">
      <w:pPr>
        <w:numPr>
          <w:ilvl w:val="0"/>
          <w:numId w:val="12"/>
        </w:numPr>
      </w:pPr>
      <w:r w:rsidRPr="009F2568">
        <w:t xml:space="preserve">Takes a roll number as input and calls </w:t>
      </w:r>
      <w:proofErr w:type="spellStart"/>
      <w:r w:rsidRPr="009F2568">
        <w:rPr>
          <w:b/>
          <w:bCs/>
        </w:rPr>
        <w:t>fibonacciSearch</w:t>
      </w:r>
      <w:proofErr w:type="spellEnd"/>
      <w:r w:rsidRPr="009F2568">
        <w:t xml:space="preserve"> to search for the student in the sorted list using Fibonacci search.</w:t>
      </w:r>
    </w:p>
    <w:p w14:paraId="0A33210F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4.3.5 Option 5 - Exit</w:t>
      </w:r>
    </w:p>
    <w:p w14:paraId="6687E369" w14:textId="77777777" w:rsidR="009F2568" w:rsidRPr="009F2568" w:rsidRDefault="009F2568" w:rsidP="009F2568">
      <w:pPr>
        <w:numPr>
          <w:ilvl w:val="0"/>
          <w:numId w:val="13"/>
        </w:numPr>
      </w:pPr>
      <w:r w:rsidRPr="009F2568">
        <w:t>Exits the program if the user chooses this option.</w:t>
      </w:r>
    </w:p>
    <w:p w14:paraId="062C1E5F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4.3.6 Invalid Choice</w:t>
      </w:r>
    </w:p>
    <w:p w14:paraId="6595D337" w14:textId="77777777" w:rsidR="009F2568" w:rsidRPr="009F2568" w:rsidRDefault="009F2568" w:rsidP="009F2568">
      <w:pPr>
        <w:numPr>
          <w:ilvl w:val="0"/>
          <w:numId w:val="14"/>
        </w:numPr>
      </w:pPr>
      <w:r w:rsidRPr="009F2568">
        <w:t>Prints a message for an invalid choice.</w:t>
      </w:r>
    </w:p>
    <w:p w14:paraId="3FD4C15E" w14:textId="77777777" w:rsidR="009F2568" w:rsidRPr="009F2568" w:rsidRDefault="009F2568" w:rsidP="009F2568">
      <w:pPr>
        <w:rPr>
          <w:b/>
          <w:bCs/>
        </w:rPr>
      </w:pPr>
      <w:r w:rsidRPr="009F2568">
        <w:rPr>
          <w:b/>
          <w:bCs/>
        </w:rPr>
        <w:t>Note:</w:t>
      </w:r>
    </w:p>
    <w:p w14:paraId="600B0B90" w14:textId="77777777" w:rsidR="009F2568" w:rsidRPr="009F2568" w:rsidRDefault="009F2568" w:rsidP="009F2568">
      <w:pPr>
        <w:numPr>
          <w:ilvl w:val="0"/>
          <w:numId w:val="15"/>
        </w:numPr>
      </w:pPr>
      <w:r w:rsidRPr="009F2568">
        <w:t>The code assumes that the user always inputs valid integers for choices and roll numbers, which might not always be the case in a real-world scenario.</w:t>
      </w:r>
    </w:p>
    <w:p w14:paraId="22C77A0B" w14:textId="77777777" w:rsidR="009F2568" w:rsidRPr="009F2568" w:rsidRDefault="009F2568" w:rsidP="009F2568">
      <w:pPr>
        <w:numPr>
          <w:ilvl w:val="0"/>
          <w:numId w:val="15"/>
        </w:numPr>
      </w:pPr>
      <w:r w:rsidRPr="009F2568">
        <w:t>The binary search and Fibonacci search algorithms are implemented within their respective functions.</w:t>
      </w:r>
    </w:p>
    <w:p w14:paraId="59A1AC98" w14:textId="77777777" w:rsidR="009F2568" w:rsidRPr="009F2568" w:rsidRDefault="009F2568" w:rsidP="009F2568">
      <w:pPr>
        <w:numPr>
          <w:ilvl w:val="0"/>
          <w:numId w:val="15"/>
        </w:numPr>
      </w:pPr>
      <w:r w:rsidRPr="009F2568">
        <w:t>The code could benefit from additional input validation and error handling.</w:t>
      </w:r>
    </w:p>
    <w:p w14:paraId="2A6730B1" w14:textId="77777777" w:rsidR="009F2568" w:rsidRPr="009F2568" w:rsidRDefault="009F2568" w:rsidP="009F2568">
      <w:pPr>
        <w:rPr>
          <w:vanish/>
        </w:rPr>
      </w:pPr>
      <w:r w:rsidRPr="009F2568">
        <w:rPr>
          <w:vanish/>
        </w:rPr>
        <w:t>Top of Form</w:t>
      </w:r>
    </w:p>
    <w:p w14:paraId="390CAFDB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F5C"/>
    <w:multiLevelType w:val="multilevel"/>
    <w:tmpl w:val="C22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B30D1"/>
    <w:multiLevelType w:val="multilevel"/>
    <w:tmpl w:val="FE34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C35DF"/>
    <w:multiLevelType w:val="multilevel"/>
    <w:tmpl w:val="D93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350C5"/>
    <w:multiLevelType w:val="multilevel"/>
    <w:tmpl w:val="B5B8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7759"/>
    <w:multiLevelType w:val="multilevel"/>
    <w:tmpl w:val="CE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750EB"/>
    <w:multiLevelType w:val="multilevel"/>
    <w:tmpl w:val="13E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5B3632"/>
    <w:multiLevelType w:val="multilevel"/>
    <w:tmpl w:val="AE8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A96128"/>
    <w:multiLevelType w:val="multilevel"/>
    <w:tmpl w:val="1AE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44C72"/>
    <w:multiLevelType w:val="multilevel"/>
    <w:tmpl w:val="C6C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2482A"/>
    <w:multiLevelType w:val="multilevel"/>
    <w:tmpl w:val="6C1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5B6C1F"/>
    <w:multiLevelType w:val="multilevel"/>
    <w:tmpl w:val="599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455309"/>
    <w:multiLevelType w:val="multilevel"/>
    <w:tmpl w:val="AC7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A01CC"/>
    <w:multiLevelType w:val="multilevel"/>
    <w:tmpl w:val="60D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C114C8"/>
    <w:multiLevelType w:val="multilevel"/>
    <w:tmpl w:val="C4A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530951"/>
    <w:multiLevelType w:val="multilevel"/>
    <w:tmpl w:val="505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804522">
    <w:abstractNumId w:val="0"/>
  </w:num>
  <w:num w:numId="2" w16cid:durableId="806700530">
    <w:abstractNumId w:val="10"/>
  </w:num>
  <w:num w:numId="3" w16cid:durableId="660694330">
    <w:abstractNumId w:val="6"/>
  </w:num>
  <w:num w:numId="4" w16cid:durableId="529224882">
    <w:abstractNumId w:val="4"/>
  </w:num>
  <w:num w:numId="5" w16cid:durableId="223219700">
    <w:abstractNumId w:val="14"/>
  </w:num>
  <w:num w:numId="6" w16cid:durableId="1904295665">
    <w:abstractNumId w:val="7"/>
  </w:num>
  <w:num w:numId="7" w16cid:durableId="941910452">
    <w:abstractNumId w:val="13"/>
  </w:num>
  <w:num w:numId="8" w16cid:durableId="119539503">
    <w:abstractNumId w:val="12"/>
  </w:num>
  <w:num w:numId="9" w16cid:durableId="1379891547">
    <w:abstractNumId w:val="9"/>
  </w:num>
  <w:num w:numId="10" w16cid:durableId="1216356457">
    <w:abstractNumId w:val="11"/>
  </w:num>
  <w:num w:numId="11" w16cid:durableId="203300803">
    <w:abstractNumId w:val="5"/>
  </w:num>
  <w:num w:numId="12" w16cid:durableId="666905630">
    <w:abstractNumId w:val="3"/>
  </w:num>
  <w:num w:numId="13" w16cid:durableId="1106460415">
    <w:abstractNumId w:val="8"/>
  </w:num>
  <w:num w:numId="14" w16cid:durableId="1001155284">
    <w:abstractNumId w:val="2"/>
  </w:num>
  <w:num w:numId="15" w16cid:durableId="87211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8"/>
    <w:rsid w:val="00911FFB"/>
    <w:rsid w:val="00946B06"/>
    <w:rsid w:val="009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477B"/>
  <w15:chartTrackingRefBased/>
  <w15:docId w15:val="{9E140C83-919D-47E0-9DDC-0194C706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190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797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87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9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389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3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25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76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705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351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85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664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08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0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759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75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089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4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97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054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2023-12-10T17:00:00Z</dcterms:created>
  <dcterms:modified xsi:type="dcterms:W3CDTF">2023-12-10T17:00:00Z</dcterms:modified>
</cp:coreProperties>
</file>