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CE24" w14:textId="77777777" w:rsidR="00050116" w:rsidRPr="00050116" w:rsidRDefault="00050116" w:rsidP="00050116">
      <w:pPr>
        <w:numPr>
          <w:ilvl w:val="0"/>
          <w:numId w:val="1"/>
        </w:numPr>
      </w:pPr>
      <w:proofErr w:type="spellStart"/>
      <w:r w:rsidRPr="00050116">
        <w:rPr>
          <w:b/>
          <w:bCs/>
        </w:rPr>
        <w:t>Addelem</w:t>
      </w:r>
      <w:proofErr w:type="spellEnd"/>
      <w:r w:rsidRPr="00050116">
        <w:rPr>
          <w:b/>
          <w:bCs/>
        </w:rPr>
        <w:t xml:space="preserve"> Function:</w:t>
      </w:r>
    </w:p>
    <w:p w14:paraId="2F70045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Takes a list </w:t>
      </w:r>
      <w:r w:rsidRPr="00050116">
        <w:rPr>
          <w:b/>
          <w:bCs/>
        </w:rPr>
        <w:t>A</w:t>
      </w:r>
      <w:r w:rsidRPr="00050116">
        <w:t xml:space="preserve"> and an integer </w:t>
      </w:r>
      <w:r w:rsidRPr="00050116">
        <w:rPr>
          <w:b/>
          <w:bCs/>
        </w:rPr>
        <w:t>a</w:t>
      </w:r>
      <w:r w:rsidRPr="00050116">
        <w:t xml:space="preserve"> as input.</w:t>
      </w:r>
    </w:p>
    <w:p w14:paraId="7764099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Reads names of students (</w:t>
      </w:r>
      <w:proofErr w:type="spellStart"/>
      <w:r w:rsidRPr="00050116">
        <w:rPr>
          <w:b/>
          <w:bCs/>
        </w:rPr>
        <w:t>elem</w:t>
      </w:r>
      <w:proofErr w:type="spellEnd"/>
      <w:r w:rsidRPr="00050116">
        <w:t xml:space="preserve">) </w:t>
      </w:r>
      <w:proofErr w:type="spellStart"/>
      <w:r w:rsidRPr="00050116">
        <w:rPr>
          <w:b/>
          <w:bCs/>
        </w:rPr>
        <w:t>a</w:t>
      </w:r>
      <w:proofErr w:type="spellEnd"/>
      <w:r w:rsidRPr="00050116">
        <w:t xml:space="preserve"> times and appends them to the list </w:t>
      </w:r>
      <w:r w:rsidRPr="00050116">
        <w:rPr>
          <w:b/>
          <w:bCs/>
        </w:rPr>
        <w:t>A</w:t>
      </w:r>
      <w:r w:rsidRPr="00050116">
        <w:t>.</w:t>
      </w:r>
    </w:p>
    <w:p w14:paraId="53D20E8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Checks for duplicate entries and prompts the user until a unique entry is provided.</w:t>
      </w:r>
    </w:p>
    <w:p w14:paraId="3C84FF61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union Function:</w:t>
      </w:r>
    </w:p>
    <w:p w14:paraId="55460301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Takes two lists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 xml:space="preserve">, and their respective lengths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>.</w:t>
      </w:r>
    </w:p>
    <w:p w14:paraId="79EE243D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Extends the list </w:t>
      </w:r>
      <w:r w:rsidRPr="00050116">
        <w:rPr>
          <w:b/>
          <w:bCs/>
        </w:rPr>
        <w:t>AUC</w:t>
      </w:r>
      <w:r w:rsidRPr="00050116">
        <w:t xml:space="preserve"> with the elements of list </w:t>
      </w:r>
      <w:r w:rsidRPr="00050116">
        <w:rPr>
          <w:b/>
          <w:bCs/>
        </w:rPr>
        <w:t>A</w:t>
      </w:r>
      <w:r w:rsidRPr="00050116">
        <w:t>.</w:t>
      </w:r>
    </w:p>
    <w:p w14:paraId="3FF1210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list </w:t>
      </w:r>
      <w:r w:rsidRPr="00050116">
        <w:rPr>
          <w:b/>
          <w:bCs/>
        </w:rPr>
        <w:t>C</w:t>
      </w:r>
      <w:r w:rsidRPr="00050116">
        <w:t xml:space="preserve"> to </w:t>
      </w:r>
      <w:r w:rsidRPr="00050116">
        <w:rPr>
          <w:b/>
          <w:bCs/>
        </w:rPr>
        <w:t>AUC</w:t>
      </w:r>
      <w:r w:rsidRPr="00050116">
        <w:t xml:space="preserve"> only if they are not already present in list </w:t>
      </w:r>
      <w:r w:rsidRPr="00050116">
        <w:rPr>
          <w:b/>
          <w:bCs/>
        </w:rPr>
        <w:t>A</w:t>
      </w:r>
      <w:r w:rsidRPr="00050116">
        <w:t>.</w:t>
      </w:r>
    </w:p>
    <w:p w14:paraId="208E21AE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Input and Initialization for Cricket, Badminton, and Football Sets:</w:t>
      </w:r>
    </w:p>
    <w:p w14:paraId="07AED2E7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Reads the number of students playing Cricket (</w:t>
      </w:r>
      <w:r w:rsidRPr="00050116">
        <w:rPr>
          <w:b/>
          <w:bCs/>
        </w:rPr>
        <w:t>a</w:t>
      </w:r>
      <w:r w:rsidRPr="00050116">
        <w:t>), Badminton (</w:t>
      </w:r>
      <w:r w:rsidRPr="00050116">
        <w:rPr>
          <w:b/>
          <w:bCs/>
        </w:rPr>
        <w:t>b</w:t>
      </w:r>
      <w:r w:rsidRPr="00050116">
        <w:t>), and Football (</w:t>
      </w:r>
      <w:r w:rsidRPr="00050116">
        <w:rPr>
          <w:b/>
          <w:bCs/>
        </w:rPr>
        <w:t>c</w:t>
      </w:r>
      <w:r w:rsidRPr="00050116">
        <w:t>).</w:t>
      </w:r>
    </w:p>
    <w:p w14:paraId="58DD8E5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Calls the </w:t>
      </w:r>
      <w:proofErr w:type="spellStart"/>
      <w:r w:rsidRPr="00050116">
        <w:rPr>
          <w:b/>
          <w:bCs/>
        </w:rPr>
        <w:t>Addelem</w:t>
      </w:r>
      <w:proofErr w:type="spellEnd"/>
      <w:r w:rsidRPr="00050116">
        <w:t xml:space="preserve"> function for each set, creating sets </w:t>
      </w:r>
      <w:r w:rsidRPr="00050116">
        <w:rPr>
          <w:b/>
          <w:bCs/>
        </w:rPr>
        <w:t>A</w:t>
      </w:r>
      <w:r w:rsidRPr="00050116">
        <w:t xml:space="preserve">, </w:t>
      </w:r>
      <w:r w:rsidRPr="00050116">
        <w:rPr>
          <w:b/>
          <w:bCs/>
        </w:rPr>
        <w:t>B</w:t>
      </w:r>
      <w:r w:rsidRPr="00050116">
        <w:t xml:space="preserve">, and </w:t>
      </w:r>
      <w:r w:rsidRPr="00050116">
        <w:rPr>
          <w:b/>
          <w:bCs/>
        </w:rPr>
        <w:t>C</w:t>
      </w:r>
      <w:r w:rsidRPr="00050116">
        <w:t>.</w:t>
      </w:r>
    </w:p>
    <w:p w14:paraId="46AB19DE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Construction of Universal Set (U):</w:t>
      </w:r>
    </w:p>
    <w:p w14:paraId="2D0C273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U</w:t>
      </w:r>
      <w:r w:rsidRPr="00050116">
        <w:t>.</w:t>
      </w:r>
    </w:p>
    <w:p w14:paraId="4648A94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sets </w:t>
      </w:r>
      <w:r w:rsidRPr="00050116">
        <w:rPr>
          <w:b/>
          <w:bCs/>
        </w:rPr>
        <w:t>A</w:t>
      </w:r>
      <w:r w:rsidRPr="00050116">
        <w:t xml:space="preserve">, </w:t>
      </w:r>
      <w:r w:rsidRPr="00050116">
        <w:rPr>
          <w:b/>
          <w:bCs/>
        </w:rPr>
        <w:t>B</w:t>
      </w:r>
      <w:r w:rsidRPr="00050116">
        <w:t xml:space="preserve">, and </w:t>
      </w:r>
      <w:r w:rsidRPr="00050116">
        <w:rPr>
          <w:b/>
          <w:bCs/>
        </w:rPr>
        <w:t>C</w:t>
      </w:r>
      <w:r w:rsidRPr="00050116">
        <w:t xml:space="preserve"> to form the universal set </w:t>
      </w:r>
      <w:r w:rsidRPr="00050116">
        <w:rPr>
          <w:b/>
          <w:bCs/>
        </w:rPr>
        <w:t>U</w:t>
      </w:r>
      <w:r w:rsidRPr="00050116">
        <w:t>.</w:t>
      </w:r>
    </w:p>
    <w:p w14:paraId="6C936CF2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Display Information about Sets:</w:t>
      </w:r>
    </w:p>
    <w:p w14:paraId="6EC783C9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information about the students playing Cricket, Badminton, and Football.</w:t>
      </w:r>
    </w:p>
    <w:p w14:paraId="7717AA3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Universal Set (</w:t>
      </w:r>
      <w:r w:rsidRPr="00050116">
        <w:rPr>
          <w:b/>
          <w:bCs/>
        </w:rPr>
        <w:t>U</w:t>
      </w:r>
      <w:r w:rsidRPr="00050116">
        <w:t>).</w:t>
      </w:r>
    </w:p>
    <w:p w14:paraId="61EA8F25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Que 1: Students Playing Both Cricket and Badminton (D):</w:t>
      </w:r>
    </w:p>
    <w:p w14:paraId="7E82661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D</w:t>
      </w:r>
      <w:r w:rsidRPr="00050116">
        <w:t>.</w:t>
      </w:r>
    </w:p>
    <w:p w14:paraId="6B927C08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A</w:t>
      </w:r>
      <w:r w:rsidRPr="00050116">
        <w:t xml:space="preserve"> to </w:t>
      </w:r>
      <w:proofErr w:type="spellStart"/>
      <w:r w:rsidRPr="00050116">
        <w:rPr>
          <w:b/>
          <w:bCs/>
        </w:rPr>
        <w:t>D</w:t>
      </w:r>
      <w:proofErr w:type="spellEnd"/>
      <w:r w:rsidRPr="00050116">
        <w:t xml:space="preserve"> if they are also present in set </w:t>
      </w:r>
      <w:r w:rsidRPr="00050116">
        <w:rPr>
          <w:b/>
          <w:bCs/>
        </w:rPr>
        <w:t>B</w:t>
      </w:r>
      <w:r w:rsidRPr="00050116">
        <w:t>.</w:t>
      </w:r>
    </w:p>
    <w:p w14:paraId="6DAD216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list of students playing both Cricket and Badminton.</w:t>
      </w:r>
    </w:p>
    <w:p w14:paraId="25E89A22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 xml:space="preserve">Que 2: Students Playing Either Cricket or Badminton </w:t>
      </w:r>
      <w:proofErr w:type="gramStart"/>
      <w:r w:rsidRPr="00050116">
        <w:rPr>
          <w:b/>
          <w:bCs/>
        </w:rPr>
        <w:t>But</w:t>
      </w:r>
      <w:proofErr w:type="gramEnd"/>
      <w:r w:rsidRPr="00050116">
        <w:rPr>
          <w:b/>
          <w:bCs/>
        </w:rPr>
        <w:t xml:space="preserve"> Not Both (E):</w:t>
      </w:r>
    </w:p>
    <w:p w14:paraId="676DD919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E</w:t>
      </w:r>
      <w:r w:rsidRPr="00050116">
        <w:t>.</w:t>
      </w:r>
    </w:p>
    <w:p w14:paraId="7C2E909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A</w:t>
      </w:r>
      <w:r w:rsidRPr="00050116">
        <w:t xml:space="preserve"> to </w:t>
      </w:r>
      <w:r w:rsidRPr="00050116">
        <w:rPr>
          <w:b/>
          <w:bCs/>
        </w:rPr>
        <w:t>E</w:t>
      </w:r>
      <w:r w:rsidRPr="00050116">
        <w:t xml:space="preserve"> if they are not in the intersection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216EAC88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B</w:t>
      </w:r>
      <w:r w:rsidRPr="00050116">
        <w:t xml:space="preserve"> to </w:t>
      </w:r>
      <w:r w:rsidRPr="00050116">
        <w:rPr>
          <w:b/>
          <w:bCs/>
        </w:rPr>
        <w:t>E</w:t>
      </w:r>
      <w:r w:rsidRPr="00050116">
        <w:t xml:space="preserve"> if they are not in the intersection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2DDD9AA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list of students playing either Cricket or Badminton but not both.</w:t>
      </w:r>
    </w:p>
    <w:p w14:paraId="2981AEF6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Que 3: Students Playing Neither Cricket nor Badminton (F):</w:t>
      </w:r>
    </w:p>
    <w:p w14:paraId="6F21EE1A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F</w:t>
      </w:r>
      <w:r w:rsidRPr="00050116">
        <w:t>.</w:t>
      </w:r>
    </w:p>
    <w:p w14:paraId="03B85A61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Calls the </w:t>
      </w:r>
      <w:r w:rsidRPr="00050116">
        <w:rPr>
          <w:b/>
          <w:bCs/>
        </w:rPr>
        <w:t>union</w:t>
      </w:r>
      <w:r w:rsidRPr="00050116">
        <w:t xml:space="preserve"> function to create the union set </w:t>
      </w:r>
      <w:r w:rsidRPr="00050116">
        <w:rPr>
          <w:b/>
          <w:bCs/>
        </w:rPr>
        <w:t>AUB</w:t>
      </w:r>
      <w:r w:rsidRPr="00050116">
        <w:t xml:space="preserve">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526FE35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the Universal Set </w:t>
      </w:r>
      <w:r w:rsidRPr="00050116">
        <w:rPr>
          <w:b/>
          <w:bCs/>
        </w:rPr>
        <w:t>U</w:t>
      </w:r>
      <w:r w:rsidRPr="00050116">
        <w:t xml:space="preserve"> to </w:t>
      </w:r>
      <w:r w:rsidRPr="00050116">
        <w:rPr>
          <w:b/>
          <w:bCs/>
        </w:rPr>
        <w:t>F</w:t>
      </w:r>
      <w:r w:rsidRPr="00050116">
        <w:t xml:space="preserve"> if they are not in the union set </w:t>
      </w:r>
      <w:r w:rsidRPr="00050116">
        <w:rPr>
          <w:b/>
          <w:bCs/>
        </w:rPr>
        <w:t>AUB</w:t>
      </w:r>
      <w:r w:rsidRPr="00050116">
        <w:t>.</w:t>
      </w:r>
    </w:p>
    <w:p w14:paraId="2970C7D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number and list of students playing neither Cricket nor Badminton.</w:t>
      </w:r>
    </w:p>
    <w:p w14:paraId="66AE362D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lastRenderedPageBreak/>
        <w:t xml:space="preserve">Que 4: Students Playing Cricket and Football </w:t>
      </w:r>
      <w:proofErr w:type="gramStart"/>
      <w:r w:rsidRPr="00050116">
        <w:rPr>
          <w:b/>
          <w:bCs/>
        </w:rPr>
        <w:t>But</w:t>
      </w:r>
      <w:proofErr w:type="gramEnd"/>
      <w:r w:rsidRPr="00050116">
        <w:rPr>
          <w:b/>
          <w:bCs/>
        </w:rPr>
        <w:t xml:space="preserve"> Not Badminton (G):</w:t>
      </w:r>
    </w:p>
    <w:p w14:paraId="44613E5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AUC</w:t>
      </w:r>
      <w:r w:rsidRPr="00050116">
        <w:t xml:space="preserve"> and calls the </w:t>
      </w:r>
      <w:r w:rsidRPr="00050116">
        <w:rPr>
          <w:b/>
          <w:bCs/>
        </w:rPr>
        <w:t>union</w:t>
      </w:r>
      <w:r w:rsidRPr="00050116">
        <w:t xml:space="preserve"> function to create the union set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>.</w:t>
      </w:r>
    </w:p>
    <w:p w14:paraId="61A1F30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G</w:t>
      </w:r>
      <w:r w:rsidRPr="00050116">
        <w:t>.</w:t>
      </w:r>
    </w:p>
    <w:p w14:paraId="1CF49EA5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the union set </w:t>
      </w:r>
      <w:r w:rsidRPr="00050116">
        <w:rPr>
          <w:b/>
          <w:bCs/>
        </w:rPr>
        <w:t>AUC</w:t>
      </w:r>
      <w:r w:rsidRPr="00050116">
        <w:t xml:space="preserve"> to </w:t>
      </w:r>
      <w:r w:rsidRPr="00050116">
        <w:rPr>
          <w:b/>
          <w:bCs/>
        </w:rPr>
        <w:t>G</w:t>
      </w:r>
      <w:r w:rsidRPr="00050116">
        <w:t xml:space="preserve"> if they are not in set </w:t>
      </w:r>
      <w:r w:rsidRPr="00050116">
        <w:rPr>
          <w:b/>
          <w:bCs/>
        </w:rPr>
        <w:t>B</w:t>
      </w:r>
      <w:r w:rsidRPr="00050116">
        <w:t>.</w:t>
      </w:r>
    </w:p>
    <w:p w14:paraId="6F76F0A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number and list of students playing Cricket and Football but not Badminton.</w:t>
      </w:r>
    </w:p>
    <w:p w14:paraId="40FA8F1B" w14:textId="77777777" w:rsidR="00050116" w:rsidRPr="00050116" w:rsidRDefault="00050116" w:rsidP="00050116">
      <w:pPr>
        <w:rPr>
          <w:vanish/>
        </w:rPr>
      </w:pPr>
      <w:r w:rsidRPr="00050116">
        <w:rPr>
          <w:vanish/>
        </w:rPr>
        <w:t>Top of Form</w:t>
      </w:r>
    </w:p>
    <w:p w14:paraId="519124E3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279"/>
    <w:multiLevelType w:val="multilevel"/>
    <w:tmpl w:val="19B0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33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16"/>
    <w:rsid w:val="00050116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422"/>
  <w15:chartTrackingRefBased/>
  <w15:docId w15:val="{915278FD-2DE9-45B6-998A-0CEE245A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069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91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37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4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094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3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58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4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5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270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54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742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04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1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391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0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39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385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276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338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1</cp:revision>
  <dcterms:created xsi:type="dcterms:W3CDTF">2023-12-10T17:21:00Z</dcterms:created>
  <dcterms:modified xsi:type="dcterms:W3CDTF">2023-12-10T17:22:00Z</dcterms:modified>
</cp:coreProperties>
</file>