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CE24" w14:textId="77777777" w:rsidR="00050116" w:rsidRPr="00050116" w:rsidRDefault="00050116" w:rsidP="00050116">
      <w:pPr>
        <w:numPr>
          <w:ilvl w:val="0"/>
          <w:numId w:val="1"/>
        </w:numPr>
      </w:pPr>
      <w:proofErr w:type="spellStart"/>
      <w:r w:rsidRPr="00050116">
        <w:rPr>
          <w:b/>
          <w:bCs/>
        </w:rPr>
        <w:t>Addelem</w:t>
      </w:r>
      <w:proofErr w:type="spellEnd"/>
      <w:r w:rsidRPr="00050116">
        <w:rPr>
          <w:b/>
          <w:bCs/>
        </w:rPr>
        <w:t xml:space="preserve"> Function:</w:t>
      </w:r>
    </w:p>
    <w:p w14:paraId="2F70045C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Takes a list </w:t>
      </w:r>
      <w:r w:rsidRPr="00050116">
        <w:rPr>
          <w:b/>
          <w:bCs/>
        </w:rPr>
        <w:t>A</w:t>
      </w:r>
      <w:r w:rsidRPr="00050116">
        <w:t xml:space="preserve"> and an integer </w:t>
      </w:r>
      <w:r w:rsidRPr="00050116">
        <w:rPr>
          <w:b/>
          <w:bCs/>
        </w:rPr>
        <w:t>a</w:t>
      </w:r>
      <w:r w:rsidRPr="00050116">
        <w:t xml:space="preserve"> as input.</w:t>
      </w:r>
    </w:p>
    <w:p w14:paraId="7764099F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Reads names of students (</w:t>
      </w:r>
      <w:proofErr w:type="spellStart"/>
      <w:r w:rsidRPr="00050116">
        <w:rPr>
          <w:b/>
          <w:bCs/>
        </w:rPr>
        <w:t>elem</w:t>
      </w:r>
      <w:proofErr w:type="spellEnd"/>
      <w:r w:rsidRPr="00050116">
        <w:t xml:space="preserve">) </w:t>
      </w:r>
      <w:proofErr w:type="spellStart"/>
      <w:r w:rsidRPr="00050116">
        <w:rPr>
          <w:b/>
          <w:bCs/>
        </w:rPr>
        <w:t>a</w:t>
      </w:r>
      <w:proofErr w:type="spellEnd"/>
      <w:r w:rsidRPr="00050116">
        <w:t xml:space="preserve"> times and appends them to the list </w:t>
      </w:r>
      <w:r w:rsidRPr="00050116">
        <w:rPr>
          <w:b/>
          <w:bCs/>
        </w:rPr>
        <w:t>A</w:t>
      </w:r>
      <w:r w:rsidRPr="00050116">
        <w:t>.</w:t>
      </w:r>
    </w:p>
    <w:p w14:paraId="53D20E8C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Checks for duplicate entries and prompts the user until a unique entry is provided.</w:t>
      </w:r>
    </w:p>
    <w:p w14:paraId="3C84FF61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union Function:</w:t>
      </w:r>
    </w:p>
    <w:p w14:paraId="55460301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Takes two lists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C</w:t>
      </w:r>
      <w:r w:rsidRPr="00050116">
        <w:t xml:space="preserve">, and their respective lengths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c</w:t>
      </w:r>
      <w:r w:rsidRPr="00050116">
        <w:t>.</w:t>
      </w:r>
    </w:p>
    <w:p w14:paraId="79EE243D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Extends the list </w:t>
      </w:r>
      <w:r w:rsidRPr="00050116">
        <w:rPr>
          <w:b/>
          <w:bCs/>
        </w:rPr>
        <w:t>AUC</w:t>
      </w:r>
      <w:r w:rsidRPr="00050116">
        <w:t xml:space="preserve"> with the elements of list </w:t>
      </w:r>
      <w:r w:rsidRPr="00050116">
        <w:rPr>
          <w:b/>
          <w:bCs/>
        </w:rPr>
        <w:t>A</w:t>
      </w:r>
      <w:r w:rsidRPr="00050116">
        <w:t>.</w:t>
      </w:r>
    </w:p>
    <w:p w14:paraId="3FF1210F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list </w:t>
      </w:r>
      <w:r w:rsidRPr="00050116">
        <w:rPr>
          <w:b/>
          <w:bCs/>
        </w:rPr>
        <w:t>C</w:t>
      </w:r>
      <w:r w:rsidRPr="00050116">
        <w:t xml:space="preserve"> to </w:t>
      </w:r>
      <w:r w:rsidRPr="00050116">
        <w:rPr>
          <w:b/>
          <w:bCs/>
        </w:rPr>
        <w:t>AUC</w:t>
      </w:r>
      <w:r w:rsidRPr="00050116">
        <w:t xml:space="preserve"> only if they are not already present in list </w:t>
      </w:r>
      <w:r w:rsidRPr="00050116">
        <w:rPr>
          <w:b/>
          <w:bCs/>
        </w:rPr>
        <w:t>A</w:t>
      </w:r>
      <w:r w:rsidRPr="00050116">
        <w:t>.</w:t>
      </w:r>
    </w:p>
    <w:p w14:paraId="208E21AE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Input and Initialization for Cricket, Badminton, and Football Sets:</w:t>
      </w:r>
    </w:p>
    <w:p w14:paraId="07AED2E7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Reads the number of students playing Cricket (</w:t>
      </w:r>
      <w:r w:rsidRPr="00050116">
        <w:rPr>
          <w:b/>
          <w:bCs/>
        </w:rPr>
        <w:t>a</w:t>
      </w:r>
      <w:r w:rsidRPr="00050116">
        <w:t>), Badminton (</w:t>
      </w:r>
      <w:r w:rsidRPr="00050116">
        <w:rPr>
          <w:b/>
          <w:bCs/>
        </w:rPr>
        <w:t>b</w:t>
      </w:r>
      <w:r w:rsidRPr="00050116">
        <w:t>), and Football (</w:t>
      </w:r>
      <w:r w:rsidRPr="00050116">
        <w:rPr>
          <w:b/>
          <w:bCs/>
        </w:rPr>
        <w:t>c</w:t>
      </w:r>
      <w:r w:rsidRPr="00050116">
        <w:t>).</w:t>
      </w:r>
    </w:p>
    <w:p w14:paraId="58DD8E5B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Calls the </w:t>
      </w:r>
      <w:proofErr w:type="spellStart"/>
      <w:r w:rsidRPr="00050116">
        <w:rPr>
          <w:b/>
          <w:bCs/>
        </w:rPr>
        <w:t>Addelem</w:t>
      </w:r>
      <w:proofErr w:type="spellEnd"/>
      <w:r w:rsidRPr="00050116">
        <w:t xml:space="preserve"> function for each set, creating sets </w:t>
      </w:r>
      <w:r w:rsidRPr="00050116">
        <w:rPr>
          <w:b/>
          <w:bCs/>
        </w:rPr>
        <w:t>A</w:t>
      </w:r>
      <w:r w:rsidRPr="00050116">
        <w:t xml:space="preserve">, </w:t>
      </w:r>
      <w:r w:rsidRPr="00050116">
        <w:rPr>
          <w:b/>
          <w:bCs/>
        </w:rPr>
        <w:t>B</w:t>
      </w:r>
      <w:r w:rsidRPr="00050116">
        <w:t xml:space="preserve">, and </w:t>
      </w:r>
      <w:r w:rsidRPr="00050116">
        <w:rPr>
          <w:b/>
          <w:bCs/>
        </w:rPr>
        <w:t>C</w:t>
      </w:r>
      <w:r w:rsidRPr="00050116">
        <w:t>.</w:t>
      </w:r>
    </w:p>
    <w:p w14:paraId="46AB19DE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Construction of Universal Set (U):</w:t>
      </w:r>
    </w:p>
    <w:p w14:paraId="2D0C2733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U</w:t>
      </w:r>
      <w:r w:rsidRPr="00050116">
        <w:t>.</w:t>
      </w:r>
    </w:p>
    <w:p w14:paraId="4648A94B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sets </w:t>
      </w:r>
      <w:r w:rsidRPr="00050116">
        <w:rPr>
          <w:b/>
          <w:bCs/>
        </w:rPr>
        <w:t>A</w:t>
      </w:r>
      <w:r w:rsidRPr="00050116">
        <w:t xml:space="preserve">, </w:t>
      </w:r>
      <w:r w:rsidRPr="00050116">
        <w:rPr>
          <w:b/>
          <w:bCs/>
        </w:rPr>
        <w:t>B</w:t>
      </w:r>
      <w:r w:rsidRPr="00050116">
        <w:t xml:space="preserve">, and </w:t>
      </w:r>
      <w:r w:rsidRPr="00050116">
        <w:rPr>
          <w:b/>
          <w:bCs/>
        </w:rPr>
        <w:t>C</w:t>
      </w:r>
      <w:r w:rsidRPr="00050116">
        <w:t xml:space="preserve"> to form the universal set </w:t>
      </w:r>
      <w:r w:rsidRPr="00050116">
        <w:rPr>
          <w:b/>
          <w:bCs/>
        </w:rPr>
        <w:t>U</w:t>
      </w:r>
      <w:r w:rsidRPr="00050116">
        <w:t>.</w:t>
      </w:r>
    </w:p>
    <w:p w14:paraId="6C936CF2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Display Information about Sets:</w:t>
      </w:r>
    </w:p>
    <w:p w14:paraId="6EC783C9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Prints information about the students playing Cricket, Badminton, and Football.</w:t>
      </w:r>
    </w:p>
    <w:p w14:paraId="7717AA3B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Prints the Universal Set (</w:t>
      </w:r>
      <w:r w:rsidRPr="00050116">
        <w:rPr>
          <w:b/>
          <w:bCs/>
        </w:rPr>
        <w:t>U</w:t>
      </w:r>
      <w:r w:rsidRPr="00050116">
        <w:t>).</w:t>
      </w:r>
    </w:p>
    <w:p w14:paraId="61EA8F25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Que 1: Students Playing Both Cricket and Badminton (D):</w:t>
      </w:r>
    </w:p>
    <w:p w14:paraId="7E826610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D</w:t>
      </w:r>
      <w:r w:rsidRPr="00050116">
        <w:t>.</w:t>
      </w:r>
    </w:p>
    <w:p w14:paraId="6B927C08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set </w:t>
      </w:r>
      <w:r w:rsidRPr="00050116">
        <w:rPr>
          <w:b/>
          <w:bCs/>
        </w:rPr>
        <w:t>A</w:t>
      </w:r>
      <w:r w:rsidRPr="00050116">
        <w:t xml:space="preserve"> to </w:t>
      </w:r>
      <w:proofErr w:type="spellStart"/>
      <w:r w:rsidRPr="00050116">
        <w:rPr>
          <w:b/>
          <w:bCs/>
        </w:rPr>
        <w:t>D</w:t>
      </w:r>
      <w:proofErr w:type="spellEnd"/>
      <w:r w:rsidRPr="00050116">
        <w:t xml:space="preserve"> if they are also present in set </w:t>
      </w:r>
      <w:r w:rsidRPr="00050116">
        <w:rPr>
          <w:b/>
          <w:bCs/>
        </w:rPr>
        <w:t>B</w:t>
      </w:r>
      <w:r w:rsidRPr="00050116">
        <w:t>.</w:t>
      </w:r>
    </w:p>
    <w:p w14:paraId="6DAD216F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Prints the list of students playing both Cricket and Badminton.</w:t>
      </w:r>
    </w:p>
    <w:p w14:paraId="25E89A22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Que 2: Students Playing Either Cricket or Badminton But Not Both (E):</w:t>
      </w:r>
    </w:p>
    <w:p w14:paraId="676DD919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E</w:t>
      </w:r>
      <w:r w:rsidRPr="00050116">
        <w:t>.</w:t>
      </w:r>
    </w:p>
    <w:p w14:paraId="7C2E909C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set </w:t>
      </w:r>
      <w:r w:rsidRPr="00050116">
        <w:rPr>
          <w:b/>
          <w:bCs/>
        </w:rPr>
        <w:t>A</w:t>
      </w:r>
      <w:r w:rsidRPr="00050116">
        <w:t xml:space="preserve"> to </w:t>
      </w:r>
      <w:r w:rsidRPr="00050116">
        <w:rPr>
          <w:b/>
          <w:bCs/>
        </w:rPr>
        <w:t>E</w:t>
      </w:r>
      <w:r w:rsidRPr="00050116">
        <w:t xml:space="preserve"> if they are not in the intersection of sets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B</w:t>
      </w:r>
      <w:r w:rsidRPr="00050116">
        <w:t>.</w:t>
      </w:r>
    </w:p>
    <w:p w14:paraId="216EAC88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set </w:t>
      </w:r>
      <w:r w:rsidRPr="00050116">
        <w:rPr>
          <w:b/>
          <w:bCs/>
        </w:rPr>
        <w:t>B</w:t>
      </w:r>
      <w:r w:rsidRPr="00050116">
        <w:t xml:space="preserve"> to </w:t>
      </w:r>
      <w:r w:rsidRPr="00050116">
        <w:rPr>
          <w:b/>
          <w:bCs/>
        </w:rPr>
        <w:t>E</w:t>
      </w:r>
      <w:r w:rsidRPr="00050116">
        <w:t xml:space="preserve"> if they are not in the intersection of sets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B</w:t>
      </w:r>
      <w:r w:rsidRPr="00050116">
        <w:t>.</w:t>
      </w:r>
    </w:p>
    <w:p w14:paraId="2DDD9AA0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Prints the list of students playing either Cricket or Badminton but not both.</w:t>
      </w:r>
    </w:p>
    <w:p w14:paraId="2981AEF6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t>Que 3: Students Playing Neither Cricket nor Badminton (F):</w:t>
      </w:r>
    </w:p>
    <w:p w14:paraId="6F21EE1A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F</w:t>
      </w:r>
      <w:r w:rsidRPr="00050116">
        <w:t>.</w:t>
      </w:r>
    </w:p>
    <w:p w14:paraId="03B85A61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Calls the </w:t>
      </w:r>
      <w:r w:rsidRPr="00050116">
        <w:rPr>
          <w:b/>
          <w:bCs/>
        </w:rPr>
        <w:t>union</w:t>
      </w:r>
      <w:r w:rsidRPr="00050116">
        <w:t xml:space="preserve"> function to create the union set </w:t>
      </w:r>
      <w:r w:rsidRPr="00050116">
        <w:rPr>
          <w:b/>
          <w:bCs/>
        </w:rPr>
        <w:t>AUB</w:t>
      </w:r>
      <w:r w:rsidRPr="00050116">
        <w:t xml:space="preserve"> of sets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B</w:t>
      </w:r>
      <w:r w:rsidRPr="00050116">
        <w:t>.</w:t>
      </w:r>
    </w:p>
    <w:p w14:paraId="526FE353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the Universal Set </w:t>
      </w:r>
      <w:r w:rsidRPr="00050116">
        <w:rPr>
          <w:b/>
          <w:bCs/>
        </w:rPr>
        <w:t>U</w:t>
      </w:r>
      <w:r w:rsidRPr="00050116">
        <w:t xml:space="preserve"> to </w:t>
      </w:r>
      <w:r w:rsidRPr="00050116">
        <w:rPr>
          <w:b/>
          <w:bCs/>
        </w:rPr>
        <w:t>F</w:t>
      </w:r>
      <w:r w:rsidRPr="00050116">
        <w:t xml:space="preserve"> if they are not in the union set </w:t>
      </w:r>
      <w:r w:rsidRPr="00050116">
        <w:rPr>
          <w:b/>
          <w:bCs/>
        </w:rPr>
        <w:t>AUB</w:t>
      </w:r>
      <w:r w:rsidRPr="00050116">
        <w:t>.</w:t>
      </w:r>
    </w:p>
    <w:p w14:paraId="2970C7D0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>Prints the number and list of students playing neither Cricket nor Badminton.</w:t>
      </w:r>
    </w:p>
    <w:p w14:paraId="66AE362D" w14:textId="77777777" w:rsidR="00050116" w:rsidRPr="00050116" w:rsidRDefault="00050116" w:rsidP="00050116">
      <w:pPr>
        <w:numPr>
          <w:ilvl w:val="0"/>
          <w:numId w:val="1"/>
        </w:numPr>
      </w:pPr>
      <w:r w:rsidRPr="00050116">
        <w:rPr>
          <w:b/>
          <w:bCs/>
        </w:rPr>
        <w:lastRenderedPageBreak/>
        <w:t>Que 4: Students Playing Cricket and Football But Not Badminton (G):</w:t>
      </w:r>
    </w:p>
    <w:p w14:paraId="44613E5B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AUC</w:t>
      </w:r>
      <w:r w:rsidRPr="00050116">
        <w:t xml:space="preserve"> and calls the </w:t>
      </w:r>
      <w:r w:rsidRPr="00050116">
        <w:rPr>
          <w:b/>
          <w:bCs/>
        </w:rPr>
        <w:t>union</w:t>
      </w:r>
      <w:r w:rsidRPr="00050116">
        <w:t xml:space="preserve"> function to create the union set of sets </w:t>
      </w:r>
      <w:r w:rsidRPr="00050116">
        <w:rPr>
          <w:b/>
          <w:bCs/>
        </w:rPr>
        <w:t>A</w:t>
      </w:r>
      <w:r w:rsidRPr="00050116">
        <w:t xml:space="preserve"> and </w:t>
      </w:r>
      <w:r w:rsidRPr="00050116">
        <w:rPr>
          <w:b/>
          <w:bCs/>
        </w:rPr>
        <w:t>C</w:t>
      </w:r>
      <w:r w:rsidRPr="00050116">
        <w:t>.</w:t>
      </w:r>
    </w:p>
    <w:p w14:paraId="61A1F303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Initializes an empty list </w:t>
      </w:r>
      <w:r w:rsidRPr="00050116">
        <w:rPr>
          <w:b/>
          <w:bCs/>
        </w:rPr>
        <w:t>G</w:t>
      </w:r>
      <w:r w:rsidRPr="00050116">
        <w:t>.</w:t>
      </w:r>
    </w:p>
    <w:p w14:paraId="1CF49EA5" w14:textId="77777777" w:rsidR="00050116" w:rsidRPr="00050116" w:rsidRDefault="00050116" w:rsidP="00050116">
      <w:pPr>
        <w:numPr>
          <w:ilvl w:val="1"/>
          <w:numId w:val="1"/>
        </w:numPr>
      </w:pPr>
      <w:r w:rsidRPr="00050116">
        <w:t xml:space="preserve">Appends elements from the union set </w:t>
      </w:r>
      <w:r w:rsidRPr="00050116">
        <w:rPr>
          <w:b/>
          <w:bCs/>
        </w:rPr>
        <w:t>AUC</w:t>
      </w:r>
      <w:r w:rsidRPr="00050116">
        <w:t xml:space="preserve"> to </w:t>
      </w:r>
      <w:r w:rsidRPr="00050116">
        <w:rPr>
          <w:b/>
          <w:bCs/>
        </w:rPr>
        <w:t>G</w:t>
      </w:r>
      <w:r w:rsidRPr="00050116">
        <w:t xml:space="preserve"> if they are not in set </w:t>
      </w:r>
      <w:r w:rsidRPr="00050116">
        <w:rPr>
          <w:b/>
          <w:bCs/>
        </w:rPr>
        <w:t>B</w:t>
      </w:r>
      <w:r w:rsidRPr="00050116">
        <w:t>.</w:t>
      </w:r>
    </w:p>
    <w:p w14:paraId="6F76F0A3" w14:textId="77777777" w:rsidR="00050116" w:rsidRDefault="00050116" w:rsidP="00050116">
      <w:pPr>
        <w:numPr>
          <w:ilvl w:val="1"/>
          <w:numId w:val="1"/>
        </w:numPr>
      </w:pPr>
      <w:r w:rsidRPr="00050116">
        <w:t>Prints the number and list of students playing Cricket and Football but not Badminton.</w:t>
      </w:r>
    </w:p>
    <w:p w14:paraId="42DE289B" w14:textId="77777777" w:rsidR="00DD320D" w:rsidRDefault="00DD320D" w:rsidP="00DD320D"/>
    <w:p w14:paraId="30A4D240" w14:textId="6354209E" w:rsidR="00DD320D" w:rsidRDefault="00DD320D" w:rsidP="00DD320D">
      <w:r>
        <w:t>Algorithm:</w:t>
      </w:r>
    </w:p>
    <w:p w14:paraId="12EBB29D" w14:textId="77777777" w:rsidR="00DD320D" w:rsidRDefault="00DD320D" w:rsidP="00DD320D">
      <w:r>
        <w:t xml:space="preserve">1. **Define the </w:t>
      </w:r>
      <w:proofErr w:type="spellStart"/>
      <w:r>
        <w:t>Addelem</w:t>
      </w:r>
      <w:proofErr w:type="spellEnd"/>
      <w:r>
        <w:t xml:space="preserve"> function:**</w:t>
      </w:r>
    </w:p>
    <w:p w14:paraId="772FEB07" w14:textId="77777777" w:rsidR="00DD320D" w:rsidRDefault="00DD320D" w:rsidP="00DD320D">
      <w:r>
        <w:t xml:space="preserve">    - Takes a list A and an integer a as parameters.</w:t>
      </w:r>
    </w:p>
    <w:p w14:paraId="04585C04" w14:textId="77777777" w:rsidR="00DD320D" w:rsidRDefault="00DD320D" w:rsidP="00DD320D">
      <w:r>
        <w:t xml:space="preserve">    - Iterates a times to get input for the names of students playing a particular sport.</w:t>
      </w:r>
    </w:p>
    <w:p w14:paraId="4CCEAB4B" w14:textId="77777777" w:rsidR="00DD320D" w:rsidRDefault="00DD320D" w:rsidP="00DD320D">
      <w:r>
        <w:t xml:space="preserve">    - Checks for duplicate entries and asks for input again if a duplicate is found.</w:t>
      </w:r>
    </w:p>
    <w:p w14:paraId="2F8E2BAC" w14:textId="77777777" w:rsidR="00DD320D" w:rsidRDefault="00DD320D" w:rsidP="00DD320D">
      <w:r>
        <w:t xml:space="preserve">    - Appends the unique entries to the list A.</w:t>
      </w:r>
    </w:p>
    <w:p w14:paraId="7C2E2DA3" w14:textId="77777777" w:rsidR="00DD320D" w:rsidRDefault="00DD320D" w:rsidP="00DD320D"/>
    <w:p w14:paraId="1299C359" w14:textId="77777777" w:rsidR="00DD320D" w:rsidRDefault="00DD320D" w:rsidP="00DD320D">
      <w:r>
        <w:t>2. **Define the union function:**</w:t>
      </w:r>
    </w:p>
    <w:p w14:paraId="2FE7EDFF" w14:textId="77777777" w:rsidR="00DD320D" w:rsidRDefault="00DD320D" w:rsidP="00DD320D">
      <w:r>
        <w:t xml:space="preserve">    - Takes two lists AUC and C, and two integers A and c as parameters.</w:t>
      </w:r>
    </w:p>
    <w:p w14:paraId="6FA2201B" w14:textId="77777777" w:rsidR="00DD320D" w:rsidRDefault="00DD320D" w:rsidP="00DD320D">
      <w:r>
        <w:t xml:space="preserve">    - Extends AUC with the elements of list A.</w:t>
      </w:r>
    </w:p>
    <w:p w14:paraId="39B6AF29" w14:textId="77777777" w:rsidR="00DD320D" w:rsidRDefault="00DD320D" w:rsidP="00DD320D">
      <w:r>
        <w:t xml:space="preserve">    - Appends elements from list C to AUC if they are not already present in list A.</w:t>
      </w:r>
    </w:p>
    <w:p w14:paraId="306A7B68" w14:textId="77777777" w:rsidR="00DD320D" w:rsidRDefault="00DD320D" w:rsidP="00DD320D"/>
    <w:p w14:paraId="000D1183" w14:textId="77777777" w:rsidR="00DD320D" w:rsidRDefault="00DD320D" w:rsidP="00DD320D">
      <w:r>
        <w:t>3. *Input for Cricket players:*</w:t>
      </w:r>
    </w:p>
    <w:p w14:paraId="10658212" w14:textId="77777777" w:rsidR="00DD320D" w:rsidRDefault="00DD320D" w:rsidP="00DD320D">
      <w:r>
        <w:t xml:space="preserve">    - Create an empty list A.</w:t>
      </w:r>
    </w:p>
    <w:p w14:paraId="213B97DA" w14:textId="77777777" w:rsidR="00DD320D" w:rsidRDefault="00DD320D" w:rsidP="00DD320D">
      <w:r>
        <w:t xml:space="preserve">    - Take input for the number of students playing Cricket (a).</w:t>
      </w:r>
    </w:p>
    <w:p w14:paraId="063D46E2" w14:textId="77777777" w:rsidR="00DD320D" w:rsidRDefault="00DD320D" w:rsidP="00DD320D">
      <w:r>
        <w:t xml:space="preserve">    - Call </w:t>
      </w:r>
      <w:proofErr w:type="spellStart"/>
      <w:r>
        <w:t>Addelem</w:t>
      </w:r>
      <w:proofErr w:type="spellEnd"/>
      <w:r>
        <w:t>(A, a) to add unique elements to list A.</w:t>
      </w:r>
    </w:p>
    <w:p w14:paraId="77D4EE57" w14:textId="77777777" w:rsidR="00DD320D" w:rsidRDefault="00DD320D" w:rsidP="00DD320D">
      <w:r>
        <w:t xml:space="preserve">    - Print the list of students playing Cricket.</w:t>
      </w:r>
    </w:p>
    <w:p w14:paraId="3EC8802F" w14:textId="77777777" w:rsidR="00DD320D" w:rsidRDefault="00DD320D" w:rsidP="00DD320D"/>
    <w:p w14:paraId="2CEA593A" w14:textId="77777777" w:rsidR="00DD320D" w:rsidRDefault="00DD320D" w:rsidP="00DD320D">
      <w:r>
        <w:t>4. *Input for Badminton players:*</w:t>
      </w:r>
    </w:p>
    <w:p w14:paraId="356DCADB" w14:textId="77777777" w:rsidR="00DD320D" w:rsidRDefault="00DD320D" w:rsidP="00DD320D">
      <w:r>
        <w:t xml:space="preserve">    - Create an empty list B.</w:t>
      </w:r>
    </w:p>
    <w:p w14:paraId="500C03A8" w14:textId="77777777" w:rsidR="00DD320D" w:rsidRDefault="00DD320D" w:rsidP="00DD320D">
      <w:r>
        <w:t xml:space="preserve">    - Take input for the number of students playing Badminton (b).</w:t>
      </w:r>
    </w:p>
    <w:p w14:paraId="77F52489" w14:textId="77777777" w:rsidR="00DD320D" w:rsidRDefault="00DD320D" w:rsidP="00DD320D">
      <w:r>
        <w:t xml:space="preserve">    - Call </w:t>
      </w:r>
      <w:proofErr w:type="spellStart"/>
      <w:r>
        <w:t>Addelem</w:t>
      </w:r>
      <w:proofErr w:type="spellEnd"/>
      <w:r>
        <w:t>(B, b) to add unique elements to list B.</w:t>
      </w:r>
    </w:p>
    <w:p w14:paraId="12879A2D" w14:textId="77777777" w:rsidR="00DD320D" w:rsidRDefault="00DD320D" w:rsidP="00DD320D">
      <w:r>
        <w:t xml:space="preserve">    - Print the list of students playing Badminton.</w:t>
      </w:r>
    </w:p>
    <w:p w14:paraId="7732744E" w14:textId="77777777" w:rsidR="00DD320D" w:rsidRDefault="00DD320D" w:rsidP="00DD320D"/>
    <w:p w14:paraId="65A4CADF" w14:textId="77777777" w:rsidR="00DD320D" w:rsidRDefault="00DD320D" w:rsidP="00DD320D">
      <w:r>
        <w:lastRenderedPageBreak/>
        <w:t>5. *Input for Football players:*</w:t>
      </w:r>
    </w:p>
    <w:p w14:paraId="7E07B4A2" w14:textId="77777777" w:rsidR="00DD320D" w:rsidRDefault="00DD320D" w:rsidP="00DD320D">
      <w:r>
        <w:t xml:space="preserve">    - Create an empty list C.</w:t>
      </w:r>
    </w:p>
    <w:p w14:paraId="08A9B313" w14:textId="77777777" w:rsidR="00DD320D" w:rsidRDefault="00DD320D" w:rsidP="00DD320D">
      <w:r>
        <w:t xml:space="preserve">    - Take input for the number of students playing Football (c).</w:t>
      </w:r>
    </w:p>
    <w:p w14:paraId="71479C11" w14:textId="77777777" w:rsidR="00DD320D" w:rsidRDefault="00DD320D" w:rsidP="00DD320D">
      <w:r>
        <w:t xml:space="preserve">    - Call </w:t>
      </w:r>
      <w:proofErr w:type="spellStart"/>
      <w:r>
        <w:t>Addelem</w:t>
      </w:r>
      <w:proofErr w:type="spellEnd"/>
      <w:r>
        <w:t>(C, c) to add unique elements to list C.</w:t>
      </w:r>
    </w:p>
    <w:p w14:paraId="633B32E8" w14:textId="77777777" w:rsidR="00DD320D" w:rsidRDefault="00DD320D" w:rsidP="00DD320D">
      <w:r>
        <w:t xml:space="preserve">    - Print the list of students playing Football.</w:t>
      </w:r>
    </w:p>
    <w:p w14:paraId="711CDC80" w14:textId="77777777" w:rsidR="00DD320D" w:rsidRDefault="00DD320D" w:rsidP="00DD320D"/>
    <w:p w14:paraId="7B43FBC1" w14:textId="77777777" w:rsidR="00DD320D" w:rsidRDefault="00DD320D" w:rsidP="00DD320D">
      <w:r>
        <w:t>6. **Construct Universal Set (U):**</w:t>
      </w:r>
    </w:p>
    <w:p w14:paraId="7A1E129F" w14:textId="77777777" w:rsidR="00DD320D" w:rsidRDefault="00DD320D" w:rsidP="00DD320D">
      <w:r>
        <w:t xml:space="preserve">    - Create an empty list U.</w:t>
      </w:r>
    </w:p>
    <w:p w14:paraId="6EBD532C" w14:textId="77777777" w:rsidR="00DD320D" w:rsidRDefault="00DD320D" w:rsidP="00DD320D">
      <w:r>
        <w:t xml:space="preserve">    - Iterate through lists A, B, and C to construct the universal set without duplicates.</w:t>
      </w:r>
    </w:p>
    <w:p w14:paraId="702CB119" w14:textId="77777777" w:rsidR="00DD320D" w:rsidRDefault="00DD320D" w:rsidP="00DD320D">
      <w:r>
        <w:t xml:space="preserve">    - Print the universal set.</w:t>
      </w:r>
    </w:p>
    <w:p w14:paraId="7D92FE7E" w14:textId="77777777" w:rsidR="00DD320D" w:rsidRDefault="00DD320D" w:rsidP="00DD320D"/>
    <w:p w14:paraId="0B3A3611" w14:textId="77777777" w:rsidR="00DD320D" w:rsidRDefault="00DD320D" w:rsidP="00DD320D">
      <w:r>
        <w:t>7. **Question 1 - List of students playing both Cricket and Badminton (D):**</w:t>
      </w:r>
    </w:p>
    <w:p w14:paraId="5338DB41" w14:textId="77777777" w:rsidR="00DD320D" w:rsidRDefault="00DD320D" w:rsidP="00DD320D">
      <w:r>
        <w:t xml:space="preserve">    - Create an empty list D.</w:t>
      </w:r>
    </w:p>
    <w:p w14:paraId="4740257A" w14:textId="77777777" w:rsidR="00DD320D" w:rsidRDefault="00DD320D" w:rsidP="00DD320D">
      <w:r>
        <w:t xml:space="preserve">    - Iterate through list A and append elements that are also present in list B.</w:t>
      </w:r>
    </w:p>
    <w:p w14:paraId="02EAA37F" w14:textId="77777777" w:rsidR="00DD320D" w:rsidRDefault="00DD320D" w:rsidP="00DD320D">
      <w:r>
        <w:t xml:space="preserve">    - Print the list of students playing both Cricket and Badminton.</w:t>
      </w:r>
    </w:p>
    <w:p w14:paraId="7E8F015F" w14:textId="77777777" w:rsidR="00DD320D" w:rsidRDefault="00DD320D" w:rsidP="00DD320D"/>
    <w:p w14:paraId="4F34893B" w14:textId="77777777" w:rsidR="00DD320D" w:rsidRDefault="00DD320D" w:rsidP="00DD320D">
      <w:r>
        <w:t>8. **Question 2 - List of students playing either Cricket or Badminton but not both (E):**</w:t>
      </w:r>
    </w:p>
    <w:p w14:paraId="2D81869C" w14:textId="77777777" w:rsidR="00DD320D" w:rsidRDefault="00DD320D" w:rsidP="00DD320D">
      <w:r>
        <w:t xml:space="preserve">    - Create an empty list E.</w:t>
      </w:r>
    </w:p>
    <w:p w14:paraId="5D15D0E8" w14:textId="77777777" w:rsidR="00DD320D" w:rsidRDefault="00DD320D" w:rsidP="00DD320D">
      <w:r>
        <w:t xml:space="preserve">    - Iterate through lists A and B and append elements not present in list D.</w:t>
      </w:r>
    </w:p>
    <w:p w14:paraId="28FC4400" w14:textId="77777777" w:rsidR="00DD320D" w:rsidRDefault="00DD320D" w:rsidP="00DD320D">
      <w:r>
        <w:t xml:space="preserve">    - Print the list of students playing either Cricket or Badminton but not both.</w:t>
      </w:r>
    </w:p>
    <w:p w14:paraId="70C9872B" w14:textId="77777777" w:rsidR="00DD320D" w:rsidRDefault="00DD320D" w:rsidP="00DD320D"/>
    <w:p w14:paraId="7E536E49" w14:textId="77777777" w:rsidR="00DD320D" w:rsidRDefault="00DD320D" w:rsidP="00DD320D">
      <w:r>
        <w:t>9. **Question 3 - List of students playing neither Cricket nor Badminton (F):**</w:t>
      </w:r>
    </w:p>
    <w:p w14:paraId="61BAD57D" w14:textId="77777777" w:rsidR="00DD320D" w:rsidRDefault="00DD320D" w:rsidP="00DD320D">
      <w:r>
        <w:t xml:space="preserve">    - Create an empty list AUB.</w:t>
      </w:r>
    </w:p>
    <w:p w14:paraId="579CF6B3" w14:textId="77777777" w:rsidR="00DD320D" w:rsidRDefault="00DD320D" w:rsidP="00DD320D">
      <w:r>
        <w:t xml:space="preserve">    - Call union(AUB, A, B, b) to get the union of lists A and B.</w:t>
      </w:r>
    </w:p>
    <w:p w14:paraId="3BB10625" w14:textId="77777777" w:rsidR="00DD320D" w:rsidRDefault="00DD320D" w:rsidP="00DD320D">
      <w:r>
        <w:t xml:space="preserve">    - Create an empty list F containing elements not present in the union of A and B.</w:t>
      </w:r>
    </w:p>
    <w:p w14:paraId="1145A079" w14:textId="77777777" w:rsidR="00DD320D" w:rsidRDefault="00DD320D" w:rsidP="00DD320D">
      <w:r>
        <w:t xml:space="preserve">    - Print the list and the count of students playing neither Cricket nor Badminton.</w:t>
      </w:r>
    </w:p>
    <w:p w14:paraId="3729EC11" w14:textId="77777777" w:rsidR="00DD320D" w:rsidRDefault="00DD320D" w:rsidP="00DD320D"/>
    <w:p w14:paraId="5E522529" w14:textId="77777777" w:rsidR="00DD320D" w:rsidRDefault="00DD320D" w:rsidP="00DD320D">
      <w:r>
        <w:t>10. **Question 4 - List of students playing Cricket and Football but not Badminton (G):**</w:t>
      </w:r>
    </w:p>
    <w:p w14:paraId="10687FB2" w14:textId="77777777" w:rsidR="00DD320D" w:rsidRDefault="00DD320D" w:rsidP="00DD320D">
      <w:r>
        <w:t xml:space="preserve">    - Create an empty list AUC.</w:t>
      </w:r>
    </w:p>
    <w:p w14:paraId="13F7956D" w14:textId="77777777" w:rsidR="00DD320D" w:rsidRDefault="00DD320D" w:rsidP="00DD320D">
      <w:r>
        <w:t xml:space="preserve">    - Call union(AUC, A, C, c) to get the union of lists A and C.</w:t>
      </w:r>
    </w:p>
    <w:p w14:paraId="1C2C2E32" w14:textId="77777777" w:rsidR="00DD320D" w:rsidRDefault="00DD320D" w:rsidP="00DD320D">
      <w:r>
        <w:t xml:space="preserve">    - Create an empty list G containing elements not present in list B.</w:t>
      </w:r>
    </w:p>
    <w:p w14:paraId="60DD899C" w14:textId="65F50576" w:rsidR="00DD320D" w:rsidRPr="00050116" w:rsidRDefault="00DD320D" w:rsidP="00DD320D">
      <w:r>
        <w:lastRenderedPageBreak/>
        <w:t xml:space="preserve">    - Print the list and the count of students playing Cricket and Football but not Badminton.</w:t>
      </w:r>
    </w:p>
    <w:p w14:paraId="40FA8F1B" w14:textId="77777777" w:rsidR="00050116" w:rsidRPr="00050116" w:rsidRDefault="00050116" w:rsidP="00050116">
      <w:pPr>
        <w:rPr>
          <w:vanish/>
        </w:rPr>
      </w:pPr>
      <w:r w:rsidRPr="00050116">
        <w:rPr>
          <w:vanish/>
        </w:rPr>
        <w:t>Top of Form</w:t>
      </w:r>
    </w:p>
    <w:p w14:paraId="519124E3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53279"/>
    <w:multiLevelType w:val="multilevel"/>
    <w:tmpl w:val="19B0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33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16"/>
    <w:rsid w:val="00050116"/>
    <w:rsid w:val="00911FFB"/>
    <w:rsid w:val="00DD320D"/>
    <w:rsid w:val="00E6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3422"/>
  <w15:chartTrackingRefBased/>
  <w15:docId w15:val="{915278FD-2DE9-45B6-998A-0CEE245A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069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5917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37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54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3094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934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258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4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756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270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546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04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742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8045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91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83919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25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107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396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385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276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338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3</cp:revision>
  <dcterms:created xsi:type="dcterms:W3CDTF">2023-12-10T17:25:00Z</dcterms:created>
  <dcterms:modified xsi:type="dcterms:W3CDTF">2023-12-10T18:18:00Z</dcterms:modified>
</cp:coreProperties>
</file>