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86FF" w14:textId="77777777" w:rsidR="005C1F63" w:rsidRPr="005C1F63" w:rsidRDefault="005C1F63" w:rsidP="005C1F63">
      <w:pPr>
        <w:numPr>
          <w:ilvl w:val="0"/>
          <w:numId w:val="1"/>
        </w:numPr>
      </w:pPr>
      <w:r w:rsidRPr="005C1F63">
        <w:rPr>
          <w:b/>
          <w:bCs/>
        </w:rPr>
        <w:t>Initialization:</w:t>
      </w:r>
    </w:p>
    <w:p w14:paraId="4E1B94D1" w14:textId="77777777" w:rsidR="005C1F63" w:rsidRPr="005C1F63" w:rsidRDefault="005C1F63" w:rsidP="005C1F63">
      <w:pPr>
        <w:numPr>
          <w:ilvl w:val="1"/>
          <w:numId w:val="1"/>
        </w:numPr>
      </w:pPr>
      <w:r w:rsidRPr="005C1F63">
        <w:t xml:space="preserve">The program initializes an empty list called </w:t>
      </w:r>
      <w:proofErr w:type="spellStart"/>
      <w:r w:rsidRPr="005C1F63">
        <w:rPr>
          <w:b/>
          <w:bCs/>
        </w:rPr>
        <w:t>list_att</w:t>
      </w:r>
      <w:proofErr w:type="spellEnd"/>
      <w:r w:rsidRPr="005C1F63">
        <w:t xml:space="preserve"> with some initial values.</w:t>
      </w:r>
    </w:p>
    <w:p w14:paraId="1328E7E7" w14:textId="77777777" w:rsidR="005C1F63" w:rsidRPr="005C1F63" w:rsidRDefault="005C1F63" w:rsidP="005C1F63">
      <w:pPr>
        <w:numPr>
          <w:ilvl w:val="0"/>
          <w:numId w:val="1"/>
        </w:numPr>
      </w:pPr>
      <w:r w:rsidRPr="005C1F63">
        <w:rPr>
          <w:b/>
          <w:bCs/>
        </w:rPr>
        <w:t>Add Attendee Function:</w:t>
      </w:r>
    </w:p>
    <w:p w14:paraId="23553175" w14:textId="77777777" w:rsidR="005C1F63" w:rsidRPr="005C1F63" w:rsidRDefault="005C1F63" w:rsidP="005C1F63">
      <w:pPr>
        <w:numPr>
          <w:ilvl w:val="1"/>
          <w:numId w:val="1"/>
        </w:numPr>
      </w:pPr>
      <w:r w:rsidRPr="005C1F63">
        <w:t>Allows the user to input a roll number and appends it to the list.</w:t>
      </w:r>
    </w:p>
    <w:p w14:paraId="1657133F" w14:textId="77777777" w:rsidR="005C1F63" w:rsidRPr="005C1F63" w:rsidRDefault="005C1F63" w:rsidP="005C1F63">
      <w:pPr>
        <w:numPr>
          <w:ilvl w:val="0"/>
          <w:numId w:val="1"/>
        </w:numPr>
      </w:pPr>
      <w:r w:rsidRPr="005C1F63">
        <w:rPr>
          <w:b/>
          <w:bCs/>
        </w:rPr>
        <w:t>Display Function:</w:t>
      </w:r>
    </w:p>
    <w:p w14:paraId="258A2524" w14:textId="77777777" w:rsidR="005C1F63" w:rsidRPr="005C1F63" w:rsidRDefault="005C1F63" w:rsidP="005C1F63">
      <w:pPr>
        <w:numPr>
          <w:ilvl w:val="1"/>
          <w:numId w:val="1"/>
        </w:numPr>
      </w:pPr>
      <w:r w:rsidRPr="005C1F63">
        <w:t>Prints the current list of attendees.</w:t>
      </w:r>
    </w:p>
    <w:p w14:paraId="3FBF93F8" w14:textId="77777777" w:rsidR="005C1F63" w:rsidRPr="005C1F63" w:rsidRDefault="005C1F63" w:rsidP="005C1F63">
      <w:pPr>
        <w:numPr>
          <w:ilvl w:val="0"/>
          <w:numId w:val="1"/>
        </w:numPr>
      </w:pPr>
      <w:r w:rsidRPr="005C1F63">
        <w:rPr>
          <w:b/>
          <w:bCs/>
        </w:rPr>
        <w:t>Linear Search Function:</w:t>
      </w:r>
    </w:p>
    <w:p w14:paraId="339C6C48" w14:textId="77777777" w:rsidR="005C1F63" w:rsidRPr="005C1F63" w:rsidRDefault="005C1F63" w:rsidP="005C1F63">
      <w:pPr>
        <w:numPr>
          <w:ilvl w:val="1"/>
          <w:numId w:val="1"/>
        </w:numPr>
      </w:pPr>
      <w:r w:rsidRPr="005C1F63">
        <w:t>Searches for a roll number in the list using linear search.</w:t>
      </w:r>
    </w:p>
    <w:p w14:paraId="12F2E22C" w14:textId="77777777" w:rsidR="005C1F63" w:rsidRPr="005C1F63" w:rsidRDefault="005C1F63" w:rsidP="005C1F63">
      <w:pPr>
        <w:numPr>
          <w:ilvl w:val="0"/>
          <w:numId w:val="1"/>
        </w:numPr>
      </w:pPr>
      <w:r w:rsidRPr="005C1F63">
        <w:rPr>
          <w:b/>
          <w:bCs/>
        </w:rPr>
        <w:t>Sentinel Search Function:</w:t>
      </w:r>
    </w:p>
    <w:p w14:paraId="0ADB6790" w14:textId="77777777" w:rsidR="005C1F63" w:rsidRPr="005C1F63" w:rsidRDefault="005C1F63" w:rsidP="005C1F63">
      <w:pPr>
        <w:numPr>
          <w:ilvl w:val="1"/>
          <w:numId w:val="1"/>
        </w:numPr>
      </w:pPr>
      <w:r w:rsidRPr="005C1F63">
        <w:t>Searches for a roll number in the list using sentinel search.</w:t>
      </w:r>
    </w:p>
    <w:p w14:paraId="1E20ADEC" w14:textId="77777777" w:rsidR="005C1F63" w:rsidRPr="005C1F63" w:rsidRDefault="005C1F63" w:rsidP="005C1F63">
      <w:pPr>
        <w:numPr>
          <w:ilvl w:val="0"/>
          <w:numId w:val="1"/>
        </w:numPr>
      </w:pPr>
      <w:r w:rsidRPr="005C1F63">
        <w:rPr>
          <w:b/>
          <w:bCs/>
        </w:rPr>
        <w:t>Menu Function:</w:t>
      </w:r>
    </w:p>
    <w:p w14:paraId="66BCE975" w14:textId="77777777" w:rsidR="005C1F63" w:rsidRPr="005C1F63" w:rsidRDefault="005C1F63" w:rsidP="005C1F63">
      <w:pPr>
        <w:numPr>
          <w:ilvl w:val="1"/>
          <w:numId w:val="1"/>
        </w:numPr>
      </w:pPr>
      <w:r w:rsidRPr="005C1F63">
        <w:t>Displays a menu with different options.</w:t>
      </w:r>
    </w:p>
    <w:p w14:paraId="78552C94" w14:textId="77777777" w:rsidR="005C1F63" w:rsidRPr="005C1F63" w:rsidRDefault="005C1F63" w:rsidP="005C1F63">
      <w:pPr>
        <w:numPr>
          <w:ilvl w:val="0"/>
          <w:numId w:val="1"/>
        </w:numPr>
      </w:pPr>
      <w:r w:rsidRPr="005C1F63">
        <w:rPr>
          <w:b/>
          <w:bCs/>
        </w:rPr>
        <w:t>Main Loop:</w:t>
      </w:r>
    </w:p>
    <w:p w14:paraId="769C2C5D" w14:textId="77777777" w:rsidR="005C1F63" w:rsidRPr="005C1F63" w:rsidRDefault="005C1F63" w:rsidP="005C1F63">
      <w:pPr>
        <w:numPr>
          <w:ilvl w:val="1"/>
          <w:numId w:val="1"/>
        </w:numPr>
      </w:pPr>
      <w:r w:rsidRPr="005C1F63">
        <w:t>Runs an infinite loop where the user can choose options from the menu.</w:t>
      </w:r>
    </w:p>
    <w:p w14:paraId="605EDCB3" w14:textId="77777777" w:rsidR="005C1F63" w:rsidRDefault="005C1F63" w:rsidP="005C1F63">
      <w:pPr>
        <w:numPr>
          <w:ilvl w:val="1"/>
          <w:numId w:val="1"/>
        </w:numPr>
      </w:pPr>
      <w:r w:rsidRPr="005C1F63">
        <w:t>Options include adding an attendee, displaying the list, performing linear or sentinel search, direct search, or exiting the program.</w:t>
      </w:r>
    </w:p>
    <w:p w14:paraId="0A9C8D5E" w14:textId="77777777" w:rsidR="00854DCE" w:rsidRPr="005C1F63" w:rsidRDefault="00854DCE" w:rsidP="00854DCE">
      <w:pPr>
        <w:ind w:left="1080"/>
      </w:pPr>
    </w:p>
    <w:p w14:paraId="3245B50A" w14:textId="1F6821D0" w:rsidR="005C1F63" w:rsidRDefault="00854DCE" w:rsidP="005C1F63">
      <w:r>
        <w:t>Algorithm:</w:t>
      </w:r>
      <w:r w:rsidR="005C1F63" w:rsidRPr="005C1F63">
        <w:rPr>
          <w:vanish/>
        </w:rPr>
        <w:t>Top of Form</w:t>
      </w:r>
    </w:p>
    <w:p w14:paraId="65C71099" w14:textId="77777777" w:rsidR="00854DCE" w:rsidRDefault="00854DCE" w:rsidP="00854DCE">
      <w:r>
        <w:t xml:space="preserve">1. Initialize an empty list </w:t>
      </w:r>
      <w:proofErr w:type="spellStart"/>
      <w:r>
        <w:t>list_att</w:t>
      </w:r>
      <w:proofErr w:type="spellEnd"/>
      <w:r>
        <w:t xml:space="preserve"> to store attendance rolls.</w:t>
      </w:r>
    </w:p>
    <w:p w14:paraId="20D49853" w14:textId="77777777" w:rsidR="00854DCE" w:rsidRDefault="00854DCE" w:rsidP="00854DCE"/>
    <w:p w14:paraId="16E45A5B" w14:textId="77777777" w:rsidR="00854DCE" w:rsidRDefault="00854DCE" w:rsidP="00854DCE">
      <w:r>
        <w:t>2. Define functions for adding an attendee (</w:t>
      </w:r>
      <w:proofErr w:type="spellStart"/>
      <w:r>
        <w:t>addAttendy</w:t>
      </w:r>
      <w:proofErr w:type="spellEnd"/>
      <w:r>
        <w:t>), displaying the attendance list (display), Linear Search (</w:t>
      </w:r>
      <w:proofErr w:type="spellStart"/>
      <w:r>
        <w:t>LinearSearch</w:t>
      </w:r>
      <w:proofErr w:type="spellEnd"/>
      <w:r>
        <w:t>), Sentinel Search (sentinel), and a menu function (menu).</w:t>
      </w:r>
    </w:p>
    <w:p w14:paraId="516B235C" w14:textId="77777777" w:rsidR="00854DCE" w:rsidRDefault="00854DCE" w:rsidP="00854DCE"/>
    <w:p w14:paraId="16385325" w14:textId="77777777" w:rsidR="00854DCE" w:rsidRDefault="00854DCE" w:rsidP="00854DCE">
      <w:r>
        <w:t>3. Enter an infinite loop (</w:t>
      </w:r>
      <w:proofErr w:type="gramStart"/>
      <w:r>
        <w:t>while(</w:t>
      </w:r>
      <w:proofErr w:type="gramEnd"/>
      <w:r>
        <w:t>1)) to continuously display the menu and process user input.</w:t>
      </w:r>
    </w:p>
    <w:p w14:paraId="09DA7A4D" w14:textId="77777777" w:rsidR="00854DCE" w:rsidRDefault="00854DCE" w:rsidP="00854DCE"/>
    <w:p w14:paraId="1D9296DE" w14:textId="77777777" w:rsidR="00854DCE" w:rsidRDefault="00854DCE" w:rsidP="00854DCE">
      <w:r>
        <w:t>4. Based on the user's choice, perform the corresponding action:</w:t>
      </w:r>
    </w:p>
    <w:p w14:paraId="1BB293A6" w14:textId="77777777" w:rsidR="00854DCE" w:rsidRDefault="00854DCE" w:rsidP="00854DCE"/>
    <w:p w14:paraId="2CD70858" w14:textId="77777777" w:rsidR="00854DCE" w:rsidRDefault="00854DCE" w:rsidP="00854DCE">
      <w:r>
        <w:t xml:space="preserve">   a. If the choice is 1, add an attendee to the list.</w:t>
      </w:r>
    </w:p>
    <w:p w14:paraId="5067E4EB" w14:textId="77777777" w:rsidR="00854DCE" w:rsidRDefault="00854DCE" w:rsidP="00854DCE"/>
    <w:p w14:paraId="3CC5FA1E" w14:textId="77777777" w:rsidR="00854DCE" w:rsidRDefault="00854DCE" w:rsidP="00854DCE">
      <w:r>
        <w:t xml:space="preserve">   b. If the choice is 2, display the current list of attendees.</w:t>
      </w:r>
    </w:p>
    <w:p w14:paraId="12191636" w14:textId="77777777" w:rsidR="00854DCE" w:rsidRDefault="00854DCE" w:rsidP="00854DCE"/>
    <w:p w14:paraId="6775C9C4" w14:textId="77777777" w:rsidR="00854DCE" w:rsidRDefault="00854DCE" w:rsidP="00854DCE">
      <w:r>
        <w:t xml:space="preserve">   c. If the choice is 3, perform a Linear Search on the attendance list.</w:t>
      </w:r>
    </w:p>
    <w:p w14:paraId="2CCA4E3A" w14:textId="77777777" w:rsidR="00854DCE" w:rsidRDefault="00854DCE" w:rsidP="00854DCE"/>
    <w:p w14:paraId="6827E1BB" w14:textId="77777777" w:rsidR="00854DCE" w:rsidRDefault="00854DCE" w:rsidP="00854DCE">
      <w:r>
        <w:t xml:space="preserve">   d. If the choice is 4, perform a Sentinel Search on the attendance list.</w:t>
      </w:r>
    </w:p>
    <w:p w14:paraId="5D0BBAE4" w14:textId="77777777" w:rsidR="00854DCE" w:rsidRDefault="00854DCE" w:rsidP="00854DCE"/>
    <w:p w14:paraId="260DB59D" w14:textId="77777777" w:rsidR="00854DCE" w:rsidRDefault="00854DCE" w:rsidP="00854DCE">
      <w:r>
        <w:t xml:space="preserve">   e. If the choice is 5, perform a Direct Search on the attendance list.</w:t>
      </w:r>
    </w:p>
    <w:p w14:paraId="76FD1A61" w14:textId="77777777" w:rsidR="00854DCE" w:rsidRDefault="00854DCE" w:rsidP="00854DCE"/>
    <w:p w14:paraId="091E4CC9" w14:textId="66E9ECFA" w:rsidR="00854DCE" w:rsidRDefault="00854DCE" w:rsidP="00854DCE">
      <w:r>
        <w:t xml:space="preserve">   f. If the choice is 0, exit the program.</w:t>
      </w:r>
    </w:p>
    <w:p w14:paraId="29F446BB" w14:textId="77777777" w:rsidR="00854DCE" w:rsidRPr="005C1F63" w:rsidRDefault="00854DCE" w:rsidP="005C1F63">
      <w:pPr>
        <w:rPr>
          <w:vanish/>
        </w:rPr>
      </w:pPr>
    </w:p>
    <w:p w14:paraId="5A1DACE6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00A1"/>
    <w:multiLevelType w:val="multilevel"/>
    <w:tmpl w:val="7818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69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63"/>
    <w:rsid w:val="005C1F63"/>
    <w:rsid w:val="00854DCE"/>
    <w:rsid w:val="009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2B7A"/>
  <w15:chartTrackingRefBased/>
  <w15:docId w15:val="{6DD2BBF3-746C-42F5-91D2-D7C5048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021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2851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455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748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315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7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79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72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53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884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037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473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546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399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6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9312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27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26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0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5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086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49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2023-12-10T17:29:00Z</dcterms:created>
  <dcterms:modified xsi:type="dcterms:W3CDTF">2023-12-10T18:24:00Z</dcterms:modified>
</cp:coreProperties>
</file>