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75B8" w14:textId="77777777" w:rsidR="00244FED" w:rsidRPr="00244FED" w:rsidRDefault="00244FED" w:rsidP="00244FED">
      <w:pPr>
        <w:numPr>
          <w:ilvl w:val="0"/>
          <w:numId w:val="1"/>
        </w:numPr>
      </w:pPr>
      <w:r w:rsidRPr="00244FED">
        <w:rPr>
          <w:b/>
          <w:bCs/>
        </w:rPr>
        <w:t>Selection Sort Function (</w:t>
      </w:r>
      <w:proofErr w:type="spellStart"/>
      <w:r w:rsidRPr="00244FED">
        <w:rPr>
          <w:b/>
          <w:bCs/>
        </w:rPr>
        <w:t>Selection_Sort</w:t>
      </w:r>
      <w:proofErr w:type="spellEnd"/>
      <w:r w:rsidRPr="00244FED">
        <w:rPr>
          <w:b/>
          <w:bCs/>
        </w:rPr>
        <w:t>):</w:t>
      </w:r>
    </w:p>
    <w:p w14:paraId="1CA7ED16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Implements the selection sort algorithm to sort the given list of marks in ascending order.</w:t>
      </w:r>
    </w:p>
    <w:p w14:paraId="713F2547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Finds the minimum element in the unsorted portion and swaps it with the first element in that portion.</w:t>
      </w:r>
    </w:p>
    <w:p w14:paraId="1E860F27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Iterates through the entire list until the entire list is sorted.</w:t>
      </w:r>
    </w:p>
    <w:p w14:paraId="18001679" w14:textId="77777777" w:rsidR="00244FED" w:rsidRPr="00244FED" w:rsidRDefault="00244FED" w:rsidP="00244FED">
      <w:pPr>
        <w:numPr>
          <w:ilvl w:val="0"/>
          <w:numId w:val="1"/>
        </w:numPr>
      </w:pPr>
      <w:r w:rsidRPr="00244FED">
        <w:rPr>
          <w:b/>
          <w:bCs/>
        </w:rPr>
        <w:t>Bubble Sort Function (</w:t>
      </w:r>
      <w:proofErr w:type="spellStart"/>
      <w:r w:rsidRPr="00244FED">
        <w:rPr>
          <w:b/>
          <w:bCs/>
        </w:rPr>
        <w:t>Bubble_Sort</w:t>
      </w:r>
      <w:proofErr w:type="spellEnd"/>
      <w:r w:rsidRPr="00244FED">
        <w:rPr>
          <w:b/>
          <w:bCs/>
        </w:rPr>
        <w:t>):</w:t>
      </w:r>
    </w:p>
    <w:p w14:paraId="566AE87D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Implements the bubble sort algorithm to sort the given list of marks in ascending order.</w:t>
      </w:r>
    </w:p>
    <w:p w14:paraId="5E65D6A7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Repeatedly steps through the list, compares adjacent elements, and swaps them if they are in the wrong order.</w:t>
      </w:r>
    </w:p>
    <w:p w14:paraId="03E8BD4E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The process is repeated until the entire list is sorted.</w:t>
      </w:r>
    </w:p>
    <w:p w14:paraId="12B31DC0" w14:textId="77777777" w:rsidR="00244FED" w:rsidRPr="00244FED" w:rsidRDefault="00244FED" w:rsidP="00244FED">
      <w:pPr>
        <w:numPr>
          <w:ilvl w:val="0"/>
          <w:numId w:val="1"/>
        </w:numPr>
      </w:pPr>
      <w:r w:rsidRPr="00244FED">
        <w:rPr>
          <w:b/>
          <w:bCs/>
        </w:rPr>
        <w:t>Top Five Marks Function (</w:t>
      </w:r>
      <w:proofErr w:type="spellStart"/>
      <w:r w:rsidRPr="00244FED">
        <w:rPr>
          <w:b/>
          <w:bCs/>
        </w:rPr>
        <w:t>top_five_marks</w:t>
      </w:r>
      <w:proofErr w:type="spellEnd"/>
      <w:r w:rsidRPr="00244FED">
        <w:rPr>
          <w:b/>
          <w:bCs/>
        </w:rPr>
        <w:t>):</w:t>
      </w:r>
    </w:p>
    <w:p w14:paraId="7C88FC01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Displays the top five marks from the sorted list (assuming it's sorted in ascending order).</w:t>
      </w:r>
    </w:p>
    <w:p w14:paraId="2E38A77A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Prints the marks in descending order.</w:t>
      </w:r>
    </w:p>
    <w:p w14:paraId="4E7DC990" w14:textId="77777777" w:rsidR="00244FED" w:rsidRPr="00244FED" w:rsidRDefault="00244FED" w:rsidP="00244FED">
      <w:pPr>
        <w:numPr>
          <w:ilvl w:val="0"/>
          <w:numId w:val="1"/>
        </w:numPr>
      </w:pPr>
      <w:r w:rsidRPr="00244FED">
        <w:rPr>
          <w:b/>
          <w:bCs/>
        </w:rPr>
        <w:t>Main Section:</w:t>
      </w:r>
    </w:p>
    <w:p w14:paraId="4AAA75C6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Takes input for the number of students (</w:t>
      </w:r>
      <w:r w:rsidRPr="00244FED">
        <w:rPr>
          <w:b/>
          <w:bCs/>
        </w:rPr>
        <w:t>n</w:t>
      </w:r>
      <w:r w:rsidRPr="00244FED">
        <w:t>) and their respective marks.</w:t>
      </w:r>
    </w:p>
    <w:p w14:paraId="08750C51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Displays the original list of marks.</w:t>
      </w:r>
    </w:p>
    <w:p w14:paraId="0D663BAC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Presents a menu with options:</w:t>
      </w:r>
    </w:p>
    <w:p w14:paraId="260BEA76" w14:textId="77777777" w:rsidR="00244FED" w:rsidRPr="00244FED" w:rsidRDefault="00244FED" w:rsidP="00244FED">
      <w:pPr>
        <w:numPr>
          <w:ilvl w:val="2"/>
          <w:numId w:val="1"/>
        </w:numPr>
      </w:pPr>
      <w:r w:rsidRPr="00244FED">
        <w:t>Option 1: Performs selection sort on the marks.</w:t>
      </w:r>
    </w:p>
    <w:p w14:paraId="322E7474" w14:textId="77777777" w:rsidR="00244FED" w:rsidRPr="00244FED" w:rsidRDefault="00244FED" w:rsidP="00244FED">
      <w:pPr>
        <w:numPr>
          <w:ilvl w:val="2"/>
          <w:numId w:val="1"/>
        </w:numPr>
      </w:pPr>
      <w:r w:rsidRPr="00244FED">
        <w:t>Option 2: Performs bubble sort on the marks.</w:t>
      </w:r>
    </w:p>
    <w:p w14:paraId="3B3659D6" w14:textId="77777777" w:rsidR="00244FED" w:rsidRPr="00244FED" w:rsidRDefault="00244FED" w:rsidP="00244FED">
      <w:pPr>
        <w:numPr>
          <w:ilvl w:val="2"/>
          <w:numId w:val="1"/>
        </w:numPr>
      </w:pPr>
      <w:r w:rsidRPr="00244FED">
        <w:t>Option 3: Exits the program.</w:t>
      </w:r>
    </w:p>
    <w:p w14:paraId="2F213C76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After sorting, it prompts the user if they want to display the top five marks from the sorted list.</w:t>
      </w:r>
    </w:p>
    <w:p w14:paraId="29194CEA" w14:textId="77777777" w:rsidR="00244FED" w:rsidRPr="00244FED" w:rsidRDefault="00244FED" w:rsidP="00244FED">
      <w:pPr>
        <w:numPr>
          <w:ilvl w:val="1"/>
          <w:numId w:val="1"/>
        </w:numPr>
      </w:pPr>
      <w:r w:rsidRPr="00244FED">
        <w:t>Handles invalid choices and exits the program if needed.</w:t>
      </w:r>
    </w:p>
    <w:p w14:paraId="4AA882E0" w14:textId="77777777" w:rsidR="00244FED" w:rsidRPr="00244FED" w:rsidRDefault="00244FED" w:rsidP="00244FED">
      <w:pPr>
        <w:numPr>
          <w:ilvl w:val="0"/>
          <w:numId w:val="1"/>
        </w:numPr>
      </w:pPr>
      <w:r w:rsidRPr="00244FED">
        <w:rPr>
          <w:b/>
          <w:bCs/>
        </w:rPr>
        <w:t>Note:</w:t>
      </w:r>
    </w:p>
    <w:p w14:paraId="3DB1AB5C" w14:textId="77777777" w:rsidR="00244FED" w:rsidRDefault="00244FED" w:rsidP="00244FED">
      <w:pPr>
        <w:numPr>
          <w:ilvl w:val="1"/>
          <w:numId w:val="1"/>
        </w:numPr>
      </w:pPr>
      <w:r w:rsidRPr="00244FED">
        <w:t>The code ensures that the user enters valid choices and provides options to display the top marks after sorting.</w:t>
      </w:r>
    </w:p>
    <w:p w14:paraId="7EDC8C4F" w14:textId="77777777" w:rsidR="007F5FE6" w:rsidRDefault="007F5FE6" w:rsidP="007F5FE6"/>
    <w:p w14:paraId="077902E8" w14:textId="06057D9E" w:rsidR="007F5FE6" w:rsidRDefault="007F5FE6" w:rsidP="007F5FE6">
      <w:r>
        <w:t>Algorithm:</w:t>
      </w:r>
    </w:p>
    <w:p w14:paraId="12CCDA7D" w14:textId="77777777" w:rsidR="007F5FE6" w:rsidRDefault="007F5FE6" w:rsidP="007F5FE6">
      <w:r>
        <w:t>1. **Selection Sort Function (</w:t>
      </w:r>
      <w:proofErr w:type="spellStart"/>
      <w:r>
        <w:t>Selection_Sort</w:t>
      </w:r>
      <w:proofErr w:type="spellEnd"/>
      <w:r>
        <w:t>):**</w:t>
      </w:r>
    </w:p>
    <w:p w14:paraId="57E6A6F4" w14:textId="77777777" w:rsidR="007F5FE6" w:rsidRDefault="007F5FE6" w:rsidP="007F5FE6">
      <w:r>
        <w:t xml:space="preserve">   - Input: marks (list of student marks)</w:t>
      </w:r>
    </w:p>
    <w:p w14:paraId="469FCBA9" w14:textId="77777777" w:rsidR="007F5FE6" w:rsidRDefault="007F5FE6" w:rsidP="007F5FE6">
      <w:r>
        <w:lastRenderedPageBreak/>
        <w:t xml:space="preserve">   - Output: Prints the sorted marks in ascending order.</w:t>
      </w:r>
    </w:p>
    <w:p w14:paraId="7B54F73F" w14:textId="77777777" w:rsidR="007F5FE6" w:rsidRDefault="007F5FE6" w:rsidP="007F5FE6">
      <w:r>
        <w:t xml:space="preserve">   - Algorithm:</w:t>
      </w:r>
    </w:p>
    <w:p w14:paraId="059E1876" w14:textId="77777777" w:rsidR="007F5FE6" w:rsidRDefault="007F5FE6" w:rsidP="007F5FE6">
      <w:r>
        <w:t xml:space="preserve">     - Iterate through each element in the list (marks).</w:t>
      </w:r>
    </w:p>
    <w:p w14:paraId="1D1D21FD" w14:textId="77777777" w:rsidR="007F5FE6" w:rsidRDefault="007F5FE6" w:rsidP="007F5FE6">
      <w:r>
        <w:t xml:space="preserve">     - For each element, find the index of the minimum element in the remaining unsorted portion of the list.</w:t>
      </w:r>
    </w:p>
    <w:p w14:paraId="01ADA674" w14:textId="77777777" w:rsidR="007F5FE6" w:rsidRDefault="007F5FE6" w:rsidP="007F5FE6">
      <w:r>
        <w:t xml:space="preserve">     - Swap the current element with the minimum element.</w:t>
      </w:r>
    </w:p>
    <w:p w14:paraId="7DD764D0" w14:textId="77777777" w:rsidR="007F5FE6" w:rsidRDefault="007F5FE6" w:rsidP="007F5FE6">
      <w:r>
        <w:t xml:space="preserve">     - Continue this process until the entire list is sorted.</w:t>
      </w:r>
    </w:p>
    <w:p w14:paraId="4B437401" w14:textId="77777777" w:rsidR="007F5FE6" w:rsidRDefault="007F5FE6" w:rsidP="007F5FE6">
      <w:r>
        <w:t xml:space="preserve">     - Print the sorted marks.</w:t>
      </w:r>
    </w:p>
    <w:p w14:paraId="75C61F41" w14:textId="77777777" w:rsidR="007F5FE6" w:rsidRDefault="007F5FE6" w:rsidP="007F5FE6"/>
    <w:p w14:paraId="4CA9F919" w14:textId="77777777" w:rsidR="007F5FE6" w:rsidRDefault="007F5FE6" w:rsidP="007F5FE6">
      <w:r>
        <w:t>2. **Bubble Sort Function (</w:t>
      </w:r>
      <w:proofErr w:type="spellStart"/>
      <w:r>
        <w:t>Bubble_Sort</w:t>
      </w:r>
      <w:proofErr w:type="spellEnd"/>
      <w:r>
        <w:t>):**</w:t>
      </w:r>
    </w:p>
    <w:p w14:paraId="2FC610EB" w14:textId="77777777" w:rsidR="007F5FE6" w:rsidRDefault="007F5FE6" w:rsidP="007F5FE6">
      <w:r>
        <w:t xml:space="preserve">   - Input: marks (list of student marks)</w:t>
      </w:r>
    </w:p>
    <w:p w14:paraId="5C83E33B" w14:textId="77777777" w:rsidR="007F5FE6" w:rsidRDefault="007F5FE6" w:rsidP="007F5FE6">
      <w:r>
        <w:t xml:space="preserve">   - Output: Prints the sorted marks in ascending order.</w:t>
      </w:r>
    </w:p>
    <w:p w14:paraId="4AB142CC" w14:textId="77777777" w:rsidR="007F5FE6" w:rsidRDefault="007F5FE6" w:rsidP="007F5FE6">
      <w:r>
        <w:t xml:space="preserve">   - Algorithm:</w:t>
      </w:r>
    </w:p>
    <w:p w14:paraId="0D5C6953" w14:textId="77777777" w:rsidR="007F5FE6" w:rsidRDefault="007F5FE6" w:rsidP="007F5FE6">
      <w:r>
        <w:t xml:space="preserve">     - Iterate through each element in the list (marks).</w:t>
      </w:r>
    </w:p>
    <w:p w14:paraId="2D414722" w14:textId="77777777" w:rsidR="007F5FE6" w:rsidRDefault="007F5FE6" w:rsidP="007F5FE6">
      <w:r>
        <w:t xml:space="preserve">     - For each element, traverse the list from the beginning to the end and swap adjacent elements if they are in the wrong order.</w:t>
      </w:r>
    </w:p>
    <w:p w14:paraId="3C529CBF" w14:textId="77777777" w:rsidR="007F5FE6" w:rsidRDefault="007F5FE6" w:rsidP="007F5FE6">
      <w:r>
        <w:t xml:space="preserve">     - Continue this process until the entire list is sorted.</w:t>
      </w:r>
    </w:p>
    <w:p w14:paraId="48542A78" w14:textId="77777777" w:rsidR="007F5FE6" w:rsidRDefault="007F5FE6" w:rsidP="007F5FE6">
      <w:r>
        <w:t xml:space="preserve">     - Print the sorted marks.</w:t>
      </w:r>
    </w:p>
    <w:p w14:paraId="5FEE2AB0" w14:textId="77777777" w:rsidR="007F5FE6" w:rsidRDefault="007F5FE6" w:rsidP="007F5FE6"/>
    <w:p w14:paraId="4EE88DC2" w14:textId="77777777" w:rsidR="007F5FE6" w:rsidRDefault="007F5FE6" w:rsidP="007F5FE6">
      <w:r>
        <w:t>3. **Top Five Marks Function (</w:t>
      </w:r>
      <w:proofErr w:type="spellStart"/>
      <w:r>
        <w:t>top_five_marks</w:t>
      </w:r>
      <w:proofErr w:type="spellEnd"/>
      <w:r>
        <w:t>):**</w:t>
      </w:r>
    </w:p>
    <w:p w14:paraId="4A9333ED" w14:textId="77777777" w:rsidR="007F5FE6" w:rsidRDefault="007F5FE6" w:rsidP="007F5FE6">
      <w:r>
        <w:t xml:space="preserve">   - Input: marks (list of student marks)</w:t>
      </w:r>
    </w:p>
    <w:p w14:paraId="0C3BECE2" w14:textId="77777777" w:rsidR="007F5FE6" w:rsidRDefault="007F5FE6" w:rsidP="007F5FE6">
      <w:r>
        <w:t xml:space="preserve">   - Output: Prints the top five marks in descending order.</w:t>
      </w:r>
    </w:p>
    <w:p w14:paraId="71FB4F26" w14:textId="77777777" w:rsidR="007F5FE6" w:rsidRDefault="007F5FE6" w:rsidP="007F5FE6">
      <w:r>
        <w:t xml:space="preserve">   - Algorithm:</w:t>
      </w:r>
    </w:p>
    <w:p w14:paraId="511855B9" w14:textId="77777777" w:rsidR="007F5FE6" w:rsidRDefault="007F5FE6" w:rsidP="007F5FE6">
      <w:r>
        <w:t xml:space="preserve">     - Print the top five marks by reversing the sorted marks list.</w:t>
      </w:r>
    </w:p>
    <w:p w14:paraId="2D9D69DB" w14:textId="77777777" w:rsidR="007F5FE6" w:rsidRDefault="007F5FE6" w:rsidP="007F5FE6"/>
    <w:p w14:paraId="0AF2D3A0" w14:textId="77777777" w:rsidR="007F5FE6" w:rsidRDefault="007F5FE6" w:rsidP="007F5FE6">
      <w:r>
        <w:t>4. **Main Program (main):**</w:t>
      </w:r>
    </w:p>
    <w:p w14:paraId="20AD452B" w14:textId="77777777" w:rsidR="007F5FE6" w:rsidRDefault="007F5FE6" w:rsidP="007F5FE6">
      <w:r>
        <w:t xml:space="preserve">   - Input: Takes user input for the number of students and their marks.</w:t>
      </w:r>
    </w:p>
    <w:p w14:paraId="32434442" w14:textId="77777777" w:rsidR="007F5FE6" w:rsidRDefault="007F5FE6" w:rsidP="007F5FE6">
      <w:r>
        <w:t xml:space="preserve">   - Output: Executes sorting functions based on user choice and displays the top marks if requested.</w:t>
      </w:r>
    </w:p>
    <w:p w14:paraId="599E764F" w14:textId="77777777" w:rsidR="007F5FE6" w:rsidRDefault="007F5FE6" w:rsidP="007F5FE6">
      <w:r>
        <w:t xml:space="preserve">   - Algorithm:</w:t>
      </w:r>
    </w:p>
    <w:p w14:paraId="2F2DA8D7" w14:textId="77777777" w:rsidR="007F5FE6" w:rsidRDefault="007F5FE6" w:rsidP="007F5FE6">
      <w:r>
        <w:t xml:space="preserve">     - Initialize an empty list marks to store the student marks.</w:t>
      </w:r>
    </w:p>
    <w:p w14:paraId="05B3086A" w14:textId="77777777" w:rsidR="007F5FE6" w:rsidRDefault="007F5FE6" w:rsidP="007F5FE6">
      <w:r>
        <w:t xml:space="preserve">     - Take user input for the number of students and their marks.</w:t>
      </w:r>
    </w:p>
    <w:p w14:paraId="405688D9" w14:textId="77777777" w:rsidR="007F5FE6" w:rsidRDefault="007F5FE6" w:rsidP="007F5FE6">
      <w:r>
        <w:t xml:space="preserve">     - Display the menu and process user choices in a loop until the user chooses to exit.</w:t>
      </w:r>
    </w:p>
    <w:p w14:paraId="52CCCB77" w14:textId="77777777" w:rsidR="007F5FE6" w:rsidRDefault="007F5FE6" w:rsidP="007F5FE6">
      <w:r>
        <w:lastRenderedPageBreak/>
        <w:t xml:space="preserve">     - If the user selects option 1, perform Selection Sort on the marks list and ask if the user wants to display top marks.</w:t>
      </w:r>
    </w:p>
    <w:p w14:paraId="15A67DE2" w14:textId="77777777" w:rsidR="007F5FE6" w:rsidRDefault="007F5FE6" w:rsidP="007F5FE6">
      <w:r>
        <w:t xml:space="preserve">     - If the user selects option 2, perform Bubble Sort on the marks list and ask if the user wants to display top marks.</w:t>
      </w:r>
    </w:p>
    <w:p w14:paraId="681249FC" w14:textId="2F37FEED" w:rsidR="007F5FE6" w:rsidRPr="00244FED" w:rsidRDefault="007F5FE6" w:rsidP="007F5FE6">
      <w:r>
        <w:t xml:space="preserve">     - If the user selects option 3, exit the program.</w:t>
      </w:r>
    </w:p>
    <w:p w14:paraId="6407B60C" w14:textId="77777777" w:rsidR="00244FED" w:rsidRPr="00244FED" w:rsidRDefault="00244FED" w:rsidP="00244FED">
      <w:pPr>
        <w:rPr>
          <w:vanish/>
        </w:rPr>
      </w:pPr>
      <w:r w:rsidRPr="00244FED">
        <w:rPr>
          <w:vanish/>
        </w:rPr>
        <w:t>Top of Form</w:t>
      </w:r>
    </w:p>
    <w:p w14:paraId="6C1360A1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B7832"/>
    <w:multiLevelType w:val="multilevel"/>
    <w:tmpl w:val="F362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ED"/>
    <w:rsid w:val="00244FED"/>
    <w:rsid w:val="007F5FE6"/>
    <w:rsid w:val="0091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8748"/>
  <w15:chartTrackingRefBased/>
  <w15:docId w15:val="{4A562A2C-755C-461B-9D4F-BF959967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9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927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365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6436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1771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899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84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872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998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028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1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0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106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338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562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2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07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43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110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946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31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7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231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2023-12-10T17:29:00Z</dcterms:created>
  <dcterms:modified xsi:type="dcterms:W3CDTF">2023-12-10T18:26:00Z</dcterms:modified>
</cp:coreProperties>
</file>