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75A3" w14:textId="77777777" w:rsidR="007A10D0" w:rsidRPr="007A10D0" w:rsidRDefault="007A10D0" w:rsidP="007A10D0">
      <w:pPr>
        <w:numPr>
          <w:ilvl w:val="0"/>
          <w:numId w:val="1"/>
        </w:numPr>
      </w:pPr>
      <w:r w:rsidRPr="007A10D0">
        <w:rPr>
          <w:b/>
          <w:bCs/>
        </w:rPr>
        <w:t>Node Structure:</w:t>
      </w:r>
    </w:p>
    <w:p w14:paraId="79099567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 xml:space="preserve">Defines a structure </w:t>
      </w:r>
      <w:r w:rsidRPr="007A10D0">
        <w:rPr>
          <w:b/>
          <w:bCs/>
        </w:rPr>
        <w:t>node</w:t>
      </w:r>
      <w:r w:rsidRPr="007A10D0">
        <w:t xml:space="preserve"> to represent a seat with attributes </w:t>
      </w:r>
      <w:proofErr w:type="spellStart"/>
      <w:r w:rsidRPr="007A10D0">
        <w:rPr>
          <w:b/>
          <w:bCs/>
        </w:rPr>
        <w:t>seatr</w:t>
      </w:r>
      <w:proofErr w:type="spellEnd"/>
      <w:r w:rsidRPr="007A10D0">
        <w:t xml:space="preserve"> (row), </w:t>
      </w:r>
      <w:proofErr w:type="spellStart"/>
      <w:r w:rsidRPr="007A10D0">
        <w:rPr>
          <w:b/>
          <w:bCs/>
        </w:rPr>
        <w:t>seatc</w:t>
      </w:r>
      <w:proofErr w:type="spellEnd"/>
      <w:r w:rsidRPr="007A10D0">
        <w:t xml:space="preserve"> (column), </w:t>
      </w:r>
      <w:r w:rsidRPr="007A10D0">
        <w:rPr>
          <w:b/>
          <w:bCs/>
        </w:rPr>
        <w:t>status</w:t>
      </w:r>
      <w:r w:rsidRPr="007A10D0">
        <w:t xml:space="preserve"> (booking status), </w:t>
      </w:r>
      <w:r w:rsidRPr="007A10D0">
        <w:rPr>
          <w:b/>
          <w:bCs/>
        </w:rPr>
        <w:t>next</w:t>
      </w:r>
      <w:r w:rsidRPr="007A10D0">
        <w:t xml:space="preserve">, and </w:t>
      </w:r>
      <w:proofErr w:type="spellStart"/>
      <w:r w:rsidRPr="007A10D0">
        <w:rPr>
          <w:b/>
          <w:bCs/>
        </w:rPr>
        <w:t>prev</w:t>
      </w:r>
      <w:proofErr w:type="spellEnd"/>
      <w:r w:rsidRPr="007A10D0">
        <w:t xml:space="preserve"> pointers for doubly linked list.</w:t>
      </w:r>
    </w:p>
    <w:p w14:paraId="7FB5812D" w14:textId="77777777" w:rsidR="007A10D0" w:rsidRPr="007A10D0" w:rsidRDefault="007A10D0" w:rsidP="007A10D0">
      <w:pPr>
        <w:numPr>
          <w:ilvl w:val="0"/>
          <w:numId w:val="1"/>
        </w:numPr>
      </w:pPr>
      <w:r w:rsidRPr="007A10D0">
        <w:rPr>
          <w:b/>
          <w:bCs/>
        </w:rPr>
        <w:t>ticket Class:</w:t>
      </w:r>
    </w:p>
    <w:p w14:paraId="712998DA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Represents a ticket management system.</w:t>
      </w:r>
    </w:p>
    <w:p w14:paraId="63D9C6A0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Initializes the seat matrix using a constructor:</w:t>
      </w:r>
    </w:p>
    <w:p w14:paraId="34A5C377" w14:textId="77777777" w:rsidR="007A10D0" w:rsidRPr="007A10D0" w:rsidRDefault="007A10D0" w:rsidP="007A10D0">
      <w:pPr>
        <w:numPr>
          <w:ilvl w:val="2"/>
          <w:numId w:val="1"/>
        </w:numPr>
      </w:pPr>
      <w:r w:rsidRPr="007A10D0">
        <w:t xml:space="preserve">Initializes </w:t>
      </w:r>
      <w:r w:rsidRPr="007A10D0">
        <w:rPr>
          <w:b/>
          <w:bCs/>
        </w:rPr>
        <w:t>head</w:t>
      </w:r>
      <w:r w:rsidRPr="007A10D0">
        <w:t xml:space="preserve"> and </w:t>
      </w:r>
      <w:r w:rsidRPr="007A10D0">
        <w:rPr>
          <w:b/>
          <w:bCs/>
        </w:rPr>
        <w:t>last</w:t>
      </w:r>
      <w:r w:rsidRPr="007A10D0">
        <w:t xml:space="preserve"> arrays to maintain the beginning and end of each row.</w:t>
      </w:r>
    </w:p>
    <w:p w14:paraId="56486FD1" w14:textId="77777777" w:rsidR="007A10D0" w:rsidRPr="007A10D0" w:rsidRDefault="007A10D0" w:rsidP="007A10D0">
      <w:pPr>
        <w:numPr>
          <w:ilvl w:val="2"/>
          <w:numId w:val="1"/>
        </w:numPr>
      </w:pPr>
      <w:r w:rsidRPr="007A10D0">
        <w:t>Creates nodes for each seat and links them in a doubly linked list.</w:t>
      </w:r>
    </w:p>
    <w:p w14:paraId="33F6789F" w14:textId="77777777" w:rsidR="007A10D0" w:rsidRPr="007A10D0" w:rsidRDefault="007A10D0" w:rsidP="007A10D0">
      <w:pPr>
        <w:numPr>
          <w:ilvl w:val="0"/>
          <w:numId w:val="1"/>
        </w:numPr>
      </w:pPr>
      <w:proofErr w:type="spellStart"/>
      <w:r w:rsidRPr="007A10D0">
        <w:rPr>
          <w:b/>
          <w:bCs/>
        </w:rPr>
        <w:t>create_node</w:t>
      </w:r>
      <w:proofErr w:type="spellEnd"/>
      <w:r w:rsidRPr="007A10D0">
        <w:rPr>
          <w:b/>
          <w:bCs/>
        </w:rPr>
        <w:t xml:space="preserve"> Function:</w:t>
      </w:r>
    </w:p>
    <w:p w14:paraId="117E417C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Creates a new node with the specified row, column, and initial status ("A" for available).</w:t>
      </w:r>
    </w:p>
    <w:p w14:paraId="33A2DDBB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Returns a pointer to the newly created node.</w:t>
      </w:r>
    </w:p>
    <w:p w14:paraId="0A2124CE" w14:textId="77777777" w:rsidR="007A10D0" w:rsidRPr="007A10D0" w:rsidRDefault="007A10D0" w:rsidP="007A10D0">
      <w:pPr>
        <w:numPr>
          <w:ilvl w:val="0"/>
          <w:numId w:val="1"/>
        </w:numPr>
      </w:pPr>
      <w:r w:rsidRPr="007A10D0">
        <w:rPr>
          <w:b/>
          <w:bCs/>
        </w:rPr>
        <w:t>book Function:</w:t>
      </w:r>
    </w:p>
    <w:p w14:paraId="348DAC75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Allows the user to book a seat by specifying the row and column.</w:t>
      </w:r>
    </w:p>
    <w:p w14:paraId="3A1DD221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Checks if the seat is available (status is "A") and updates the status to "B" (booked).</w:t>
      </w:r>
    </w:p>
    <w:p w14:paraId="25131CB9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Displays the updated seat matrix.</w:t>
      </w:r>
    </w:p>
    <w:p w14:paraId="6941ABCA" w14:textId="77777777" w:rsidR="007A10D0" w:rsidRPr="007A10D0" w:rsidRDefault="007A10D0" w:rsidP="007A10D0">
      <w:pPr>
        <w:numPr>
          <w:ilvl w:val="0"/>
          <w:numId w:val="1"/>
        </w:numPr>
      </w:pPr>
      <w:r w:rsidRPr="007A10D0">
        <w:rPr>
          <w:b/>
          <w:bCs/>
        </w:rPr>
        <w:t>cancel Function:</w:t>
      </w:r>
    </w:p>
    <w:p w14:paraId="17684245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Allows the user to cancel a booked seat by specifying the row and column.</w:t>
      </w:r>
    </w:p>
    <w:p w14:paraId="15C31B66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Checks if the seat is booked (status is "B") and updates the status to "A" (available).</w:t>
      </w:r>
    </w:p>
    <w:p w14:paraId="78FED2B8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Displays the updated seat matrix.</w:t>
      </w:r>
    </w:p>
    <w:p w14:paraId="62E6E5A9" w14:textId="77777777" w:rsidR="007A10D0" w:rsidRPr="007A10D0" w:rsidRDefault="007A10D0" w:rsidP="007A10D0">
      <w:pPr>
        <w:numPr>
          <w:ilvl w:val="0"/>
          <w:numId w:val="1"/>
        </w:numPr>
      </w:pPr>
      <w:r w:rsidRPr="007A10D0">
        <w:rPr>
          <w:b/>
          <w:bCs/>
        </w:rPr>
        <w:t>display Function:</w:t>
      </w:r>
    </w:p>
    <w:p w14:paraId="4F05784F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 xml:space="preserve">Displays the current status of all seats in the </w:t>
      </w:r>
      <w:proofErr w:type="spellStart"/>
      <w:r w:rsidRPr="007A10D0">
        <w:t>theater</w:t>
      </w:r>
      <w:proofErr w:type="spellEnd"/>
      <w:r w:rsidRPr="007A10D0">
        <w:t>.</w:t>
      </w:r>
    </w:p>
    <w:p w14:paraId="1FE54877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Iterates through the doubly linked list and prints the row, column, and status of each seat.</w:t>
      </w:r>
    </w:p>
    <w:p w14:paraId="3A19C7EF" w14:textId="77777777" w:rsidR="007A10D0" w:rsidRPr="007A10D0" w:rsidRDefault="007A10D0" w:rsidP="007A10D0">
      <w:pPr>
        <w:numPr>
          <w:ilvl w:val="0"/>
          <w:numId w:val="1"/>
        </w:numPr>
      </w:pPr>
      <w:r w:rsidRPr="007A10D0">
        <w:rPr>
          <w:b/>
          <w:bCs/>
        </w:rPr>
        <w:t>main Function:</w:t>
      </w:r>
    </w:p>
    <w:p w14:paraId="0A17F957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 xml:space="preserve">Creates an instance of the </w:t>
      </w:r>
      <w:r w:rsidRPr="007A10D0">
        <w:rPr>
          <w:b/>
          <w:bCs/>
        </w:rPr>
        <w:t>ticket</w:t>
      </w:r>
      <w:r w:rsidRPr="007A10D0">
        <w:t xml:space="preserve"> class.</w:t>
      </w:r>
    </w:p>
    <w:p w14:paraId="54C52617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Displays the initial seat matrix.</w:t>
      </w:r>
    </w:p>
    <w:p w14:paraId="2A5335FF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Provides a menu to the user with options to book a ticket, cancel booking, or exit.</w:t>
      </w:r>
    </w:p>
    <w:p w14:paraId="554B31DB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Loops until the user chooses to exit.</w:t>
      </w:r>
    </w:p>
    <w:p w14:paraId="40C47D91" w14:textId="77777777" w:rsidR="007A10D0" w:rsidRPr="007A10D0" w:rsidRDefault="007A10D0" w:rsidP="007A10D0">
      <w:pPr>
        <w:numPr>
          <w:ilvl w:val="0"/>
          <w:numId w:val="1"/>
        </w:numPr>
      </w:pPr>
      <w:r w:rsidRPr="007A10D0">
        <w:rPr>
          <w:b/>
          <w:bCs/>
        </w:rPr>
        <w:t>User Interaction:</w:t>
      </w:r>
    </w:p>
    <w:p w14:paraId="4D1209CD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The user can choose to book a ticket by entering the row and column, cancel a booking, or exit the program.</w:t>
      </w:r>
    </w:p>
    <w:p w14:paraId="480EED6A" w14:textId="77777777" w:rsidR="007A10D0" w:rsidRPr="007A10D0" w:rsidRDefault="007A10D0" w:rsidP="007A10D0">
      <w:pPr>
        <w:numPr>
          <w:ilvl w:val="0"/>
          <w:numId w:val="1"/>
        </w:numPr>
      </w:pPr>
      <w:r w:rsidRPr="007A10D0">
        <w:rPr>
          <w:b/>
          <w:bCs/>
        </w:rPr>
        <w:lastRenderedPageBreak/>
        <w:t>Note:</w:t>
      </w:r>
    </w:p>
    <w:p w14:paraId="7FB6E394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>The code uses a doubly linked list to represent the seats in each row.</w:t>
      </w:r>
    </w:p>
    <w:p w14:paraId="2645B06F" w14:textId="77777777" w:rsidR="007A10D0" w:rsidRPr="007A10D0" w:rsidRDefault="007A10D0" w:rsidP="007A10D0">
      <w:pPr>
        <w:numPr>
          <w:ilvl w:val="1"/>
          <w:numId w:val="1"/>
        </w:numPr>
      </w:pPr>
      <w:r w:rsidRPr="007A10D0">
        <w:t xml:space="preserve">Each row is a circular doubly linked list, where the </w:t>
      </w:r>
      <w:r w:rsidRPr="007A10D0">
        <w:rPr>
          <w:b/>
          <w:bCs/>
        </w:rPr>
        <w:t>next</w:t>
      </w:r>
      <w:r w:rsidRPr="007A10D0">
        <w:t xml:space="preserve"> pointer of the last node points to the first node, and the </w:t>
      </w:r>
      <w:proofErr w:type="spellStart"/>
      <w:r w:rsidRPr="007A10D0">
        <w:rPr>
          <w:b/>
          <w:bCs/>
        </w:rPr>
        <w:t>prev</w:t>
      </w:r>
      <w:proofErr w:type="spellEnd"/>
      <w:r w:rsidRPr="007A10D0">
        <w:t xml:space="preserve"> pointer of the first node points to the last node.</w:t>
      </w:r>
    </w:p>
    <w:p w14:paraId="5A8E5BFA" w14:textId="77777777" w:rsidR="007A10D0" w:rsidRDefault="007A10D0" w:rsidP="007A10D0">
      <w:pPr>
        <w:numPr>
          <w:ilvl w:val="1"/>
          <w:numId w:val="1"/>
        </w:numPr>
      </w:pPr>
      <w:r w:rsidRPr="007A10D0">
        <w:t>The seat status is represented by the string "A" for available and "B" for booked.</w:t>
      </w:r>
    </w:p>
    <w:p w14:paraId="635171A8" w14:textId="77777777" w:rsidR="006729F2" w:rsidRDefault="006729F2" w:rsidP="006729F2"/>
    <w:p w14:paraId="0A4C20A4" w14:textId="301E2490" w:rsidR="006729F2" w:rsidRDefault="006729F2" w:rsidP="006729F2">
      <w:r>
        <w:t>Algorithm:</w:t>
      </w:r>
    </w:p>
    <w:p w14:paraId="00DD1FC5" w14:textId="77777777" w:rsidR="006729F2" w:rsidRDefault="006729F2" w:rsidP="006729F2">
      <w:r>
        <w:t xml:space="preserve">1. *Include necessary libraries and define a structure for the doubly linked list </w:t>
      </w:r>
      <w:proofErr w:type="gramStart"/>
      <w:r>
        <w:t>node.*</w:t>
      </w:r>
      <w:proofErr w:type="gramEnd"/>
    </w:p>
    <w:p w14:paraId="3E1867A9" w14:textId="77777777" w:rsidR="006729F2" w:rsidRDefault="006729F2" w:rsidP="006729F2"/>
    <w:p w14:paraId="494DA6D8" w14:textId="77777777" w:rsidR="006729F2" w:rsidRDefault="006729F2" w:rsidP="006729F2">
      <w:r>
        <w:t xml:space="preserve">2. **Create a class ticket to encapsulate the functionality of the ticket booking </w:t>
      </w:r>
      <w:proofErr w:type="gramStart"/>
      <w:r>
        <w:t>system.*</w:t>
      </w:r>
      <w:proofErr w:type="gramEnd"/>
      <w:r>
        <w:t>*</w:t>
      </w:r>
    </w:p>
    <w:p w14:paraId="430699B7" w14:textId="77777777" w:rsidR="006729F2" w:rsidRDefault="006729F2" w:rsidP="006729F2"/>
    <w:p w14:paraId="6F43D4E0" w14:textId="77777777" w:rsidR="006729F2" w:rsidRDefault="006729F2" w:rsidP="006729F2">
      <w:r>
        <w:t xml:space="preserve">3. **Implement the member functions </w:t>
      </w:r>
      <w:proofErr w:type="spellStart"/>
      <w:r>
        <w:t>create_node</w:t>
      </w:r>
      <w:proofErr w:type="spellEnd"/>
      <w:r>
        <w:t xml:space="preserve">, book, cancel, and display within the ticket </w:t>
      </w:r>
      <w:proofErr w:type="gramStart"/>
      <w:r>
        <w:t>class.*</w:t>
      </w:r>
      <w:proofErr w:type="gramEnd"/>
      <w:r>
        <w:t>*</w:t>
      </w:r>
    </w:p>
    <w:p w14:paraId="184A7596" w14:textId="77777777" w:rsidR="006729F2" w:rsidRDefault="006729F2" w:rsidP="006729F2"/>
    <w:p w14:paraId="74C57F41" w14:textId="7B8DB7A8" w:rsidR="006729F2" w:rsidRPr="007A10D0" w:rsidRDefault="006729F2" w:rsidP="006729F2">
      <w:r>
        <w:t>4. **In the main function, create an instance of the ticket class and display the initial seating </w:t>
      </w:r>
      <w:proofErr w:type="gramStart"/>
      <w:r>
        <w:t>arrangement.*</w:t>
      </w:r>
      <w:proofErr w:type="gramEnd"/>
      <w:r>
        <w:t>*</w:t>
      </w:r>
    </w:p>
    <w:p w14:paraId="369B0E74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7966"/>
    <w:multiLevelType w:val="multilevel"/>
    <w:tmpl w:val="1D12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7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D0"/>
    <w:rsid w:val="006729F2"/>
    <w:rsid w:val="007A10D0"/>
    <w:rsid w:val="0091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3C59"/>
  <w15:chartTrackingRefBased/>
  <w15:docId w15:val="{A99A4636-39DE-46D6-87FF-F1656AEF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2023-12-10T17:33:00Z</dcterms:created>
  <dcterms:modified xsi:type="dcterms:W3CDTF">2023-12-10T18:32:00Z</dcterms:modified>
</cp:coreProperties>
</file>