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8B" w:rsidRPr="000F3ABF" w:rsidRDefault="00D62B8B" w:rsidP="00D62B8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D62B8B" w:rsidRPr="000F3ABF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D62B8B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AA7612" w:rsidRPr="00886BC9" w:rsidRDefault="00AA7612" w:rsidP="00AA761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AA7612" w:rsidRPr="0008174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AA7612" w:rsidRPr="003F5DF0" w:rsidRDefault="00AA7612" w:rsidP="00AA761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103EFF" w:rsidRPr="003F5DF0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103EFF" w:rsidRPr="00833FD3" w:rsidRDefault="00103EFF" w:rsidP="00103EF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103EFF" w:rsidRPr="000F3ABF" w:rsidRDefault="00103EFF" w:rsidP="00103EF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AA7612" w:rsidRPr="00D22B39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AA761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33D7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B36A9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B36A9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B56B92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CC546D">
        <w:rPr>
          <w:rFonts w:ascii="Calibri" w:hAnsi="Calibri" w:cs="Arial"/>
          <w:sz w:val="24"/>
        </w:rPr>
        <w:t xml:space="preserve"> </w:t>
      </w:r>
      <w:r w:rsidR="00EC4348" w:rsidRPr="0020752F">
        <w:rPr>
          <w:rFonts w:ascii="Calibri" w:hAnsi="Calibri" w:cs="Arial"/>
          <w:sz w:val="24"/>
        </w:rPr>
        <w:t>(</w:t>
      </w:r>
      <w:r w:rsidR="00EC4348">
        <w:rPr>
          <w:rFonts w:ascii="Calibri" w:hAnsi="Calibri" w:cs="Arial"/>
          <w:sz w:val="24"/>
        </w:rPr>
        <w:t>ΦΕΚ 163</w:t>
      </w:r>
      <w:r w:rsidR="00B36A9A">
        <w:rPr>
          <w:rFonts w:ascii="Calibri" w:hAnsi="Calibri" w:cs="Arial"/>
          <w:sz w:val="24"/>
        </w:rPr>
        <w:t>/τ.</w:t>
      </w:r>
      <w:r w:rsidR="00EC4348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833D74" w:rsidRPr="00833D74" w:rsidRDefault="00833D74" w:rsidP="00833D7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>105657/</w:t>
      </w:r>
      <w:r w:rsidR="00CC546D">
        <w:rPr>
          <w:rFonts w:ascii="Calibri" w:hAnsi="Calibri" w:cs="Arial"/>
        </w:rPr>
        <w:t>Δ1/</w:t>
      </w:r>
      <w:r w:rsidRPr="00854F08">
        <w:rPr>
          <w:rFonts w:ascii="Calibri" w:hAnsi="Calibri" w:cs="Arial"/>
        </w:rPr>
        <w:t xml:space="preserve">08-10-2002 (ΦΕΚ </w:t>
      </w:r>
      <w:r w:rsidR="00B36A9A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36A9A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491BEA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2F100E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9F1C4B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91BE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37032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F100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91BEA">
        <w:rPr>
          <w:rFonts w:ascii="Calibri" w:hAnsi="Calibri" w:cs="Arial"/>
          <w:sz w:val="24"/>
        </w:rPr>
        <w:t>.</w:t>
      </w:r>
    </w:p>
    <w:p w:rsid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B36A9A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Calibri"/>
          <w:szCs w:val="24"/>
        </w:rPr>
        <w:t xml:space="preserve">Άδειες </w:t>
      </w:r>
      <w:r w:rsidRPr="000F3ABF">
        <w:rPr>
          <w:rFonts w:ascii="Calibri" w:hAnsi="Calibri" w:cs="Calibri"/>
          <w:szCs w:val="24"/>
        </w:rPr>
        <w:t>εκπαιδευτικών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 xml:space="preserve">Πρωτοβάθμιας και 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P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491BEA">
        <w:rPr>
          <w:rFonts w:ascii="Calibri" w:hAnsi="Calibri"/>
        </w:rPr>
        <w:t>Τις αιτήσεις των υπ</w:t>
      </w:r>
      <w:r w:rsidR="0020752F" w:rsidRPr="00491BEA">
        <w:rPr>
          <w:rFonts w:ascii="Calibri" w:hAnsi="Calibri"/>
        </w:rPr>
        <w:t xml:space="preserve">αλλήλων </w:t>
      </w:r>
      <w:r w:rsidR="00D20D49" w:rsidRPr="00491BEA">
        <w:rPr>
          <w:rFonts w:ascii="Calibri" w:hAnsi="Calibri"/>
        </w:rPr>
        <w:t>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491BEA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491BEA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55D5B" w:rsidRPr="00CF5A48" w:rsidTr="00BB230D">
        <w:tc>
          <w:tcPr>
            <w:tcW w:w="2694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55D5B" w:rsidRPr="00011E30" w:rsidRDefault="00255D5B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5D5B" w:rsidTr="00BB230D">
        <w:trPr>
          <w:trHeight w:val="625"/>
        </w:trPr>
        <w:tc>
          <w:tcPr>
            <w:tcW w:w="2694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55D5B" w:rsidRPr="00011E30" w:rsidRDefault="00255D5B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55D5B" w:rsidRPr="00255D5B" w:rsidRDefault="00255D5B" w:rsidP="00A3786C">
      <w:pPr>
        <w:pStyle w:val="WW-"/>
        <w:jc w:val="both"/>
        <w:rPr>
          <w:lang w:val="en-US"/>
        </w:rPr>
      </w:pPr>
    </w:p>
    <w:p w:rsidR="00432570" w:rsidRDefault="00432570" w:rsidP="00432570">
      <w:pPr>
        <w:pStyle w:val="WW-"/>
        <w:jc w:val="both"/>
        <w:rPr>
          <w:lang w:val="en-US"/>
        </w:rPr>
      </w:pPr>
    </w:p>
    <w:p w:rsidR="00432570" w:rsidRDefault="00432570" w:rsidP="0043257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432570" w:rsidRDefault="00432570" w:rsidP="00432570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432570" w:rsidRDefault="00432570" w:rsidP="0043257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432570" w:rsidRDefault="00432570" w:rsidP="0043257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432570" w:rsidRDefault="00432570" w:rsidP="0043257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B220A0" w:rsidRDefault="00B220A0" w:rsidP="0043257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B220A0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3EFF"/>
    <w:rsid w:val="001067D0"/>
    <w:rsid w:val="00125FD0"/>
    <w:rsid w:val="00135EC5"/>
    <w:rsid w:val="00153A04"/>
    <w:rsid w:val="00164E9F"/>
    <w:rsid w:val="001B2AB3"/>
    <w:rsid w:val="001E0DA4"/>
    <w:rsid w:val="00201511"/>
    <w:rsid w:val="0020752F"/>
    <w:rsid w:val="002439DE"/>
    <w:rsid w:val="00255D5B"/>
    <w:rsid w:val="00282B9E"/>
    <w:rsid w:val="002C5F09"/>
    <w:rsid w:val="002E63A6"/>
    <w:rsid w:val="002F100E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32570"/>
    <w:rsid w:val="00451237"/>
    <w:rsid w:val="00452C89"/>
    <w:rsid w:val="00466234"/>
    <w:rsid w:val="0048077D"/>
    <w:rsid w:val="00491BEA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3FE9"/>
    <w:rsid w:val="0059502C"/>
    <w:rsid w:val="005D2E7D"/>
    <w:rsid w:val="0060168C"/>
    <w:rsid w:val="00602857"/>
    <w:rsid w:val="00613AE4"/>
    <w:rsid w:val="00617D19"/>
    <w:rsid w:val="006412C9"/>
    <w:rsid w:val="0065369B"/>
    <w:rsid w:val="0069600B"/>
    <w:rsid w:val="006B0617"/>
    <w:rsid w:val="006B1D7E"/>
    <w:rsid w:val="006E0213"/>
    <w:rsid w:val="006E22AB"/>
    <w:rsid w:val="006E4118"/>
    <w:rsid w:val="006F0116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3D74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C0B69"/>
    <w:rsid w:val="009D0CBD"/>
    <w:rsid w:val="009E51B8"/>
    <w:rsid w:val="009F15E4"/>
    <w:rsid w:val="009F17D0"/>
    <w:rsid w:val="009F1C4B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A7612"/>
    <w:rsid w:val="00AB3065"/>
    <w:rsid w:val="00AC24AA"/>
    <w:rsid w:val="00AD3C6A"/>
    <w:rsid w:val="00AD57B2"/>
    <w:rsid w:val="00B031EB"/>
    <w:rsid w:val="00B15B24"/>
    <w:rsid w:val="00B220A0"/>
    <w:rsid w:val="00B36A9A"/>
    <w:rsid w:val="00B42803"/>
    <w:rsid w:val="00B56B92"/>
    <w:rsid w:val="00B908A3"/>
    <w:rsid w:val="00BB5001"/>
    <w:rsid w:val="00BC6274"/>
    <w:rsid w:val="00BF48C2"/>
    <w:rsid w:val="00C0133A"/>
    <w:rsid w:val="00C10470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C546D"/>
    <w:rsid w:val="00CF5A48"/>
    <w:rsid w:val="00D07B93"/>
    <w:rsid w:val="00D206CC"/>
    <w:rsid w:val="00D20D49"/>
    <w:rsid w:val="00D35FD0"/>
    <w:rsid w:val="00D37D0C"/>
    <w:rsid w:val="00D471EB"/>
    <w:rsid w:val="00D62B8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7F7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2016-06-28T06:11:00Z</cp:lastPrinted>
  <dcterms:created xsi:type="dcterms:W3CDTF">2016-06-28T09:48:00Z</dcterms:created>
  <dcterms:modified xsi:type="dcterms:W3CDTF">2016-10-19T05:35:00Z</dcterms:modified>
</cp:coreProperties>
</file>