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886BC9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9F146B" w:rsidRPr="00833FD3" w:rsidRDefault="009F146B" w:rsidP="009F146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49543F" w:rsidRPr="00D22B39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Default="001C6F78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1C6F78" w:rsidRDefault="0049543F" w:rsidP="0049543F">
      <w:pPr>
        <w:pStyle w:val="WW-"/>
        <w:ind w:firstLine="354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1C6F78" w:rsidRDefault="001C6F78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1C6F78" w:rsidRDefault="001C6F78">
      <w:pPr>
        <w:pStyle w:val="WW-"/>
        <w:jc w:val="both"/>
        <w:rPr>
          <w:szCs w:val="24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/>
      </w:tblPr>
      <w:tblGrid>
        <w:gridCol w:w="1396"/>
        <w:gridCol w:w="1031"/>
        <w:gridCol w:w="937"/>
        <w:gridCol w:w="1619"/>
        <w:gridCol w:w="1440"/>
        <w:gridCol w:w="2771"/>
        <w:gridCol w:w="1545"/>
        <w:gridCol w:w="1851"/>
        <w:gridCol w:w="2008"/>
      </w:tblGrid>
      <w:tr w:rsidR="001C6F78" w:rsidTr="0013282E">
        <w:trPr>
          <w:cantSplit/>
        </w:trPr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ΕΠΩΝΥΜΟ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ΟΝΟΜΑ</w:t>
            </w:r>
          </w:p>
        </w:tc>
        <w:tc>
          <w:tcPr>
            <w:tcW w:w="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ΗΜ.</w:t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ΑΠΟ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ΕΩΣ</w:t>
            </w:r>
          </w:p>
        </w:tc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</w:rPr>
              <w:t>ΑΡ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  <w:r>
              <w:rPr>
                <w:rFonts w:ascii="Calibri" w:hAnsi="Calibri" w:cs="Calibri"/>
                <w:szCs w:val="24"/>
              </w:rPr>
              <w:t>ΠΡΩΤ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</w:p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AITH</w:t>
            </w:r>
            <w:r>
              <w:rPr>
                <w:rFonts w:ascii="Calibri" w:hAnsi="Calibri" w:cs="Calibri"/>
                <w:szCs w:val="24"/>
              </w:rPr>
              <w:t>ΣΗΣ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ΥΠ</w:t>
            </w:r>
          </w:p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ΟΛ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ΟΡΓΑΝΙΚΗ ΘΕΣΗ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Y</w:t>
            </w:r>
            <w:r>
              <w:rPr>
                <w:rFonts w:ascii="Calibri" w:hAnsi="Calibri" w:cs="Calibri"/>
                <w:szCs w:val="24"/>
              </w:rPr>
              <w:t>ΠΗΡ</w:t>
            </w:r>
            <w:r>
              <w:rPr>
                <w:rFonts w:ascii="Calibri" w:hAnsi="Calibri" w:cs="Calibri"/>
                <w:szCs w:val="24"/>
                <w:lang w:val="en-US"/>
              </w:rPr>
              <w:t>E</w:t>
            </w:r>
            <w:r>
              <w:rPr>
                <w:rFonts w:ascii="Calibri" w:hAnsi="Calibri" w:cs="Calibri"/>
                <w:szCs w:val="24"/>
              </w:rPr>
              <w:t xml:space="preserve">ΣΙΑ </w:t>
            </w:r>
          </w:p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ΤΟΠΟΘΕΤΗΣΗΣ</w:t>
            </w:r>
          </w:p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ΙΔΙΟΤΗΤΑ</w:t>
            </w:r>
          </w:p>
        </w:tc>
      </w:tr>
      <w:tr w:rsidR="001C6F78" w:rsidTr="0013282E">
        <w:trPr>
          <w:cantSplit/>
          <w:trHeight w:val="625"/>
        </w:trPr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${SURNAME}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${NAME}</w:t>
            </w:r>
          </w:p>
        </w:tc>
        <w:tc>
          <w:tcPr>
            <w:tcW w:w="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${DAYS}</w:t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${START_DATE}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${END_DATE}</w:t>
            </w:r>
          </w:p>
        </w:tc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${APPLICATION_PROTOCOL}</w:t>
            </w:r>
          </w:p>
        </w:tc>
        <w:tc>
          <w:tcPr>
            <w:tcW w:w="1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${REMAINING}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${POSITION_ORG}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6F78" w:rsidRDefault="0049543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${POSITION_SERVE}</w:t>
            </w:r>
          </w:p>
        </w:tc>
      </w:tr>
    </w:tbl>
    <w:p w:rsidR="0013282E" w:rsidRDefault="0013282E" w:rsidP="0013282E">
      <w:pPr>
        <w:pStyle w:val="WW-"/>
        <w:jc w:val="both"/>
      </w:pPr>
    </w:p>
    <w:p w:rsidR="0013282E" w:rsidRDefault="0013282E" w:rsidP="0013282E">
      <w:pPr>
        <w:pStyle w:val="WW-"/>
        <w:jc w:val="both"/>
        <w:rPr>
          <w:lang w:val="en-US"/>
        </w:rPr>
      </w:pPr>
    </w:p>
    <w:p w:rsidR="0013282E" w:rsidRDefault="0013282E" w:rsidP="0013282E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13282E" w:rsidRDefault="0013282E" w:rsidP="0013282E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13282E" w:rsidRDefault="0013282E" w:rsidP="0013282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13282E" w:rsidRDefault="0013282E" w:rsidP="0013282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13282E" w:rsidRDefault="0013282E" w:rsidP="0013282E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13282E" w:rsidRPr="005D2E7D" w:rsidRDefault="0013282E" w:rsidP="0013282E">
      <w:pPr>
        <w:pStyle w:val="WW-"/>
        <w:jc w:val="both"/>
        <w:rPr>
          <w:rFonts w:ascii="Calibri" w:hAnsi="Calibri"/>
        </w:rPr>
      </w:pPr>
    </w:p>
    <w:p w:rsidR="001C6F78" w:rsidRPr="004415C8" w:rsidRDefault="001C6F78" w:rsidP="0013282E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A1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A1"/>
    <w:family w:val="swiss"/>
    <w:pitch w:val="variable"/>
    <w:sig w:usb0="E4838EFF" w:usb1="4200FDFF" w:usb2="000030A0" w:usb3="00000000" w:csb0="000001B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1C6F78"/>
    <w:rsid w:val="00092C08"/>
    <w:rsid w:val="000C7FEE"/>
    <w:rsid w:val="000F2030"/>
    <w:rsid w:val="00106C69"/>
    <w:rsid w:val="0013282E"/>
    <w:rsid w:val="001C6F78"/>
    <w:rsid w:val="003C0C6D"/>
    <w:rsid w:val="003E369D"/>
    <w:rsid w:val="004415C8"/>
    <w:rsid w:val="00447E38"/>
    <w:rsid w:val="0049543F"/>
    <w:rsid w:val="004A3814"/>
    <w:rsid w:val="004B3CE2"/>
    <w:rsid w:val="00712DBB"/>
    <w:rsid w:val="00874D47"/>
    <w:rsid w:val="008B7A16"/>
    <w:rsid w:val="009F146B"/>
    <w:rsid w:val="00BA1CBE"/>
    <w:rsid w:val="00C44314"/>
    <w:rsid w:val="00DE395A"/>
    <w:rsid w:val="00E3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user3</cp:lastModifiedBy>
  <cp:revision>13</cp:revision>
  <cp:lastPrinted>2016-06-28T05:37:00Z</cp:lastPrinted>
  <dcterms:created xsi:type="dcterms:W3CDTF">2016-06-28T08:35:00Z</dcterms:created>
  <dcterms:modified xsi:type="dcterms:W3CDTF">2016-10-19T05:40:00Z</dcterms:modified>
  <dc:language>en-US</dc:language>
</cp:coreProperties>
</file>