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021A3">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w:t>
      </w:r>
      <w:r w:rsidR="008E5A60">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ΚΑ1»</w:t>
      </w:r>
    </w:p>
    <w:p w:rsidR="00247C85" w:rsidRDefault="00076048" w:rsidP="00A021A3">
      <w:pPr>
        <w:spacing w:before="240" w:after="120"/>
        <w:jc w:val="both"/>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CE333A" w:rsidP="00A021A3">
      <w:pPr>
        <w:pStyle w:val="ae"/>
        <w:numPr>
          <w:ilvl w:val="0"/>
          <w:numId w:val="5"/>
        </w:numPr>
        <w:spacing w:after="120" w:line="240" w:lineRule="auto"/>
        <w:ind w:left="567" w:hanging="283"/>
        <w:contextualSpacing w:val="0"/>
        <w:jc w:val="both"/>
        <w:rPr>
          <w:rFonts w:cs="Arial"/>
        </w:rPr>
      </w:pPr>
      <w:r w:rsidRPr="00CE333A">
        <w:rPr>
          <w:rFonts w:cs="Arial"/>
        </w:rPr>
        <w:t>Τη με αριθ. Φ.351.1/11/48020/Ε3/28-3-2019 (ΑΔΑ: ΩΩΤΗ4653ΠΣ-ΒΔ3) Υπουργική Απόφαση με θέμα: «Τοποθέτηση Περιφερειακών Διευθυντών Εκπαίδευσης»</w:t>
      </w:r>
    </w:p>
    <w:p w:rsidR="00825E43" w:rsidRPr="00B07617" w:rsidRDefault="00825E43" w:rsidP="00A021A3">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005B7DD4">
        <w:rPr>
          <w:rFonts w:cs="Calibri"/>
        </w:rPr>
        <w:t>_</w:t>
      </w:r>
      <w:r w:rsidR="005B7DD4">
        <w:rPr>
          <w:rFonts w:cs="Calibri"/>
          <w:lang w:val="en-US"/>
        </w:rPr>
        <w:t>genitive</w:t>
      </w:r>
      <w:r w:rsidRPr="00952423">
        <w:rPr>
          <w:rFonts w:cs="Calibri"/>
        </w:rPr>
        <w:t>} με τα συνοδευτικά του παραστατικά στοιχεία.</w:t>
      </w:r>
    </w:p>
    <w:p w:rsidR="00247C85" w:rsidRDefault="00247C85" w:rsidP="00A021A3">
      <w:pPr>
        <w:spacing w:after="120"/>
        <w:rPr>
          <w:rFonts w:ascii="Calibri" w:hAnsi="Calibri" w:cs="Calibri"/>
        </w:rPr>
      </w:pPr>
    </w:p>
    <w:p w:rsidR="00A021A3" w:rsidRPr="00A021A3" w:rsidRDefault="00076048" w:rsidP="00A021A3">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Pr="009E7D7D" w:rsidRDefault="00076048" w:rsidP="00A021A3">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E632A2">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9E7D7D">
        <w:rPr>
          <w:rFonts w:ascii="Calibri" w:eastAsia="MS Mincho;ＭＳ 明朝" w:hAnsi="Calibri" w:cs="Calibri"/>
          <w:sz w:val="22"/>
          <w:szCs w:val="22"/>
        </w:rPr>
        <w:t xml:space="preserve"> (${</w:t>
      </w:r>
      <w:proofErr w:type="spellStart"/>
      <w:r w:rsidR="009E7D7D">
        <w:rPr>
          <w:rFonts w:ascii="Calibri" w:eastAsia="MS Mincho;ＭＳ 明朝" w:hAnsi="Calibri" w:cs="Calibri"/>
          <w:sz w:val="22"/>
          <w:szCs w:val="22"/>
        </w:rPr>
        <w:t>city</w:t>
      </w:r>
      <w:proofErr w:type="spellEnd"/>
      <w:r w:rsidR="009E7D7D">
        <w:rPr>
          <w:rFonts w:ascii="Calibri" w:eastAsia="MS Mincho;ＭＳ 明朝" w:hAnsi="Calibri" w:cs="Calibri"/>
          <w:sz w:val="22"/>
          <w:szCs w:val="22"/>
        </w:rPr>
        <w:t>})</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A021A3">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9C5A5B">
        <w:rPr>
          <w:rFonts w:ascii="Calibri" w:eastAsia="MS Mincho;ＭＳ 明朝" w:hAnsi="Calibri" w:cs="Calibri"/>
          <w:sz w:val="22"/>
          <w:szCs w:val="22"/>
        </w:rPr>
        <w:t xml:space="preserve"> και </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E4420E">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C5A5B" w:rsidRDefault="00076048">
      <w:pPr>
        <w:tabs>
          <w:tab w:val="left" w:pos="3440"/>
        </w:tabs>
      </w:pPr>
      <w:r w:rsidRPr="009C5A5B">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96088"/>
    <w:rsid w:val="000B7ED2"/>
    <w:rsid w:val="002422EC"/>
    <w:rsid w:val="00247C85"/>
    <w:rsid w:val="002B364F"/>
    <w:rsid w:val="002B6B5F"/>
    <w:rsid w:val="003A5BB6"/>
    <w:rsid w:val="004B69EB"/>
    <w:rsid w:val="005607A5"/>
    <w:rsid w:val="005B7DD4"/>
    <w:rsid w:val="006504F3"/>
    <w:rsid w:val="00680601"/>
    <w:rsid w:val="00741DBD"/>
    <w:rsid w:val="007B1235"/>
    <w:rsid w:val="007D1507"/>
    <w:rsid w:val="00825E43"/>
    <w:rsid w:val="00866EBC"/>
    <w:rsid w:val="008E5A60"/>
    <w:rsid w:val="00932370"/>
    <w:rsid w:val="00952423"/>
    <w:rsid w:val="009C5A5B"/>
    <w:rsid w:val="009E7D7D"/>
    <w:rsid w:val="00A021A3"/>
    <w:rsid w:val="00A34861"/>
    <w:rsid w:val="00A832F8"/>
    <w:rsid w:val="00B07617"/>
    <w:rsid w:val="00B348D0"/>
    <w:rsid w:val="00B5781A"/>
    <w:rsid w:val="00C02519"/>
    <w:rsid w:val="00C03BFB"/>
    <w:rsid w:val="00C646D7"/>
    <w:rsid w:val="00CD05B4"/>
    <w:rsid w:val="00CE333A"/>
    <w:rsid w:val="00D04B95"/>
    <w:rsid w:val="00D3247D"/>
    <w:rsid w:val="00DF7968"/>
    <w:rsid w:val="00E4420E"/>
    <w:rsid w:val="00E632A2"/>
    <w:rsid w:val="00F4742F"/>
    <w:rsid w:val="00F820FC"/>
    <w:rsid w:val="00F846C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576</Words>
  <Characters>3115</Characters>
  <Application>Microsoft Office Word</Application>
  <DocSecurity>0</DocSecurity>
  <Lines>25</Lines>
  <Paragraphs>7</Paragraphs>
  <ScaleCrop>false</ScaleCrop>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57</cp:revision>
  <cp:lastPrinted>2017-11-13T12:07:00Z</cp:lastPrinted>
  <dcterms:created xsi:type="dcterms:W3CDTF">2018-03-09T08:42:00Z</dcterms:created>
  <dcterms:modified xsi:type="dcterms:W3CDTF">2019-04-02T05:58:00Z</dcterms:modified>
  <dc:language>en-US</dc:language>
</cp:coreProperties>
</file>