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CD65AE">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0D168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A3AA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1C3AE1" w:rsidP="004B69EB">
      <w:pPr>
        <w:pStyle w:val="ae"/>
        <w:numPr>
          <w:ilvl w:val="0"/>
          <w:numId w:val="5"/>
        </w:numPr>
        <w:spacing w:after="120" w:line="240" w:lineRule="auto"/>
        <w:ind w:left="567" w:hanging="283"/>
        <w:contextualSpacing w:val="0"/>
        <w:jc w:val="both"/>
        <w:rPr>
          <w:rFonts w:cs="Arial"/>
        </w:rPr>
      </w:pPr>
      <w:r w:rsidRPr="001C3AE1">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w:t>
      </w:r>
      <w:r w:rsidR="00B0703F">
        <w:rPr>
          <w:rFonts w:cs="Calibri"/>
        </w:rPr>
        <w:t xml:space="preserve"> </w:t>
      </w:r>
      <w:r w:rsidRPr="00952423">
        <w:rPr>
          <w:rFonts w:cs="Calibri"/>
        </w:rPr>
        <w:t xml:space="preserve">  έγγραφο της ${</w:t>
      </w:r>
      <w:r w:rsidRPr="00952423">
        <w:rPr>
          <w:rFonts w:cs="Calibri"/>
          <w:lang w:val="en-US"/>
        </w:rPr>
        <w:t>local</w:t>
      </w:r>
      <w:r w:rsidRPr="00952423">
        <w:rPr>
          <w:rFonts w:cs="Calibri"/>
        </w:rPr>
        <w:t>_</w:t>
      </w:r>
      <w:r w:rsidRPr="00952423">
        <w:rPr>
          <w:rFonts w:cs="Calibri"/>
          <w:lang w:val="en-US"/>
        </w:rPr>
        <w:t>directorate</w:t>
      </w:r>
      <w:r w:rsidR="00920B2A">
        <w:rPr>
          <w:rFonts w:cs="Calibri"/>
        </w:rPr>
        <w:t>_</w:t>
      </w:r>
      <w:r w:rsidR="00920B2A">
        <w:rPr>
          <w:rFonts w:cs="Calibri"/>
          <w:lang w:val="en-US"/>
        </w:rPr>
        <w:t>genitive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7F21B6">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7F21B6">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72058E">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B48A6">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A409DC">
        <w:rPr>
          <w:rFonts w:ascii="Calibri" w:eastAsia="MS Mincho;ＭＳ 明朝" w:hAnsi="Calibri" w:cs="Calibri"/>
          <w:sz w:val="22"/>
          <w:szCs w:val="22"/>
        </w:rPr>
        <w:t xml:space="preserve"> </w:t>
      </w:r>
      <w:r w:rsidR="007F21B6">
        <w:rPr>
          <w:rFonts w:ascii="Calibri" w:eastAsia="MS Mincho;ＭＳ 明朝" w:hAnsi="Calibri" w:cs="Calibri"/>
          <w:sz w:val="22"/>
          <w:szCs w:val="22"/>
        </w:rPr>
        <w:t>(${</w:t>
      </w:r>
      <w:r w:rsidR="007F21B6">
        <w:rPr>
          <w:rFonts w:ascii="Calibri" w:eastAsia="MS Mincho;ＭＳ 明朝" w:hAnsi="Calibri" w:cs="Calibri"/>
          <w:sz w:val="22"/>
          <w:szCs w:val="22"/>
          <w:lang w:val="en-US"/>
        </w:rPr>
        <w:t>city</w:t>
      </w:r>
      <w:r w:rsidR="007F21B6">
        <w:rPr>
          <w:rFonts w:ascii="Calibri" w:eastAsia="MS Mincho;ＭＳ 明朝" w:hAnsi="Calibri" w:cs="Calibri"/>
          <w:sz w:val="22"/>
          <w:szCs w:val="22"/>
        </w:rPr>
        <w:t>})</w:t>
      </w:r>
      <w:r>
        <w:rPr>
          <w:rFonts w:ascii="Calibri" w:eastAsia="MS Mincho;ＭＳ 明朝" w:hAnsi="Calibri" w:cs="Calibri"/>
          <w:sz w:val="22"/>
          <w:szCs w:val="22"/>
        </w:rPr>
        <w:t xml:space="preserve"> από </w:t>
      </w:r>
      <w:r w:rsidR="00A409DC">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xml:space="preserve">} έως και </w:t>
      </w:r>
      <w:r w:rsidR="007F21B6" w:rsidRPr="007F21B6">
        <w:rPr>
          <w:rFonts w:ascii="Calibri"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7F21B6">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w:t>
      </w:r>
      <w:r w:rsidR="00230F75">
        <w:rPr>
          <w:rFonts w:ascii="Calibri" w:eastAsia="MS Mincho;ＭＳ 明朝" w:hAnsi="Calibri" w:cs="Calibri"/>
          <w:sz w:val="22"/>
          <w:szCs w:val="22"/>
        </w:rPr>
        <w:t xml:space="preserve"> Ευρωπαϊκών και Διεθνών Θεμάτων και</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C53852">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4A6212" w:rsidRDefault="00076048">
      <w:pPr>
        <w:tabs>
          <w:tab w:val="left" w:pos="3440"/>
        </w:tabs>
      </w:pPr>
      <w:r w:rsidRPr="004A6212">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66CA4"/>
    <w:rsid w:val="00076048"/>
    <w:rsid w:val="00077085"/>
    <w:rsid w:val="00080C5A"/>
    <w:rsid w:val="000A3AA2"/>
    <w:rsid w:val="000D1681"/>
    <w:rsid w:val="001C072D"/>
    <w:rsid w:val="001C3AE1"/>
    <w:rsid w:val="00230F75"/>
    <w:rsid w:val="00243399"/>
    <w:rsid w:val="00247C85"/>
    <w:rsid w:val="002802E7"/>
    <w:rsid w:val="002B48A6"/>
    <w:rsid w:val="003A5BB6"/>
    <w:rsid w:val="004A6212"/>
    <w:rsid w:val="004B69EB"/>
    <w:rsid w:val="00503E63"/>
    <w:rsid w:val="00592589"/>
    <w:rsid w:val="005E61B2"/>
    <w:rsid w:val="00667A30"/>
    <w:rsid w:val="00680601"/>
    <w:rsid w:val="0072058E"/>
    <w:rsid w:val="007B1235"/>
    <w:rsid w:val="007F21B6"/>
    <w:rsid w:val="00807873"/>
    <w:rsid w:val="00836A57"/>
    <w:rsid w:val="008548EC"/>
    <w:rsid w:val="00866EBC"/>
    <w:rsid w:val="00885A90"/>
    <w:rsid w:val="008C72A2"/>
    <w:rsid w:val="00920B2A"/>
    <w:rsid w:val="00952423"/>
    <w:rsid w:val="009935D3"/>
    <w:rsid w:val="00A409DC"/>
    <w:rsid w:val="00B0703F"/>
    <w:rsid w:val="00B16B50"/>
    <w:rsid w:val="00B22409"/>
    <w:rsid w:val="00BB35B2"/>
    <w:rsid w:val="00C02519"/>
    <w:rsid w:val="00C32A32"/>
    <w:rsid w:val="00C53852"/>
    <w:rsid w:val="00CD65AE"/>
    <w:rsid w:val="00D1092B"/>
    <w:rsid w:val="00D36DF1"/>
    <w:rsid w:val="00D42169"/>
    <w:rsid w:val="00E17810"/>
    <w:rsid w:val="00F820FC"/>
    <w:rsid w:val="00FD6FD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620</Words>
  <Characters>3353</Characters>
  <Application>Microsoft Office Word</Application>
  <DocSecurity>0</DocSecurity>
  <Lines>27</Lines>
  <Paragraphs>7</Paragraphs>
  <ScaleCrop>false</ScaleCrop>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58</cp:revision>
  <cp:lastPrinted>2017-11-13T12:07:00Z</cp:lastPrinted>
  <dcterms:created xsi:type="dcterms:W3CDTF">2018-03-09T08:42:00Z</dcterms:created>
  <dcterms:modified xsi:type="dcterms:W3CDTF">2019-09-20T05:48:00Z</dcterms:modified>
  <dc:language>en-US</dc:language>
</cp:coreProperties>
</file>