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Φ.350.2/1/32958/Ε3/27-2-2018  (ΑΔΑ:6Π414653ΠΣ-7ΕΝ)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A37F7" w:rsidRPr="003A37F7" w:rsidRDefault="003A37F7" w:rsidP="003A37F7">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0172C1">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172C1"/>
    <w:rsid w:val="000E420C"/>
    <w:rsid w:val="001753A3"/>
    <w:rsid w:val="00225F0B"/>
    <w:rsid w:val="0030460D"/>
    <w:rsid w:val="003A37F7"/>
    <w:rsid w:val="004808FA"/>
    <w:rsid w:val="004A21E8"/>
    <w:rsid w:val="00645239"/>
    <w:rsid w:val="00905642"/>
    <w:rsid w:val="0092484C"/>
    <w:rsid w:val="00A13970"/>
    <w:rsid w:val="00AE7DB0"/>
    <w:rsid w:val="00BC521F"/>
    <w:rsid w:val="00C1576E"/>
    <w:rsid w:val="00C71837"/>
    <w:rsid w:val="00EA373C"/>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596</Words>
  <Characters>3224</Characters>
  <Application>Microsoft Office Word</Application>
  <DocSecurity>0</DocSecurity>
  <Lines>26</Lines>
  <Paragraphs>7</Paragraphs>
  <ScaleCrop>false</ScaleCrop>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42</cp:revision>
  <cp:lastPrinted>2018-04-23T13:58:00Z</cp:lastPrinted>
  <dcterms:created xsi:type="dcterms:W3CDTF">2018-04-24T10:41:00Z</dcterms:created>
  <dcterms:modified xsi:type="dcterms:W3CDTF">2019-03-27T07:34:00Z</dcterms:modified>
  <dc:language>en-US</dc:language>
</cp:coreProperties>
</file>