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A02A0" w14:textId="1F793EAB" w:rsidR="00486C6C" w:rsidRDefault="004D1123" w:rsidP="004D1123">
      <w:pPr>
        <w:pStyle w:val="Title"/>
      </w:pPr>
      <w:r>
        <w:t xml:space="preserve">P.D. Edgar Teaching Portfolio </w:t>
      </w:r>
    </w:p>
    <w:p w14:paraId="27F6FF1A" w14:textId="65CFC333" w:rsidR="004D1123" w:rsidRDefault="004D1123" w:rsidP="004D1123">
      <w:r>
        <w:t>Interdisciplinary Teaching, Summer 2026 – July 31, 2026</w:t>
      </w:r>
    </w:p>
    <w:p w14:paraId="347A8AC4" w14:textId="2DB1C6AC" w:rsidR="004D1123" w:rsidRDefault="004D1123" w:rsidP="004D1123">
      <w:pPr>
        <w:pStyle w:val="Heading1"/>
      </w:pPr>
      <w:r>
        <w:t xml:space="preserve">Contents: </w:t>
      </w:r>
    </w:p>
    <w:p w14:paraId="0C64C62F" w14:textId="1D67CEF9" w:rsidR="004D1123" w:rsidRDefault="00FC6D75" w:rsidP="00E21B8B">
      <w:pPr>
        <w:pStyle w:val="ListParagraph"/>
        <w:numPr>
          <w:ilvl w:val="0"/>
          <w:numId w:val="2"/>
        </w:numPr>
        <w:ind w:left="1440" w:hanging="1080"/>
      </w:pPr>
      <w:r>
        <w:t xml:space="preserve">Syllabus </w:t>
      </w:r>
    </w:p>
    <w:p w14:paraId="57E26F46" w14:textId="6688ECF8" w:rsidR="00FC6D75" w:rsidRDefault="00FC6D75" w:rsidP="00E21B8B">
      <w:pPr>
        <w:pStyle w:val="ListParagraph"/>
        <w:numPr>
          <w:ilvl w:val="0"/>
          <w:numId w:val="2"/>
        </w:numPr>
        <w:ind w:left="1440" w:hanging="1080"/>
      </w:pPr>
      <w:r>
        <w:t xml:space="preserve">Teaching Statement </w:t>
      </w:r>
    </w:p>
    <w:p w14:paraId="18EEF2EF" w14:textId="1B123CE8" w:rsidR="00FC6D75" w:rsidRDefault="00FC6D75" w:rsidP="00E21B8B">
      <w:pPr>
        <w:pStyle w:val="ListParagraph"/>
        <w:numPr>
          <w:ilvl w:val="0"/>
          <w:numId w:val="2"/>
        </w:numPr>
        <w:ind w:left="1440" w:hanging="1080"/>
      </w:pPr>
      <w:r>
        <w:t>Signature Assignments 1 (Wiki Essay)</w:t>
      </w:r>
    </w:p>
    <w:p w14:paraId="27F38697" w14:textId="5BD69946" w:rsidR="00FC6D75" w:rsidRDefault="00FC6D75" w:rsidP="00FC6D75">
      <w:pPr>
        <w:pStyle w:val="ListParagraph"/>
        <w:numPr>
          <w:ilvl w:val="0"/>
          <w:numId w:val="2"/>
        </w:numPr>
        <w:ind w:left="1440" w:hanging="1080"/>
      </w:pPr>
      <w:r>
        <w:t xml:space="preserve">Signature Assignment 2 (Zine Portfolio) </w:t>
      </w:r>
    </w:p>
    <w:p w14:paraId="1F9D8ED0" w14:textId="77777777" w:rsidR="00FC6D75" w:rsidRPr="004D1123" w:rsidRDefault="00FC6D75" w:rsidP="00FC6D75"/>
    <w:p w14:paraId="1CACB1BF" w14:textId="77777777" w:rsidR="004D1123" w:rsidRPr="004D1123" w:rsidRDefault="004D1123" w:rsidP="004D1123"/>
    <w:sectPr w:rsidR="004D1123" w:rsidRPr="004D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5758F"/>
    <w:multiLevelType w:val="hybridMultilevel"/>
    <w:tmpl w:val="E60E5414"/>
    <w:lvl w:ilvl="0" w:tplc="5718A3D6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69DB"/>
    <w:multiLevelType w:val="hybridMultilevel"/>
    <w:tmpl w:val="E1FAB3AC"/>
    <w:lvl w:ilvl="0" w:tplc="7B8080AC">
      <w:start w:val="16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652532">
    <w:abstractNumId w:val="0"/>
  </w:num>
  <w:num w:numId="2" w16cid:durableId="4431192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3"/>
    <w:rsid w:val="00486C6C"/>
    <w:rsid w:val="004D1123"/>
    <w:rsid w:val="004F6D72"/>
    <w:rsid w:val="00891D74"/>
    <w:rsid w:val="00A8146B"/>
    <w:rsid w:val="00AE606B"/>
    <w:rsid w:val="00E21B8B"/>
    <w:rsid w:val="00FC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476DB"/>
  <w15:chartTrackingRefBased/>
  <w15:docId w15:val="{9532D2F1-582B-7740-824B-C9C55257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Edgar, Peter D</dc:creator>
  <cp:keywords/>
  <dc:description/>
  <cp:lastModifiedBy>Edgar, Peter D</cp:lastModifiedBy>
  <cp:revision>3</cp:revision>
  <dcterms:created xsi:type="dcterms:W3CDTF">2026-07-31T16:26:00Z</dcterms:created>
  <dcterms:modified xsi:type="dcterms:W3CDTF">2026-07-31T17:43:00Z</dcterms:modified>
</cp:coreProperties>
</file>