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3420"/>
        <w:gridCol w:w="2065"/>
      </w:tblGrid>
      <w:tr w:rsidR="00A571D4" w14:paraId="17A02E46" w14:textId="77777777" w:rsidTr="00A571D4">
        <w:tc>
          <w:tcPr>
            <w:tcW w:w="805" w:type="dxa"/>
          </w:tcPr>
          <w:p w14:paraId="3F93E63E" w14:textId="7405E167" w:rsidR="00A571D4" w:rsidRDefault="00A571D4" w:rsidP="00A571D4">
            <w:r>
              <w:t>Test Case #</w:t>
            </w:r>
          </w:p>
        </w:tc>
        <w:tc>
          <w:tcPr>
            <w:tcW w:w="3060" w:type="dxa"/>
          </w:tcPr>
          <w:p w14:paraId="27F4B42A" w14:textId="1F259EEB" w:rsidR="00A571D4" w:rsidRDefault="00A571D4" w:rsidP="00A571D4">
            <w:r>
              <w:t>Requirements</w:t>
            </w:r>
          </w:p>
        </w:tc>
        <w:tc>
          <w:tcPr>
            <w:tcW w:w="3420" w:type="dxa"/>
          </w:tcPr>
          <w:p w14:paraId="1BF2FBC0" w14:textId="65366C07" w:rsidR="00A571D4" w:rsidRDefault="00A571D4" w:rsidP="00A571D4">
            <w:r>
              <w:t>Test Description</w:t>
            </w:r>
          </w:p>
        </w:tc>
        <w:tc>
          <w:tcPr>
            <w:tcW w:w="2065" w:type="dxa"/>
          </w:tcPr>
          <w:p w14:paraId="71B0685A" w14:textId="7DBA64B9" w:rsidR="00A571D4" w:rsidRDefault="00A571D4" w:rsidP="00A571D4">
            <w:r>
              <w:t>Expected Output</w:t>
            </w:r>
          </w:p>
        </w:tc>
      </w:tr>
      <w:tr w:rsidR="00A571D4" w14:paraId="3733573D" w14:textId="77777777" w:rsidTr="00A571D4">
        <w:tc>
          <w:tcPr>
            <w:tcW w:w="805" w:type="dxa"/>
          </w:tcPr>
          <w:p w14:paraId="771BE45B" w14:textId="33C2957D" w:rsidR="00A571D4" w:rsidRDefault="00A571D4" w:rsidP="00A571D4">
            <w:r>
              <w:t>1</w:t>
            </w:r>
          </w:p>
        </w:tc>
        <w:tc>
          <w:tcPr>
            <w:tcW w:w="3060" w:type="dxa"/>
          </w:tcPr>
          <w:p w14:paraId="0414685B" w14:textId="45B9B008" w:rsidR="00A571D4" w:rsidRDefault="00A571D4" w:rsidP="00A571D4">
            <w:r>
              <w:t xml:space="preserve">Check if the Appointment date is for current </w:t>
            </w:r>
            <w:proofErr w:type="gramStart"/>
            <w:r>
              <w:t>Date(</w:t>
            </w:r>
            <w:proofErr w:type="gramEnd"/>
            <w:r>
              <w:t>Today), and return appropriate message.</w:t>
            </w:r>
          </w:p>
        </w:tc>
        <w:tc>
          <w:tcPr>
            <w:tcW w:w="3420" w:type="dxa"/>
          </w:tcPr>
          <w:p w14:paraId="5C7CF419" w14:textId="77777777" w:rsidR="00A571D4" w:rsidRDefault="00A571D4" w:rsidP="00A571D4">
            <w:r>
              <w:t>Input Today’s date in Appointment date section in schedule tab.</w:t>
            </w:r>
          </w:p>
          <w:p w14:paraId="3F431BED" w14:textId="5901ED9F" w:rsidR="00A571D4" w:rsidRDefault="00A571D4" w:rsidP="00A571D4">
            <w:r>
              <w:t>Test Input : Current Date</w:t>
            </w:r>
          </w:p>
        </w:tc>
        <w:tc>
          <w:tcPr>
            <w:tcW w:w="2065" w:type="dxa"/>
          </w:tcPr>
          <w:p w14:paraId="1DF410C0" w14:textId="2AFF3642" w:rsidR="00A571D4" w:rsidRDefault="00A571D4" w:rsidP="00A571D4">
            <w:r>
              <w:t>“The Date is Today or a date before”</w:t>
            </w:r>
          </w:p>
        </w:tc>
      </w:tr>
      <w:tr w:rsidR="00A571D4" w14:paraId="1B3873A1" w14:textId="77777777" w:rsidTr="00A571D4">
        <w:tc>
          <w:tcPr>
            <w:tcW w:w="805" w:type="dxa"/>
          </w:tcPr>
          <w:p w14:paraId="181A3E63" w14:textId="5FB8B1F7" w:rsidR="00A571D4" w:rsidRDefault="00A571D4" w:rsidP="00A571D4">
            <w:r>
              <w:t>2</w:t>
            </w:r>
          </w:p>
        </w:tc>
        <w:tc>
          <w:tcPr>
            <w:tcW w:w="3060" w:type="dxa"/>
          </w:tcPr>
          <w:p w14:paraId="41D80A92" w14:textId="44EE602B" w:rsidR="00A571D4" w:rsidRDefault="00A571D4" w:rsidP="00A571D4">
            <w:r>
              <w:t>If the appointment date is before today’s date return message stating the selected date is before</w:t>
            </w:r>
          </w:p>
        </w:tc>
        <w:tc>
          <w:tcPr>
            <w:tcW w:w="3420" w:type="dxa"/>
          </w:tcPr>
          <w:p w14:paraId="51718554" w14:textId="77777777" w:rsidR="00A571D4" w:rsidRDefault="00A571D4" w:rsidP="00A571D4">
            <w:r>
              <w:t>Input a date before current date in Appointment date section in schedule tab.</w:t>
            </w:r>
          </w:p>
          <w:p w14:paraId="181A5C22" w14:textId="1E036DDD" w:rsidR="00A571D4" w:rsidRDefault="00A571D4" w:rsidP="00A571D4">
            <w:r>
              <w:t>Test Input : 11/19/2023</w:t>
            </w:r>
          </w:p>
        </w:tc>
        <w:tc>
          <w:tcPr>
            <w:tcW w:w="2065" w:type="dxa"/>
          </w:tcPr>
          <w:p w14:paraId="1A769504" w14:textId="77777777" w:rsidR="00A571D4" w:rsidRDefault="00A571D4" w:rsidP="00A571D4">
            <w:r>
              <w:t>“The Date is Today or a date before”</w:t>
            </w:r>
          </w:p>
          <w:p w14:paraId="6740AB6E" w14:textId="77777777" w:rsidR="00A571D4" w:rsidRDefault="00A571D4" w:rsidP="00A571D4"/>
          <w:p w14:paraId="464D36B4" w14:textId="02B28FFC" w:rsidR="00A571D4" w:rsidRDefault="00A571D4" w:rsidP="00A571D4"/>
        </w:tc>
      </w:tr>
      <w:tr w:rsidR="00A571D4" w14:paraId="6FDBA1D8" w14:textId="77777777" w:rsidTr="00A571D4">
        <w:tc>
          <w:tcPr>
            <w:tcW w:w="805" w:type="dxa"/>
          </w:tcPr>
          <w:p w14:paraId="59A509F1" w14:textId="57DCE051" w:rsidR="00A571D4" w:rsidRDefault="00A571D4" w:rsidP="00A571D4">
            <w:r>
              <w:t>3</w:t>
            </w:r>
          </w:p>
        </w:tc>
        <w:tc>
          <w:tcPr>
            <w:tcW w:w="3060" w:type="dxa"/>
          </w:tcPr>
          <w:p w14:paraId="2B7B398B" w14:textId="1F02F751" w:rsidR="00A571D4" w:rsidRDefault="00A571D4" w:rsidP="00A571D4">
            <w:r>
              <w:t>If the appointment date is a weekend return a message stating the selected date is a Saturday or Sunday</w:t>
            </w:r>
          </w:p>
        </w:tc>
        <w:tc>
          <w:tcPr>
            <w:tcW w:w="3420" w:type="dxa"/>
          </w:tcPr>
          <w:p w14:paraId="735FC11F" w14:textId="44888C8D" w:rsidR="00A571D4" w:rsidRDefault="00A571D4" w:rsidP="00A571D4">
            <w:r>
              <w:t>Input a date that is a weekend and is after current date in Appointment date section in schedule tab.</w:t>
            </w:r>
          </w:p>
          <w:p w14:paraId="315B5EEA" w14:textId="62B4915D" w:rsidR="00A571D4" w:rsidRDefault="00A571D4" w:rsidP="00A571D4">
            <w:r>
              <w:t>Test Input: 12/14/2024</w:t>
            </w:r>
          </w:p>
        </w:tc>
        <w:tc>
          <w:tcPr>
            <w:tcW w:w="2065" w:type="dxa"/>
          </w:tcPr>
          <w:p w14:paraId="1955138C" w14:textId="2733F9CC" w:rsidR="00A571D4" w:rsidRDefault="00A571D4" w:rsidP="00A571D4">
            <w:r>
              <w:t>“The Date is a Saturday or Sunday”</w:t>
            </w:r>
          </w:p>
        </w:tc>
      </w:tr>
      <w:tr w:rsidR="005403D0" w14:paraId="603E1D34" w14:textId="77777777" w:rsidTr="00A571D4">
        <w:tc>
          <w:tcPr>
            <w:tcW w:w="805" w:type="dxa"/>
          </w:tcPr>
          <w:p w14:paraId="573D915F" w14:textId="3350D50F" w:rsidR="005403D0" w:rsidRDefault="005403D0" w:rsidP="00A571D4">
            <w:r>
              <w:t>4</w:t>
            </w:r>
          </w:p>
        </w:tc>
        <w:tc>
          <w:tcPr>
            <w:tcW w:w="3060" w:type="dxa"/>
          </w:tcPr>
          <w:p w14:paraId="6FFECF7D" w14:textId="62A70D60" w:rsidR="005403D0" w:rsidRDefault="005403D0" w:rsidP="00A571D4">
            <w:r>
              <w:t xml:space="preserve">If the selected Appointment Date is not within six months of current Date appropriate error message must be printed. </w:t>
            </w:r>
          </w:p>
        </w:tc>
        <w:tc>
          <w:tcPr>
            <w:tcW w:w="3420" w:type="dxa"/>
          </w:tcPr>
          <w:p w14:paraId="668A5AB5" w14:textId="77777777" w:rsidR="005403D0" w:rsidRDefault="005403D0" w:rsidP="00A571D4">
            <w:r>
              <w:t>Input a date that is not within six months from the current date in Appointment date section in schedule tab.</w:t>
            </w:r>
          </w:p>
          <w:p w14:paraId="1D6AD06B" w14:textId="64C6C8AA" w:rsidR="005403D0" w:rsidRDefault="005403D0" w:rsidP="00A571D4">
            <w:r>
              <w:t>Test Input : 01/01/2026</w:t>
            </w:r>
          </w:p>
        </w:tc>
        <w:tc>
          <w:tcPr>
            <w:tcW w:w="2065" w:type="dxa"/>
          </w:tcPr>
          <w:p w14:paraId="25CA62D4" w14:textId="4EEF7129" w:rsidR="005403D0" w:rsidRDefault="005403D0" w:rsidP="00A571D4">
            <w:r>
              <w:t>“The Date is not within six months”</w:t>
            </w:r>
          </w:p>
        </w:tc>
      </w:tr>
      <w:tr w:rsidR="00A571D4" w14:paraId="171A6869" w14:textId="77777777" w:rsidTr="00A571D4">
        <w:tc>
          <w:tcPr>
            <w:tcW w:w="805" w:type="dxa"/>
          </w:tcPr>
          <w:p w14:paraId="4FFCB85B" w14:textId="0D2AFB47" w:rsidR="00A571D4" w:rsidRDefault="005403D0" w:rsidP="00A571D4">
            <w:r>
              <w:t>5</w:t>
            </w:r>
          </w:p>
        </w:tc>
        <w:tc>
          <w:tcPr>
            <w:tcW w:w="3060" w:type="dxa"/>
          </w:tcPr>
          <w:p w14:paraId="2D39683B" w14:textId="49BFDFE5" w:rsidR="00A571D4" w:rsidRDefault="00A571D4" w:rsidP="00A571D4">
            <w:r>
              <w:t xml:space="preserve">If the patient Date of Birth selected is today or a date before </w:t>
            </w:r>
            <w:r w:rsidR="005403D0">
              <w:t>printing appropriate error message in console.</w:t>
            </w:r>
          </w:p>
        </w:tc>
        <w:tc>
          <w:tcPr>
            <w:tcW w:w="3420" w:type="dxa"/>
          </w:tcPr>
          <w:p w14:paraId="06119036" w14:textId="77777777" w:rsidR="00A571D4" w:rsidRDefault="005403D0" w:rsidP="00A571D4">
            <w:r>
              <w:t>Input a date that is today or after today in Patient Date of Birth section in schedule tab.</w:t>
            </w:r>
          </w:p>
          <w:p w14:paraId="0E606BDD" w14:textId="66DB3E43" w:rsidR="005403D0" w:rsidRDefault="005403D0" w:rsidP="00A571D4">
            <w:r>
              <w:t>Test Input : 01/01/2026</w:t>
            </w:r>
          </w:p>
        </w:tc>
        <w:tc>
          <w:tcPr>
            <w:tcW w:w="2065" w:type="dxa"/>
          </w:tcPr>
          <w:p w14:paraId="2416BB41" w14:textId="00C127CE" w:rsidR="00A571D4" w:rsidRDefault="005403D0" w:rsidP="00A571D4">
            <w:r>
              <w:t>“Patient DOB: Is today or date after”</w:t>
            </w:r>
          </w:p>
        </w:tc>
      </w:tr>
      <w:tr w:rsidR="005403D0" w14:paraId="2ABD46C0" w14:textId="77777777" w:rsidTr="00A571D4">
        <w:tc>
          <w:tcPr>
            <w:tcW w:w="805" w:type="dxa"/>
          </w:tcPr>
          <w:p w14:paraId="78D3817C" w14:textId="417E2BBF" w:rsidR="005403D0" w:rsidRDefault="005403D0" w:rsidP="00A571D4">
            <w:r>
              <w:t>6</w:t>
            </w:r>
          </w:p>
        </w:tc>
        <w:tc>
          <w:tcPr>
            <w:tcW w:w="3060" w:type="dxa"/>
          </w:tcPr>
          <w:p w14:paraId="651B5CD1" w14:textId="6D6BC145" w:rsidR="005403D0" w:rsidRDefault="005403D0" w:rsidP="00A571D4">
            <w:r>
              <w:t>All Data field required to schedule an appointment must be filled to book an appointment otherwise an error message must be given.</w:t>
            </w:r>
          </w:p>
        </w:tc>
        <w:tc>
          <w:tcPr>
            <w:tcW w:w="3420" w:type="dxa"/>
          </w:tcPr>
          <w:p w14:paraId="38EC690E" w14:textId="1FD1F317" w:rsidR="005403D0" w:rsidRDefault="005403D0" w:rsidP="00A571D4">
            <w:r>
              <w:t>Input all valid values for all the fields in schedule tab, except leave Patient First Name field empty.</w:t>
            </w:r>
          </w:p>
          <w:p w14:paraId="65C4B7FB" w14:textId="125CBAFB" w:rsidR="005403D0" w:rsidRDefault="005403D0" w:rsidP="00A571D4">
            <w:r>
              <w:t>Input : First Name no input</w:t>
            </w:r>
          </w:p>
        </w:tc>
        <w:tc>
          <w:tcPr>
            <w:tcW w:w="2065" w:type="dxa"/>
          </w:tcPr>
          <w:p w14:paraId="46D31444" w14:textId="2F28C10F" w:rsidR="005403D0" w:rsidRDefault="005403D0" w:rsidP="00A571D4">
            <w:r>
              <w:t>“Missing Data”</w:t>
            </w:r>
          </w:p>
        </w:tc>
      </w:tr>
      <w:tr w:rsidR="005403D0" w14:paraId="07CFE4FB" w14:textId="77777777" w:rsidTr="00A571D4">
        <w:tc>
          <w:tcPr>
            <w:tcW w:w="805" w:type="dxa"/>
          </w:tcPr>
          <w:p w14:paraId="0621ADD3" w14:textId="4719642F" w:rsidR="005403D0" w:rsidRDefault="005403D0" w:rsidP="00A571D4">
            <w:r>
              <w:t>7</w:t>
            </w:r>
          </w:p>
        </w:tc>
        <w:tc>
          <w:tcPr>
            <w:tcW w:w="3060" w:type="dxa"/>
          </w:tcPr>
          <w:p w14:paraId="55162EB9" w14:textId="393B7C38" w:rsidR="005403D0" w:rsidRDefault="005403D0" w:rsidP="00A571D4">
            <w:r>
              <w:t xml:space="preserve">A Valid </w:t>
            </w:r>
            <w:r w:rsidR="00C82428">
              <w:t xml:space="preserve">office </w:t>
            </w:r>
            <w:r>
              <w:t>appointment that is Booked</w:t>
            </w:r>
          </w:p>
        </w:tc>
        <w:tc>
          <w:tcPr>
            <w:tcW w:w="3420" w:type="dxa"/>
          </w:tcPr>
          <w:p w14:paraId="4F0B5C74" w14:textId="7DDC8E0E" w:rsidR="005403D0" w:rsidRDefault="005403D0" w:rsidP="00A571D4">
            <w:r>
              <w:t>Input all valid values for all the fields in schedule tab.</w:t>
            </w:r>
          </w:p>
        </w:tc>
        <w:tc>
          <w:tcPr>
            <w:tcW w:w="2065" w:type="dxa"/>
          </w:tcPr>
          <w:p w14:paraId="01E6A18A" w14:textId="4C660907" w:rsidR="005403D0" w:rsidRDefault="005403D0" w:rsidP="00A571D4">
            <w:r>
              <w:t>Appointment Data  + “is booked”</w:t>
            </w:r>
          </w:p>
        </w:tc>
      </w:tr>
      <w:tr w:rsidR="005403D0" w14:paraId="7B414029" w14:textId="77777777" w:rsidTr="00A571D4">
        <w:tc>
          <w:tcPr>
            <w:tcW w:w="805" w:type="dxa"/>
          </w:tcPr>
          <w:p w14:paraId="412BF2AE" w14:textId="11475823" w:rsidR="005403D0" w:rsidRDefault="005403D0" w:rsidP="00A571D4">
            <w:r>
              <w:t>8</w:t>
            </w:r>
          </w:p>
        </w:tc>
        <w:tc>
          <w:tcPr>
            <w:tcW w:w="3060" w:type="dxa"/>
          </w:tcPr>
          <w:p w14:paraId="4E09D494" w14:textId="543AB74C" w:rsidR="005403D0" w:rsidRDefault="005403D0" w:rsidP="00A571D4">
            <w:r>
              <w:t>A valid</w:t>
            </w:r>
            <w:r w:rsidR="00C82428">
              <w:t xml:space="preserve"> office</w:t>
            </w:r>
            <w:r>
              <w:t xml:space="preserve"> appointment that already exists must return that an appointment exists error</w:t>
            </w:r>
          </w:p>
        </w:tc>
        <w:tc>
          <w:tcPr>
            <w:tcW w:w="3420" w:type="dxa"/>
          </w:tcPr>
          <w:p w14:paraId="6A2D03A9" w14:textId="6C3AF634" w:rsidR="005403D0" w:rsidRDefault="005403D0" w:rsidP="00A571D4">
            <w:r>
              <w:t>Input the same values for all the fields in schedule tab as an appointment already booked</w:t>
            </w:r>
          </w:p>
        </w:tc>
        <w:tc>
          <w:tcPr>
            <w:tcW w:w="2065" w:type="dxa"/>
          </w:tcPr>
          <w:p w14:paraId="142AA993" w14:textId="4FD46E53" w:rsidR="005403D0" w:rsidRDefault="005403D0" w:rsidP="00A571D4">
            <w:r>
              <w:t xml:space="preserve">“Appointment already </w:t>
            </w:r>
            <w:r w:rsidR="00C82428">
              <w:t>exists</w:t>
            </w:r>
            <w:r>
              <w:t>.”</w:t>
            </w:r>
          </w:p>
          <w:p w14:paraId="5BF258B0" w14:textId="5EF4082E" w:rsidR="005403D0" w:rsidRDefault="005403D0" w:rsidP="00A571D4"/>
        </w:tc>
      </w:tr>
      <w:tr w:rsidR="005403D0" w14:paraId="38A092F5" w14:textId="77777777" w:rsidTr="00A571D4">
        <w:tc>
          <w:tcPr>
            <w:tcW w:w="805" w:type="dxa"/>
          </w:tcPr>
          <w:p w14:paraId="0EBC528B" w14:textId="46DB689B" w:rsidR="005403D0" w:rsidRDefault="005403D0" w:rsidP="00A571D4">
            <w:r>
              <w:t xml:space="preserve">9 </w:t>
            </w:r>
          </w:p>
        </w:tc>
        <w:tc>
          <w:tcPr>
            <w:tcW w:w="3060" w:type="dxa"/>
          </w:tcPr>
          <w:p w14:paraId="69B759E9" w14:textId="64835084" w:rsidR="005403D0" w:rsidRDefault="005403D0" w:rsidP="00A571D4">
            <w:r>
              <w:t xml:space="preserve">A valid </w:t>
            </w:r>
            <w:r w:rsidR="00C82428">
              <w:t xml:space="preserve">office </w:t>
            </w:r>
            <w:r>
              <w:t>appointment</w:t>
            </w:r>
            <w:r w:rsidR="00C82428">
              <w:t xml:space="preserve">, where the provider in already booked must return that provider is not available </w:t>
            </w:r>
          </w:p>
        </w:tc>
        <w:tc>
          <w:tcPr>
            <w:tcW w:w="3420" w:type="dxa"/>
          </w:tcPr>
          <w:p w14:paraId="3A01416C" w14:textId="0B3F93A0" w:rsidR="005403D0" w:rsidRDefault="00C82428" w:rsidP="00A571D4">
            <w:r>
              <w:t>Input the same date, timeslot and provider but different patient info, than an already booked appointment</w:t>
            </w:r>
          </w:p>
        </w:tc>
        <w:tc>
          <w:tcPr>
            <w:tcW w:w="2065" w:type="dxa"/>
          </w:tcPr>
          <w:p w14:paraId="42035124" w14:textId="77777777" w:rsidR="005403D0" w:rsidRDefault="00C82428" w:rsidP="00A571D4">
            <w:r>
              <w:t>“Provider is not available”</w:t>
            </w:r>
          </w:p>
          <w:p w14:paraId="5D3796C9" w14:textId="5F0DFB35" w:rsidR="00C82428" w:rsidRDefault="00C82428" w:rsidP="00A571D4"/>
        </w:tc>
      </w:tr>
      <w:tr w:rsidR="00C82428" w14:paraId="02193F1A" w14:textId="77777777" w:rsidTr="00A571D4">
        <w:tc>
          <w:tcPr>
            <w:tcW w:w="805" w:type="dxa"/>
          </w:tcPr>
          <w:p w14:paraId="0C4065EF" w14:textId="338F8237" w:rsidR="00C82428" w:rsidRDefault="00C82428" w:rsidP="00A571D4">
            <w:r>
              <w:t>10</w:t>
            </w:r>
          </w:p>
        </w:tc>
        <w:tc>
          <w:tcPr>
            <w:tcW w:w="3060" w:type="dxa"/>
          </w:tcPr>
          <w:p w14:paraId="1D932FC2" w14:textId="74D71998" w:rsidR="00C82428" w:rsidRDefault="00C82428" w:rsidP="00A571D4">
            <w:r>
              <w:t>A valid imaging appointment that is booked</w:t>
            </w:r>
          </w:p>
        </w:tc>
        <w:tc>
          <w:tcPr>
            <w:tcW w:w="3420" w:type="dxa"/>
          </w:tcPr>
          <w:p w14:paraId="329BE637" w14:textId="1DC99326" w:rsidR="00C82428" w:rsidRDefault="00C82428" w:rsidP="00A571D4">
            <w:r>
              <w:t>Input all valid values for all the fields for an Imaging service appointment in schedule tab,</w:t>
            </w:r>
          </w:p>
        </w:tc>
        <w:tc>
          <w:tcPr>
            <w:tcW w:w="2065" w:type="dxa"/>
          </w:tcPr>
          <w:p w14:paraId="21DBA36D" w14:textId="7E1AFEBF" w:rsidR="00C82428" w:rsidRDefault="00C82428" w:rsidP="00A571D4">
            <w:r>
              <w:t>Appointment Data + “is booked”</w:t>
            </w:r>
          </w:p>
        </w:tc>
      </w:tr>
      <w:tr w:rsidR="00202873" w14:paraId="24F041E4" w14:textId="77777777" w:rsidTr="00A571D4">
        <w:tc>
          <w:tcPr>
            <w:tcW w:w="805" w:type="dxa"/>
          </w:tcPr>
          <w:p w14:paraId="27E1720E" w14:textId="30CC7F38" w:rsidR="00202873" w:rsidRDefault="00202873" w:rsidP="00A571D4">
            <w:r>
              <w:t xml:space="preserve">11 </w:t>
            </w:r>
          </w:p>
        </w:tc>
        <w:tc>
          <w:tcPr>
            <w:tcW w:w="3060" w:type="dxa"/>
          </w:tcPr>
          <w:p w14:paraId="0EE13897" w14:textId="52EA700F" w:rsidR="00202873" w:rsidRDefault="00202873" w:rsidP="00A571D4">
            <w:r>
              <w:t xml:space="preserve">A valid imaging appointment but either the room or technician is not available </w:t>
            </w:r>
          </w:p>
        </w:tc>
        <w:tc>
          <w:tcPr>
            <w:tcW w:w="3420" w:type="dxa"/>
          </w:tcPr>
          <w:p w14:paraId="7144A07D" w14:textId="3DB7BF44" w:rsidR="00202873" w:rsidRDefault="00202873" w:rsidP="00A571D4">
            <w:r>
              <w:t>Input two valid imaging appointments for XRAY, with same date and time, and then try a third one with same Parameters</w:t>
            </w:r>
          </w:p>
        </w:tc>
        <w:tc>
          <w:tcPr>
            <w:tcW w:w="2065" w:type="dxa"/>
          </w:tcPr>
          <w:p w14:paraId="70CDDEFB" w14:textId="0A7DDE8B" w:rsidR="00202873" w:rsidRDefault="00202873" w:rsidP="00A571D4">
            <w:r>
              <w:t>“</w:t>
            </w:r>
            <w:r w:rsidRPr="00202873">
              <w:t xml:space="preserve">Cannot find an available technician at all locations for </w:t>
            </w:r>
            <w:r>
              <w:t>XRAY”</w:t>
            </w:r>
          </w:p>
        </w:tc>
      </w:tr>
      <w:tr w:rsidR="00202873" w14:paraId="2FC4AFD6" w14:textId="77777777" w:rsidTr="00A571D4">
        <w:tc>
          <w:tcPr>
            <w:tcW w:w="805" w:type="dxa"/>
          </w:tcPr>
          <w:p w14:paraId="65A39D6E" w14:textId="6ACC24C2" w:rsidR="00202873" w:rsidRDefault="00202873" w:rsidP="00A571D4">
            <w:r>
              <w:lastRenderedPageBreak/>
              <w:t>12</w:t>
            </w:r>
          </w:p>
        </w:tc>
        <w:tc>
          <w:tcPr>
            <w:tcW w:w="3060" w:type="dxa"/>
          </w:tcPr>
          <w:p w14:paraId="50DB5FA0" w14:textId="02FAF3C2" w:rsidR="00202873" w:rsidRDefault="00202873" w:rsidP="00A571D4">
            <w:r>
              <w:t>Print the list of appointment in an order when the list is empty</w:t>
            </w:r>
          </w:p>
        </w:tc>
        <w:tc>
          <w:tcPr>
            <w:tcW w:w="3420" w:type="dxa"/>
          </w:tcPr>
          <w:p w14:paraId="0AF04EBA" w14:textId="6A89A487" w:rsidR="00202873" w:rsidRDefault="00202873" w:rsidP="00A571D4">
            <w:r>
              <w:t xml:space="preserve">In print tab select either one of the appointment list </w:t>
            </w:r>
            <w:proofErr w:type="gramStart"/>
            <w:r>
              <w:t>print</w:t>
            </w:r>
            <w:proofErr w:type="gramEnd"/>
            <w:r>
              <w:t>, and click print, when no appointment has been booked</w:t>
            </w:r>
          </w:p>
        </w:tc>
        <w:tc>
          <w:tcPr>
            <w:tcW w:w="2065" w:type="dxa"/>
          </w:tcPr>
          <w:p w14:paraId="4008E1A1" w14:textId="32705624" w:rsidR="00202873" w:rsidRDefault="00202873" w:rsidP="00A571D4">
            <w:r>
              <w:t>“The calendar is empty”</w:t>
            </w:r>
          </w:p>
        </w:tc>
      </w:tr>
      <w:tr w:rsidR="00264601" w14:paraId="2374806A" w14:textId="77777777" w:rsidTr="00A571D4">
        <w:tc>
          <w:tcPr>
            <w:tcW w:w="805" w:type="dxa"/>
          </w:tcPr>
          <w:p w14:paraId="3C3BED44" w14:textId="4E1BB013" w:rsidR="00264601" w:rsidRDefault="00264601" w:rsidP="00A571D4">
            <w:r>
              <w:t>13</w:t>
            </w:r>
          </w:p>
        </w:tc>
        <w:tc>
          <w:tcPr>
            <w:tcW w:w="3060" w:type="dxa"/>
          </w:tcPr>
          <w:p w14:paraId="620A15E7" w14:textId="1FC9B6F6" w:rsidR="00264601" w:rsidRDefault="00264601" w:rsidP="00A571D4">
            <w:r>
              <w:t>Reschedule an existing appointment to a valid time.</w:t>
            </w:r>
          </w:p>
        </w:tc>
        <w:tc>
          <w:tcPr>
            <w:tcW w:w="3420" w:type="dxa"/>
          </w:tcPr>
          <w:p w14:paraId="37F734B5" w14:textId="7603E95C" w:rsidR="00264601" w:rsidRDefault="00264601" w:rsidP="00A571D4">
            <w:r w:rsidRPr="00264601">
              <w:t>Select an existing appointment and provide a new valid time in the reschedule tab</w:t>
            </w:r>
          </w:p>
        </w:tc>
        <w:tc>
          <w:tcPr>
            <w:tcW w:w="2065" w:type="dxa"/>
          </w:tcPr>
          <w:p w14:paraId="21ADCBE9" w14:textId="53E1E563" w:rsidR="00264601" w:rsidRDefault="00264601" w:rsidP="00A571D4">
            <w:r w:rsidRPr="00264601">
              <w:t xml:space="preserve">Appointment </w:t>
            </w:r>
            <w:r>
              <w:t>h</w:t>
            </w:r>
            <w:r w:rsidRPr="00264601">
              <w:t>as been rescheduled</w:t>
            </w:r>
            <w:r>
              <w:t>. It should be completed successfully.</w:t>
            </w:r>
          </w:p>
        </w:tc>
      </w:tr>
      <w:tr w:rsidR="00264601" w14:paraId="02B007A4" w14:textId="77777777" w:rsidTr="00A571D4">
        <w:tc>
          <w:tcPr>
            <w:tcW w:w="805" w:type="dxa"/>
          </w:tcPr>
          <w:p w14:paraId="476F2305" w14:textId="59CDBAFF" w:rsidR="00264601" w:rsidRDefault="00264601" w:rsidP="00A571D4">
            <w:r>
              <w:t>14</w:t>
            </w:r>
          </w:p>
        </w:tc>
        <w:tc>
          <w:tcPr>
            <w:tcW w:w="3060" w:type="dxa"/>
          </w:tcPr>
          <w:p w14:paraId="0D9F5FB8" w14:textId="7036B04D" w:rsidR="00264601" w:rsidRDefault="00264601" w:rsidP="00A571D4">
            <w:r w:rsidRPr="00264601">
              <w:t>Attempt to reschedule to a timeslot when the provider is not available</w:t>
            </w:r>
          </w:p>
        </w:tc>
        <w:tc>
          <w:tcPr>
            <w:tcW w:w="3420" w:type="dxa"/>
          </w:tcPr>
          <w:p w14:paraId="3627D4B6" w14:textId="7D1248B6" w:rsidR="00264601" w:rsidRDefault="00264601" w:rsidP="00264601">
            <w:r w:rsidRPr="00264601">
              <w:t>Select an existing appointment and reschedule to a time where the provider is already booked</w:t>
            </w:r>
          </w:p>
        </w:tc>
        <w:tc>
          <w:tcPr>
            <w:tcW w:w="2065" w:type="dxa"/>
          </w:tcPr>
          <w:p w14:paraId="31180CCE" w14:textId="028A81AF" w:rsidR="00264601" w:rsidRPr="00264601" w:rsidRDefault="00264601" w:rsidP="00264601">
            <w:r w:rsidRPr="00264601">
              <w:t>Provider is not available at the selected time</w:t>
            </w:r>
            <w:r>
              <w:t>. Please select different. It should reject the input and give error.</w:t>
            </w:r>
          </w:p>
        </w:tc>
      </w:tr>
      <w:tr w:rsidR="00264601" w14:paraId="2D13A7E1" w14:textId="77777777" w:rsidTr="00A571D4">
        <w:tc>
          <w:tcPr>
            <w:tcW w:w="805" w:type="dxa"/>
          </w:tcPr>
          <w:p w14:paraId="3621D906" w14:textId="3B805885" w:rsidR="00264601" w:rsidRDefault="00264601" w:rsidP="00A571D4">
            <w:r>
              <w:t>15</w:t>
            </w:r>
          </w:p>
        </w:tc>
        <w:tc>
          <w:tcPr>
            <w:tcW w:w="3060" w:type="dxa"/>
          </w:tcPr>
          <w:p w14:paraId="4B8F88BC" w14:textId="35E73614" w:rsidR="00264601" w:rsidRDefault="00D44AFF" w:rsidP="00A571D4">
            <w:r>
              <w:t>Reschedule an appointment to a valid time</w:t>
            </w:r>
            <w:r>
              <w:t>, but there is no appointment in the list</w:t>
            </w:r>
            <w:r>
              <w:t>.</w:t>
            </w:r>
          </w:p>
        </w:tc>
        <w:tc>
          <w:tcPr>
            <w:tcW w:w="3420" w:type="dxa"/>
          </w:tcPr>
          <w:p w14:paraId="5C7D5EB3" w14:textId="337F9F1F" w:rsidR="00264601" w:rsidRDefault="00D44AFF" w:rsidP="00A571D4">
            <w:r>
              <w:t>Try rescheduling an appointment that doesn’t exist.</w:t>
            </w:r>
          </w:p>
        </w:tc>
        <w:tc>
          <w:tcPr>
            <w:tcW w:w="2065" w:type="dxa"/>
          </w:tcPr>
          <w:p w14:paraId="50A6E107" w14:textId="1B061EDD" w:rsidR="00264601" w:rsidRDefault="00D44AFF" w:rsidP="00A571D4">
            <w:r>
              <w:t>Gives error message and doesn’t do anything to appointment in list.</w:t>
            </w:r>
          </w:p>
        </w:tc>
      </w:tr>
      <w:tr w:rsidR="00D44AFF" w14:paraId="6B19DD1E" w14:textId="77777777" w:rsidTr="00A571D4">
        <w:tc>
          <w:tcPr>
            <w:tcW w:w="805" w:type="dxa"/>
          </w:tcPr>
          <w:p w14:paraId="661C3083" w14:textId="72F5C0E2" w:rsidR="00D44AFF" w:rsidRDefault="00D44AFF" w:rsidP="00D44AFF">
            <w:r>
              <w:t>16</w:t>
            </w:r>
          </w:p>
        </w:tc>
        <w:tc>
          <w:tcPr>
            <w:tcW w:w="30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D44AFF" w:rsidRPr="00264601" w14:paraId="68141E78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8D3D9" w14:textId="77777777" w:rsidR="00D44AFF" w:rsidRPr="00264601" w:rsidRDefault="00D44AFF" w:rsidP="00D44AFF">
                  <w:pPr>
                    <w:spacing w:after="0" w:line="240" w:lineRule="auto"/>
                  </w:pPr>
                  <w:r w:rsidRPr="00264601">
                    <w:t>Cancel an appointment successfully</w:t>
                  </w:r>
                </w:p>
              </w:tc>
            </w:tr>
          </w:tbl>
          <w:p w14:paraId="66E1DE7F" w14:textId="77777777" w:rsidR="00D44AFF" w:rsidRPr="00264601" w:rsidRDefault="00D44AFF" w:rsidP="00D44A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4AFF" w:rsidRPr="00264601" w14:paraId="5FFC3EDB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1A67A" w14:textId="77777777" w:rsidR="00D44AFF" w:rsidRPr="00264601" w:rsidRDefault="00D44AFF" w:rsidP="00D44AFF">
                  <w:pPr>
                    <w:spacing w:after="0" w:line="240" w:lineRule="auto"/>
                  </w:pPr>
                </w:p>
              </w:tc>
            </w:tr>
          </w:tbl>
          <w:p w14:paraId="627E0042" w14:textId="77777777" w:rsidR="00D44AFF" w:rsidRDefault="00D44AFF" w:rsidP="00D44AFF"/>
        </w:tc>
        <w:tc>
          <w:tcPr>
            <w:tcW w:w="3420" w:type="dxa"/>
          </w:tcPr>
          <w:p w14:paraId="16DCC8AF" w14:textId="6B043BAA" w:rsidR="00D44AFF" w:rsidRDefault="00D44AFF" w:rsidP="00D44AFF">
            <w:r w:rsidRPr="00264601">
              <w:t>Select an existing appointment in the cancel tab and confirm cancellation</w:t>
            </w:r>
          </w:p>
        </w:tc>
        <w:tc>
          <w:tcPr>
            <w:tcW w:w="20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D44AFF" w:rsidRPr="00264601" w14:paraId="54D2C76D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1CD04" w14:textId="77777777" w:rsidR="00D44AFF" w:rsidRPr="00264601" w:rsidRDefault="00D44AFF" w:rsidP="00D44AFF">
                  <w:pPr>
                    <w:spacing w:after="0" w:line="240" w:lineRule="auto"/>
                  </w:pPr>
                  <w:r w:rsidRPr="00264601">
                    <w:t>Appointment has been successfully canceled</w:t>
                  </w:r>
                  <w:r>
                    <w:t>. It should be removed.</w:t>
                  </w:r>
                </w:p>
              </w:tc>
            </w:tr>
          </w:tbl>
          <w:p w14:paraId="35398A8C" w14:textId="77777777" w:rsidR="00D44AFF" w:rsidRPr="00264601" w:rsidRDefault="00D44AFF" w:rsidP="00D44AFF">
            <w:pPr>
              <w:jc w:val="righ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4AFF" w:rsidRPr="00264601" w14:paraId="360D4D4E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4F08D" w14:textId="77777777" w:rsidR="00D44AFF" w:rsidRPr="00264601" w:rsidRDefault="00D44AFF" w:rsidP="00D44AFF">
                  <w:pPr>
                    <w:spacing w:after="0" w:line="240" w:lineRule="auto"/>
                    <w:jc w:val="right"/>
                  </w:pPr>
                </w:p>
              </w:tc>
            </w:tr>
          </w:tbl>
          <w:p w14:paraId="2F0B99D9" w14:textId="77777777" w:rsidR="00D44AFF" w:rsidRDefault="00D44AFF" w:rsidP="00D44AFF"/>
        </w:tc>
      </w:tr>
      <w:tr w:rsidR="00D44AFF" w14:paraId="414C809A" w14:textId="77777777" w:rsidTr="00A571D4">
        <w:tc>
          <w:tcPr>
            <w:tcW w:w="805" w:type="dxa"/>
          </w:tcPr>
          <w:p w14:paraId="5A44A615" w14:textId="60E3D239" w:rsidR="00D44AFF" w:rsidRDefault="00D44AFF" w:rsidP="00D44AFF">
            <w:r>
              <w:t>17</w:t>
            </w:r>
          </w:p>
        </w:tc>
        <w:tc>
          <w:tcPr>
            <w:tcW w:w="30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D44AFF" w:rsidRPr="00264601" w14:paraId="4B993478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B7B62" w14:textId="77777777" w:rsidR="00D44AFF" w:rsidRPr="00264601" w:rsidRDefault="00D44AFF" w:rsidP="00D44AFF">
                  <w:pPr>
                    <w:spacing w:after="0" w:line="240" w:lineRule="auto"/>
                  </w:pPr>
                  <w:r w:rsidRPr="00264601">
                    <w:t>Attempt to cancel a non-existent appointment</w:t>
                  </w:r>
                </w:p>
              </w:tc>
            </w:tr>
          </w:tbl>
          <w:p w14:paraId="4F7EBF94" w14:textId="77777777" w:rsidR="00D44AFF" w:rsidRPr="00264601" w:rsidRDefault="00D44AFF" w:rsidP="00D44A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4AFF" w:rsidRPr="00264601" w14:paraId="269A0310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85E64" w14:textId="77777777" w:rsidR="00D44AFF" w:rsidRPr="00264601" w:rsidRDefault="00D44AFF" w:rsidP="00D44AFF">
                  <w:pPr>
                    <w:spacing w:after="0" w:line="240" w:lineRule="auto"/>
                  </w:pPr>
                </w:p>
              </w:tc>
            </w:tr>
          </w:tbl>
          <w:p w14:paraId="16A459E9" w14:textId="77777777" w:rsidR="00D44AFF" w:rsidRDefault="00D44AFF" w:rsidP="00D44AFF"/>
        </w:tc>
        <w:tc>
          <w:tcPr>
            <w:tcW w:w="34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D44AFF" w:rsidRPr="00264601" w14:paraId="704A5793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44364" w14:textId="77777777" w:rsidR="00D44AFF" w:rsidRPr="00264601" w:rsidRDefault="00D44AFF" w:rsidP="00D44AFF">
                  <w:pPr>
                    <w:spacing w:after="0" w:line="240" w:lineRule="auto"/>
                  </w:pPr>
                  <w:r w:rsidRPr="00264601">
                    <w:t>Enter details of an appointment that does not exist in the system in the cancel tab</w:t>
                  </w:r>
                </w:p>
              </w:tc>
            </w:tr>
          </w:tbl>
          <w:p w14:paraId="6F0E932B" w14:textId="77777777" w:rsidR="00D44AFF" w:rsidRPr="00264601" w:rsidRDefault="00D44AFF" w:rsidP="00D44A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4AFF" w:rsidRPr="00264601" w14:paraId="725D520A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0C0B3" w14:textId="77777777" w:rsidR="00D44AFF" w:rsidRPr="00264601" w:rsidRDefault="00D44AFF" w:rsidP="00D44AFF">
                  <w:pPr>
                    <w:spacing w:after="0" w:line="240" w:lineRule="auto"/>
                  </w:pPr>
                </w:p>
              </w:tc>
            </w:tr>
          </w:tbl>
          <w:p w14:paraId="3A19F0CC" w14:textId="77777777" w:rsidR="00D44AFF" w:rsidRDefault="00D44AFF" w:rsidP="00D44AFF"/>
        </w:tc>
        <w:tc>
          <w:tcPr>
            <w:tcW w:w="2065" w:type="dxa"/>
          </w:tcPr>
          <w:p w14:paraId="1037A1F2" w14:textId="012140A0" w:rsidR="00D44AFF" w:rsidRDefault="00D44AFF" w:rsidP="00D44AFF">
            <w:r>
              <w:t>It should say appointment doesn’t exist and reject the input.</w:t>
            </w:r>
          </w:p>
        </w:tc>
      </w:tr>
      <w:tr w:rsidR="00D44AFF" w14:paraId="0FB1BF56" w14:textId="77777777" w:rsidTr="00A571D4">
        <w:tc>
          <w:tcPr>
            <w:tcW w:w="805" w:type="dxa"/>
          </w:tcPr>
          <w:p w14:paraId="2EEE7CEC" w14:textId="1463831C" w:rsidR="00D44AFF" w:rsidRDefault="00D44AFF" w:rsidP="00D44AFF">
            <w:r>
              <w:t>18</w:t>
            </w:r>
          </w:p>
        </w:tc>
        <w:tc>
          <w:tcPr>
            <w:tcW w:w="30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D44AFF" w:rsidRPr="00264601" w14:paraId="154FA35A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8D851" w14:textId="77777777" w:rsidR="00D44AFF" w:rsidRPr="00264601" w:rsidRDefault="00D44AFF" w:rsidP="00D44AFF">
                  <w:pPr>
                    <w:spacing w:after="0" w:line="240" w:lineRule="auto"/>
                  </w:pPr>
                  <w:r w:rsidRPr="00264601">
                    <w:t>Attempt to reschedule an appointment that has already been canceled</w:t>
                  </w:r>
                </w:p>
              </w:tc>
            </w:tr>
          </w:tbl>
          <w:p w14:paraId="2B3A5F61" w14:textId="77777777" w:rsidR="00D44AFF" w:rsidRPr="00264601" w:rsidRDefault="00D44AFF" w:rsidP="00D44A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4AFF" w:rsidRPr="00264601" w14:paraId="6E1405CA" w14:textId="77777777" w:rsidTr="003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9E21A" w14:textId="77777777" w:rsidR="00D44AFF" w:rsidRPr="00264601" w:rsidRDefault="00D44AFF" w:rsidP="00D44AFF">
                  <w:pPr>
                    <w:spacing w:after="0" w:line="240" w:lineRule="auto"/>
                  </w:pPr>
                </w:p>
              </w:tc>
            </w:tr>
          </w:tbl>
          <w:p w14:paraId="0E3B2F92" w14:textId="77777777" w:rsidR="00D44AFF" w:rsidRDefault="00D44AFF" w:rsidP="00D44AFF"/>
        </w:tc>
        <w:tc>
          <w:tcPr>
            <w:tcW w:w="3420" w:type="dxa"/>
          </w:tcPr>
          <w:p w14:paraId="0F9CB29C" w14:textId="112F0A73" w:rsidR="00D44AFF" w:rsidRPr="00264601" w:rsidRDefault="00D44AFF" w:rsidP="00D44AFF">
            <w:r w:rsidRPr="00264601">
              <w:t>Select an appointment that was previously canceled and attempt to reschedule it</w:t>
            </w:r>
          </w:p>
        </w:tc>
        <w:tc>
          <w:tcPr>
            <w:tcW w:w="2065" w:type="dxa"/>
          </w:tcPr>
          <w:p w14:paraId="097CB17D" w14:textId="54B09F30" w:rsidR="00D44AFF" w:rsidRPr="00264601" w:rsidRDefault="00D44AFF" w:rsidP="00D44AFF">
            <w:r>
              <w:t>It should say appointment doesn’t exist and reject the input.</w:t>
            </w:r>
          </w:p>
        </w:tc>
      </w:tr>
    </w:tbl>
    <w:p w14:paraId="2DAD116F" w14:textId="77777777" w:rsidR="00F73CAF" w:rsidRDefault="00F73CAF"/>
    <w:sectPr w:rsidR="00F7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870A1" w14:textId="77777777" w:rsidR="007757AE" w:rsidRDefault="007757AE" w:rsidP="005403D0">
      <w:pPr>
        <w:spacing w:after="0" w:line="240" w:lineRule="auto"/>
      </w:pPr>
      <w:r>
        <w:separator/>
      </w:r>
    </w:p>
  </w:endnote>
  <w:endnote w:type="continuationSeparator" w:id="0">
    <w:p w14:paraId="43275CD4" w14:textId="77777777" w:rsidR="007757AE" w:rsidRDefault="007757AE" w:rsidP="0054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ADB8F" w14:textId="77777777" w:rsidR="007757AE" w:rsidRDefault="007757AE" w:rsidP="005403D0">
      <w:pPr>
        <w:spacing w:after="0" w:line="240" w:lineRule="auto"/>
      </w:pPr>
      <w:r>
        <w:separator/>
      </w:r>
    </w:p>
  </w:footnote>
  <w:footnote w:type="continuationSeparator" w:id="0">
    <w:p w14:paraId="0B3F1EAF" w14:textId="77777777" w:rsidR="007757AE" w:rsidRDefault="007757AE" w:rsidP="00540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D4"/>
    <w:rsid w:val="00055AA7"/>
    <w:rsid w:val="00202873"/>
    <w:rsid w:val="00264601"/>
    <w:rsid w:val="00356C4C"/>
    <w:rsid w:val="005403D0"/>
    <w:rsid w:val="00710CB1"/>
    <w:rsid w:val="007757AE"/>
    <w:rsid w:val="007A642E"/>
    <w:rsid w:val="00A571D4"/>
    <w:rsid w:val="00C82428"/>
    <w:rsid w:val="00D44AFF"/>
    <w:rsid w:val="00DE7FCA"/>
    <w:rsid w:val="00F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68FE"/>
  <w15:chartTrackingRefBased/>
  <w15:docId w15:val="{662E1053-4975-4BDA-AB4E-0A9A0495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D0"/>
  </w:style>
  <w:style w:type="paragraph" w:styleId="Footer">
    <w:name w:val="footer"/>
    <w:basedOn w:val="Normal"/>
    <w:link w:val="FooterChar"/>
    <w:uiPriority w:val="99"/>
    <w:unhideWhenUsed/>
    <w:rsid w:val="0054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8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8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Manan Patel</cp:lastModifiedBy>
  <cp:revision>2</cp:revision>
  <dcterms:created xsi:type="dcterms:W3CDTF">2024-11-02T20:20:00Z</dcterms:created>
  <dcterms:modified xsi:type="dcterms:W3CDTF">2024-11-02T21:36:00Z</dcterms:modified>
</cp:coreProperties>
</file>