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Epigenetic</w:t>
      </w:r>
      <w:r>
        <w:t xml:space="preserve"> </w:t>
      </w:r>
      <w:r>
        <w:t xml:space="preserve">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MSN</w:t>
      </w:r>
      <w:r>
        <w:t xml:space="preserve"> </w:t>
      </w:r>
      <w:r>
        <w:t xml:space="preserve">Subtype</w:t>
      </w:r>
      <w:r>
        <w:t xml:space="preserve"> </w:t>
      </w:r>
      <w:r>
        <w:t xml:space="preserve">Identity:</w:t>
      </w:r>
      <w:r>
        <w:t xml:space="preserve"> </w:t>
      </w:r>
      <w:r>
        <w:t xml:space="preserve">Cross-Species</w:t>
      </w:r>
      <w:r>
        <w:t xml:space="preserve"> </w:t>
      </w:r>
      <w:r>
        <w:t xml:space="preserve">Multi-Omics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Deepak</w:t>
      </w:r>
      <w:r>
        <w:t xml:space="preserve"> </w:t>
      </w:r>
      <w:r>
        <w:t xml:space="preserve">Poduval</w:t>
      </w:r>
    </w:p>
    <w:p>
      <w:pPr>
        <w:pStyle w:val="Date"/>
      </w:pPr>
      <w:r>
        <w:t xml:space="preserve">2025-08-26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bb23da2a441175ba5954db64498a1b6a9943471"/>
    <w:p>
      <w:pPr>
        <w:pStyle w:val="Heading2"/>
      </w:pPr>
      <w:r>
        <w:t xml:space="preserve">1. Data Loading and MSN Subtype Classification</w:t>
      </w:r>
    </w:p>
    <w:p>
      <w:pPr>
        <w:pStyle w:val="SourceCode"/>
      </w:pPr>
      <w:r>
        <w:rPr>
          <w:rStyle w:val="CommentTok"/>
        </w:rPr>
        <w:t xml:space="preserve"># Define file paths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"raw_data"</w:t>
      </w:r>
      <w:r>
        <w:br/>
      </w:r>
      <w:r>
        <w:br/>
      </w:r>
      <w:r>
        <w:rPr>
          <w:rStyle w:val="CommentTok"/>
        </w:rPr>
        <w:t xml:space="preserve"># List all RDS files</w:t>
      </w:r>
      <w:r>
        <w:br/>
      </w:r>
      <w:r>
        <w:rPr>
          <w:rStyle w:val="NormalTok"/>
        </w:rPr>
        <w:t xml:space="preserve">rds_files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(raw_data_dir,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rds_files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rds_files[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(rds_files))]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RDS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RDS files: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(rds_files))</w:t>
      </w:r>
    </w:p>
    <w:p>
      <w:pPr>
        <w:pStyle w:val="SourceCode"/>
      </w:pPr>
      <w:r>
        <w:rPr>
          <w:rStyle w:val="VerbatimChar"/>
        </w:rPr>
        <w:t xml:space="preserve">##  [1] "Human.ATAC.Corces.et.al.integrated_labels.rds"      </w:t>
      </w:r>
      <w:r>
        <w:br/>
      </w:r>
      <w:r>
        <w:rPr>
          <w:rStyle w:val="VerbatimChar"/>
        </w:rPr>
        <w:t xml:space="preserve">##  [2] "Human.ATAC.Li.et.al.integrated_labels.rds"          </w:t>
      </w:r>
      <w:r>
        <w:br/>
      </w:r>
      <w:r>
        <w:rPr>
          <w:rStyle w:val="VerbatimChar"/>
        </w:rPr>
        <w:t xml:space="preserve">##  [3] "Human.RNA.Gayden.Kozel.et.al.integrated_labels.rds" </w:t>
      </w:r>
      <w:r>
        <w:br/>
      </w:r>
      <w:r>
        <w:rPr>
          <w:rStyle w:val="VerbatimChar"/>
        </w:rPr>
        <w:t xml:space="preserve">##  [4] "Human.RNA.Phan.et.al.integrated_labels.rds"         </w:t>
      </w:r>
      <w:r>
        <w:br/>
      </w:r>
      <w:r>
        <w:rPr>
          <w:rStyle w:val="VerbatimChar"/>
        </w:rPr>
        <w:t xml:space="preserve">##  [5] "Human.RNA.Siletti.et.al.integrated_labels.rds"      </w:t>
      </w:r>
      <w:r>
        <w:br/>
      </w:r>
      <w:r>
        <w:rPr>
          <w:rStyle w:val="VerbatimChar"/>
        </w:rPr>
        <w:t xml:space="preserve">##  [6] "Human.RNA.Tran.et.al.integrated_labels.rds"         </w:t>
      </w:r>
      <w:r>
        <w:br/>
      </w:r>
      <w:r>
        <w:rPr>
          <w:rStyle w:val="VerbatimChar"/>
        </w:rPr>
        <w:t xml:space="preserve">##  [7] "Macaque.RNA.Chiou.et.al.integrated_labels.rds"      </w:t>
      </w:r>
      <w:r>
        <w:br/>
      </w:r>
      <w:r>
        <w:rPr>
          <w:rStyle w:val="VerbatimChar"/>
        </w:rPr>
        <w:t xml:space="preserve">##  [8] "Macaque.RNA.He..Kleyman.et.al.integrated_labels.rds"</w:t>
      </w:r>
      <w:r>
        <w:br/>
      </w:r>
      <w:r>
        <w:rPr>
          <w:rStyle w:val="VerbatimChar"/>
        </w:rPr>
        <w:t xml:space="preserve">##  [9] "Mouse.ATAC.Zu.et.al.integrated_labels.rds"          </w:t>
      </w:r>
      <w:r>
        <w:br/>
      </w:r>
      <w:r>
        <w:rPr>
          <w:rStyle w:val="VerbatimChar"/>
        </w:rPr>
        <w:t xml:space="preserve">## [10] "Mouse.RNA.Chen.et.al.integrated_labels.rds"         </w:t>
      </w:r>
      <w:r>
        <w:br/>
      </w:r>
      <w:r>
        <w:rPr>
          <w:rStyle w:val="VerbatimChar"/>
        </w:rPr>
        <w:t xml:space="preserve">## [11] "Mouse.RNA.Saunders.et.al.integrated_labels.rds"     </w:t>
      </w:r>
      <w:r>
        <w:br/>
      </w:r>
      <w:r>
        <w:rPr>
          <w:rStyle w:val="VerbatimChar"/>
        </w:rPr>
        <w:t xml:space="preserve">## [12] "Mouse.RNA.Stanley.et.al.integrated_labels.rds"      </w:t>
      </w:r>
      <w:r>
        <w:br/>
      </w:r>
      <w:r>
        <w:rPr>
          <w:rStyle w:val="VerbatimChar"/>
        </w:rPr>
        <w:t xml:space="preserve">## [13] "Mouse.RNA.Zeng.et.al.integrated_labels.rds"         </w:t>
      </w:r>
      <w:r>
        <w:br/>
      </w:r>
      <w:r>
        <w:rPr>
          <w:rStyle w:val="VerbatimChar"/>
        </w:rPr>
        <w:t xml:space="preserve">## [14] "Rat.RNA.Phillips.et.al.integrated_labels.rds"       </w:t>
      </w:r>
      <w:r>
        <w:br/>
      </w:r>
      <w:r>
        <w:rPr>
          <w:rStyle w:val="VerbatimChar"/>
        </w:rPr>
        <w:t xml:space="preserve">## [15] "Rat.RNA.Savell.et.al.integrated_labels.rds"</w:t>
      </w:r>
    </w:p>
    <w:p>
      <w:pPr>
        <w:pStyle w:val="SourceCode"/>
      </w:pPr>
      <w:r>
        <w:rPr>
          <w:rStyle w:val="CommentTok"/>
        </w:rPr>
        <w:t xml:space="preserve"># Function to extract metadata from filename</w:t>
      </w:r>
      <w:r>
        <w:br/>
      </w:r>
      <w:r>
        <w:rPr>
          <w:rStyle w:val="NormalTok"/>
        </w:rPr>
        <w:t xml:space="preserve">extract_metadata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base_name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(base_name,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(parts[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.et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data_type,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author))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all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dataset_info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Loading datasets...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datasets...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(file_path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rds_files)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extract_metadata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data_type,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metadata to the Seurat object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datasets[[dataset_id]]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(dataset_info,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DataType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loading"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Loading: Human.ATAC.Corces.et.al.integrated_labels.rds </w:t>
      </w:r>
      <w:r>
        <w:br/>
      </w:r>
      <w:r>
        <w:rPr>
          <w:rStyle w:val="VerbatimChar"/>
        </w:rPr>
        <w:t xml:space="preserve">## Loading: Human.ATAC.Li.et.al.integrated_labels.rds </w:t>
      </w:r>
      <w:r>
        <w:br/>
      </w:r>
      <w:r>
        <w:rPr>
          <w:rStyle w:val="VerbatimChar"/>
        </w:rPr>
        <w:t xml:space="preserve">## Loading: Human.RNA.Gayden.Kozel.et.al.integrated_labels.rds </w:t>
      </w:r>
      <w:r>
        <w:br/>
      </w:r>
      <w:r>
        <w:rPr>
          <w:rStyle w:val="VerbatimChar"/>
        </w:rPr>
        <w:t xml:space="preserve">## Loading: Human.RNA.Phan.et.al.integrated_labels.rds </w:t>
      </w:r>
      <w:r>
        <w:br/>
      </w:r>
      <w:r>
        <w:rPr>
          <w:rStyle w:val="VerbatimChar"/>
        </w:rPr>
        <w:t xml:space="preserve">## Loading: Human.RNA.Siletti.et.al.integrated_labels.rds </w:t>
      </w:r>
      <w:r>
        <w:br/>
      </w:r>
      <w:r>
        <w:rPr>
          <w:rStyle w:val="VerbatimChar"/>
        </w:rPr>
        <w:t xml:space="preserve">## Loading: Human.RNA.Tran.et.al.integrated_labels.rds </w:t>
      </w:r>
      <w:r>
        <w:br/>
      </w:r>
      <w:r>
        <w:rPr>
          <w:rStyle w:val="VerbatimChar"/>
        </w:rPr>
        <w:t xml:space="preserve">## Loading: Macaque.RNA.Chiou.et.al.integrated_labels.rds </w:t>
      </w:r>
      <w:r>
        <w:br/>
      </w:r>
      <w:r>
        <w:rPr>
          <w:rStyle w:val="VerbatimChar"/>
        </w:rPr>
        <w:t xml:space="preserve">## Loading: Macaque.RNA.He..Kleyman.et.al.integrated_labels.rds </w:t>
      </w:r>
      <w:r>
        <w:br/>
      </w:r>
      <w:r>
        <w:rPr>
          <w:rStyle w:val="VerbatimChar"/>
        </w:rPr>
        <w:t xml:space="preserve">## Loading: Mouse.ATAC.Zu.et.al.integrated_labels.rds </w:t>
      </w:r>
      <w:r>
        <w:br/>
      </w:r>
      <w:r>
        <w:rPr>
          <w:rStyle w:val="VerbatimChar"/>
        </w:rPr>
        <w:t xml:space="preserve">## Loading: Mouse.RNA.Chen.et.al.integrated_labels.rds </w:t>
      </w:r>
      <w:r>
        <w:br/>
      </w:r>
      <w:r>
        <w:rPr>
          <w:rStyle w:val="VerbatimChar"/>
        </w:rPr>
        <w:t xml:space="preserve">## Loading: Mouse.RNA.Saunders.et.al.integrated_labels.rds </w:t>
      </w:r>
      <w:r>
        <w:br/>
      </w:r>
      <w:r>
        <w:rPr>
          <w:rStyle w:val="VerbatimChar"/>
        </w:rPr>
        <w:t xml:space="preserve">## Loading: Mouse.RNA.Stanley.et.al.integrated_labels.rds </w:t>
      </w:r>
      <w:r>
        <w:br/>
      </w:r>
      <w:r>
        <w:rPr>
          <w:rStyle w:val="VerbatimChar"/>
        </w:rPr>
        <w:t xml:space="preserve">## Loading: Mouse.RNA.Zeng.et.al.integrated_labels.rds </w:t>
      </w:r>
      <w:r>
        <w:br/>
      </w:r>
      <w:r>
        <w:rPr>
          <w:rStyle w:val="VerbatimChar"/>
        </w:rPr>
        <w:t xml:space="preserve">## Loading: Rat.RNA.Phillips.et.al.integrated_labels.rds </w:t>
      </w:r>
      <w:r>
        <w:br/>
      </w:r>
      <w:r>
        <w:rPr>
          <w:rStyle w:val="VerbatimChar"/>
        </w:rPr>
        <w:t xml:space="preserve">## Loading: Rat.RNA.Savell.et.al.integrated_labels.rds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Dataset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Summary: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(dataset_info)</w:t>
      </w:r>
    </w:p>
    <w:p>
      <w:pPr>
        <w:pStyle w:val="SourceCode"/>
      </w:pPr>
      <w:r>
        <w:rPr>
          <w:rStyle w:val="VerbatimChar"/>
        </w:rPr>
        <w:t xml:space="preserve">##            Dataset_ID Species DataType    Study n_cells n_features</w:t>
      </w:r>
      <w:r>
        <w:br/>
      </w:r>
      <w:r>
        <w:rPr>
          <w:rStyle w:val="VerbatimChar"/>
        </w:rPr>
        <w:t xml:space="preserve">## 1   Human_ATAC_Corces   Human     ATAC   Corces    5271      24919</w:t>
      </w:r>
      <w:r>
        <w:br/>
      </w:r>
      <w:r>
        <w:rPr>
          <w:rStyle w:val="VerbatimChar"/>
        </w:rPr>
        <w:t xml:space="preserve">## 2       Human_ATAC_Li   Human     ATAC       Li    7420      24919</w:t>
      </w:r>
      <w:r>
        <w:br/>
      </w:r>
      <w:r>
        <w:rPr>
          <w:rStyle w:val="VerbatimChar"/>
        </w:rPr>
        <w:t xml:space="preserve">## 3    Human_RNA_Gayden   Human      RNA   Gayden   15734      31586</w:t>
      </w:r>
      <w:r>
        <w:br/>
      </w:r>
      <w:r>
        <w:rPr>
          <w:rStyle w:val="VerbatimChar"/>
        </w:rPr>
        <w:t xml:space="preserve">## 4      Human_RNA_Phan   Human      RNA     Phan   10912      31611</w:t>
      </w:r>
      <w:r>
        <w:br/>
      </w:r>
      <w:r>
        <w:rPr>
          <w:rStyle w:val="VerbatimChar"/>
        </w:rPr>
        <w:t xml:space="preserve">## 5   Human_RNA_Siletti   Human      RNA  Siletti   77366      58343</w:t>
      </w:r>
      <w:r>
        <w:br/>
      </w:r>
      <w:r>
        <w:rPr>
          <w:rStyle w:val="VerbatimChar"/>
        </w:rPr>
        <w:t xml:space="preserve">## 6      Human_RNA_Tran   Human      RNA     Tran   10346      33538</w:t>
      </w:r>
      <w:r>
        <w:br/>
      </w:r>
      <w:r>
        <w:rPr>
          <w:rStyle w:val="VerbatimChar"/>
        </w:rPr>
        <w:t xml:space="preserve">## 7   Macaque_RNA_Chiou Macaque      RNA    Chiou   18132      16171</w:t>
      </w:r>
      <w:r>
        <w:br/>
      </w:r>
      <w:r>
        <w:rPr>
          <w:rStyle w:val="VerbatimChar"/>
        </w:rPr>
        <w:t xml:space="preserve">## 8      Macaque_RNA_He Macaque      RNA       He    6680      30165</w:t>
      </w:r>
      <w:r>
        <w:br/>
      </w:r>
      <w:r>
        <w:rPr>
          <w:rStyle w:val="VerbatimChar"/>
        </w:rPr>
        <w:t xml:space="preserve">## 9       Mouse_ATAC_Zu   Mouse     ATAC       Zu   30380      16457</w:t>
      </w:r>
      <w:r>
        <w:br/>
      </w:r>
      <w:r>
        <w:rPr>
          <w:rStyle w:val="VerbatimChar"/>
        </w:rPr>
        <w:t xml:space="preserve">## 10     Mouse_RNA_Chen   Mouse      RNA     Chen   16328      13531</w:t>
      </w:r>
      <w:r>
        <w:br/>
      </w:r>
      <w:r>
        <w:rPr>
          <w:rStyle w:val="VerbatimChar"/>
        </w:rPr>
        <w:t xml:space="preserve">## 11 Mouse_RNA_Saunders   Mouse      RNA Saunders   23765      15456</w:t>
      </w:r>
      <w:r>
        <w:br/>
      </w:r>
      <w:r>
        <w:rPr>
          <w:rStyle w:val="VerbatimChar"/>
        </w:rPr>
        <w:t xml:space="preserve">## 12  Mouse_RNA_Stanley   Mouse      RNA  Stanley    1102      12869</w:t>
      </w:r>
      <w:r>
        <w:br/>
      </w:r>
      <w:r>
        <w:rPr>
          <w:rStyle w:val="VerbatimChar"/>
        </w:rPr>
        <w:t xml:space="preserve">## 13     Mouse_RNA_Zeng   Mouse      RNA     Zeng   65662      16435</w:t>
      </w:r>
      <w:r>
        <w:br/>
      </w:r>
      <w:r>
        <w:rPr>
          <w:rStyle w:val="VerbatimChar"/>
        </w:rPr>
        <w:t xml:space="preserve">## 14   Rat_RNA_Phillips     Rat      RNA Phillips    9173      16141</w:t>
      </w:r>
      <w:r>
        <w:br/>
      </w:r>
      <w:r>
        <w:rPr>
          <w:rStyle w:val="VerbatimChar"/>
        </w:rPr>
        <w:t xml:space="preserve">## 15     Rat_RNA_Savell     Rat      RNA   Savell    5400      16141</w:t>
      </w:r>
      <w:r>
        <w:br/>
      </w:r>
      <w:r>
        <w:rPr>
          <w:rStyle w:val="VerbatimChar"/>
        </w:rPr>
        <w:t xml:space="preserve">##                                               filename</w:t>
      </w:r>
      <w:r>
        <w:br/>
      </w:r>
      <w:r>
        <w:rPr>
          <w:rStyle w:val="VerbatimChar"/>
        </w:rPr>
        <w:t xml:space="preserve">## 1        Human.ATAC.Corces.et.al.integrated_labels.rds</w:t>
      </w:r>
      <w:r>
        <w:br/>
      </w:r>
      <w:r>
        <w:rPr>
          <w:rStyle w:val="VerbatimChar"/>
        </w:rPr>
        <w:t xml:space="preserve">## 2            Human.ATAC.Li.et.al.integrated_labels.rds</w:t>
      </w:r>
      <w:r>
        <w:br/>
      </w:r>
      <w:r>
        <w:rPr>
          <w:rStyle w:val="VerbatimChar"/>
        </w:rPr>
        <w:t xml:space="preserve">## 3   Human.RNA.Gayden.Kozel.et.al.integrated_labels.rds</w:t>
      </w:r>
      <w:r>
        <w:br/>
      </w:r>
      <w:r>
        <w:rPr>
          <w:rStyle w:val="VerbatimChar"/>
        </w:rPr>
        <w:t xml:space="preserve">## 4           Human.RNA.Phan.et.al.integrated_labels.rds</w:t>
      </w:r>
      <w:r>
        <w:br/>
      </w:r>
      <w:r>
        <w:rPr>
          <w:rStyle w:val="VerbatimChar"/>
        </w:rPr>
        <w:t xml:space="preserve">## 5        Human.RNA.Siletti.et.al.integrated_labels.rds</w:t>
      </w:r>
      <w:r>
        <w:br/>
      </w:r>
      <w:r>
        <w:rPr>
          <w:rStyle w:val="VerbatimChar"/>
        </w:rPr>
        <w:t xml:space="preserve">## 6           Human.RNA.Tran.et.al.integrated_labels.rds</w:t>
      </w:r>
      <w:r>
        <w:br/>
      </w:r>
      <w:r>
        <w:rPr>
          <w:rStyle w:val="VerbatimChar"/>
        </w:rPr>
        <w:t xml:space="preserve">## 7        Macaque.RNA.Chiou.et.al.integrated_labels.rds</w:t>
      </w:r>
      <w:r>
        <w:br/>
      </w:r>
      <w:r>
        <w:rPr>
          <w:rStyle w:val="VerbatimChar"/>
        </w:rPr>
        <w:t xml:space="preserve">## 8  Macaque.RNA.He..Kleyman.et.al.integrated_labels.rds</w:t>
      </w:r>
      <w:r>
        <w:br/>
      </w:r>
      <w:r>
        <w:rPr>
          <w:rStyle w:val="VerbatimChar"/>
        </w:rPr>
        <w:t xml:space="preserve">## 9            Mouse.ATAC.Zu.et.al.integrated_labels.rds</w:t>
      </w:r>
      <w:r>
        <w:br/>
      </w:r>
      <w:r>
        <w:rPr>
          <w:rStyle w:val="VerbatimChar"/>
        </w:rPr>
        <w:t xml:space="preserve">## 10          Mouse.RNA.Chen.et.al.integrated_labels.rds</w:t>
      </w:r>
      <w:r>
        <w:br/>
      </w:r>
      <w:r>
        <w:rPr>
          <w:rStyle w:val="VerbatimChar"/>
        </w:rPr>
        <w:t xml:space="preserve">## 11      Mouse.RNA.Saunders.et.al.integrated_labels.rds</w:t>
      </w:r>
      <w:r>
        <w:br/>
      </w:r>
      <w:r>
        <w:rPr>
          <w:rStyle w:val="VerbatimChar"/>
        </w:rPr>
        <w:t xml:space="preserve">## 12       Mouse.RNA.Stanley.et.al.integrated_labels.rds</w:t>
      </w:r>
      <w:r>
        <w:br/>
      </w:r>
      <w:r>
        <w:rPr>
          <w:rStyle w:val="VerbatimChar"/>
        </w:rPr>
        <w:t xml:space="preserve">## 13          Mouse.RNA.Zeng.et.al.integrated_labels.rds</w:t>
      </w:r>
      <w:r>
        <w:br/>
      </w:r>
      <w:r>
        <w:rPr>
          <w:rStyle w:val="VerbatimChar"/>
        </w:rPr>
        <w:t xml:space="preserve">## 14        Rat.RNA.Phillips.et.al.integrated_labels.rds</w:t>
      </w:r>
      <w:r>
        <w:br/>
      </w:r>
      <w:r>
        <w:rPr>
          <w:rStyle w:val="VerbatimChar"/>
        </w:rPr>
        <w:t xml:space="preserve">## 15          Rat.RNA.Savell.et.al.integrated_labels.rds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(dataset_info, </w:t>
      </w:r>
      <w:r>
        <w:rPr>
          <w:rStyle w:val="StringTok"/>
        </w:rPr>
        <w:t xml:space="preserve">"epigenetic_msn_analysis/tables/Dataset_Summary.csv"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Enhanced MSN classification using dopamine markers</w:t>
      </w:r>
      <w:r>
        <w:br/>
      </w:r>
      <w:r>
        <w:rPr>
          <w:rStyle w:val="NormalTok"/>
        </w:rPr>
        <w:t xml:space="preserve">classify_msn_subtypes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dataset_id)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"Enhanced MSN classification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available genes from the dopamine marker set</w:t>
      </w:r>
      <w:r>
        <w:br/>
      </w:r>
      <w:r>
        <w:rPr>
          <w:rStyle w:val="NormalTok"/>
        </w:rPr>
        <w:t xml:space="preserve">  available_genes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available_dopamine_markers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(dopamine_markers, available_genes)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dopamine markers:"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(dopamine_markers),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markers:"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(available_dopamine_markers,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Limited dopamine markers available for classification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 if necessary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expression matrix for dopamine markers</w:t>
      </w:r>
      <w:r>
        <w:br/>
      </w:r>
      <w:r>
        <w:rPr>
          <w:rStyle w:val="NormalTok"/>
        </w:rPr>
        <w:t xml:space="preserve">  marker_expression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(dopamine_markers),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(marker_expression)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dopamine_markers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(marker_expression)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with available expression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marker_expression[gene,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]][gene,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MSN classification logic</w:t>
      </w:r>
      <w:r>
        <w:br/>
      </w:r>
      <w:r>
        <w:rPr>
          <w:rStyle w:val="NormalTok"/>
        </w:rPr>
        <w:t xml:space="preserve">  drd1_exp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"DRD1"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marker_expression[</w:t>
      </w:r>
      <w:r>
        <w:rPr>
          <w:rStyle w:val="StringTok"/>
        </w:rPr>
        <w:t xml:space="preserve">"DRD1"</w:t>
      </w:r>
      <w:r>
        <w:rPr>
          <w:rStyle w:val="NormalTok"/>
        </w:rPr>
        <w:t xml:space="preserve">, 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drd2_exp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"DRD2"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marker_expression[</w:t>
      </w:r>
      <w:r>
        <w:rPr>
          <w:rStyle w:val="StringTok"/>
        </w:rPr>
        <w:t xml:space="preserve">"DRD2"</w:t>
      </w:r>
      <w:r>
        <w:rPr>
          <w:rStyle w:val="NormalTok"/>
        </w:rPr>
        <w:t xml:space="preserve">, 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ppp1r1b_exp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"PPP1R1B"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marker_expression[</w:t>
      </w:r>
      <w:r>
        <w:rPr>
          <w:rStyle w:val="StringTok"/>
        </w:rPr>
        <w:t xml:space="preserve">"PPP1R1B"</w:t>
      </w:r>
      <w:r>
        <w:rPr>
          <w:rStyle w:val="NormalTok"/>
        </w:rPr>
        <w:t xml:space="preserve">, 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composite scores for D1R+ and D2R+ identity</w:t>
      </w:r>
      <w:r>
        <w:br/>
      </w:r>
      <w:r>
        <w:rPr>
          <w:rStyle w:val="NormalTok"/>
        </w:rPr>
        <w:t xml:space="preserve">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drd1_exp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"PDE1B"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marker_expression[</w:t>
      </w:r>
      <w:r>
        <w:rPr>
          <w:rStyle w:val="StringTok"/>
        </w:rPr>
        <w:t xml:space="preserve">"PDE1B"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marker_expression[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drd2_exp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"PDE2A"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marker_expression[</w:t>
      </w:r>
      <w:r>
        <w:rPr>
          <w:rStyle w:val="StringTok"/>
        </w:rPr>
        <w:t xml:space="preserve">"PDE2A"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"NGEF"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marker_expression[</w:t>
      </w:r>
      <w:r>
        <w:rPr>
          <w:rStyle w:val="StringTok"/>
        </w:rPr>
        <w:t xml:space="preserve">"NGEF"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Refined classification with composite scores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ppp1r1b_exp  </w:t>
      </w:r>
      <w:r>
        <w:rPr>
          <w:rStyle w:val="CommentTok"/>
        </w:rPr>
        <w:t xml:space="preserve"># General MSN marker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classification logic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d1r_score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d2r_score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d1r_score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d1r_score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ppp1r1b_exp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(ppp1r1b_exp,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"Non_MSN"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marker expressions in metadata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(marker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(marker, </w:t>
      </w:r>
      <w:r>
        <w:rPr>
          <w:rStyle w:val="StringTok"/>
        </w:rPr>
        <w:t xml:space="preserve">"_Expression"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marker_expression[marker,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marker availability information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Available_Markers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Marker_Quality_Score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(dopamine_markers)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Separate RNA and ATAC datasets</w:t>
      </w:r>
      <w:r>
        <w:br/>
      </w:r>
      <w:r>
        <w:rPr>
          <w:rStyle w:val="NormalTok"/>
        </w:rPr>
        <w:t xml:space="preserve">rna_datasets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(datasets))]</w:t>
      </w:r>
      <w:r>
        <w:br/>
      </w:r>
      <w:r>
        <w:rPr>
          <w:rStyle w:val="NormalTok"/>
        </w:rPr>
        <w:t xml:space="preserve">atac_datasets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"RNA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(rna_datasets),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RNA datasets: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(atac_datasets),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ATAC datasets: 3</w:t>
      </w:r>
    </w:p>
    <w:bookmarkEnd w:id="20"/>
    <w:bookmarkStart w:id="21" w:name="X2920868bb0bd5720c532939e05d0e11e5ba615b"/>
    <w:p>
      <w:pPr>
        <w:pStyle w:val="Heading2"/>
      </w:pPr>
      <w:r>
        <w:t xml:space="preserve">2. RNA-seq Analysis: D1R+ vs D2R+ Transcriptomic Differences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(rna_datasets)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Performing enhanced transcriptomic analysis of MSN subtypes...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Process each RNA dataset with enhanced classification</w:t>
      </w:r>
      <w:r>
        <w:br/>
      </w:r>
      <w:r>
        <w:rPr>
          <w:rStyle w:val="NormalTok"/>
        </w:rPr>
        <w:t xml:space="preserve">  processed_rna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(rna_datasets))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rna_datasets[[dataset_id]]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 cells to avoid conflicts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RenameCells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(obj)))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Enhanced MSN classification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classify_msn_subtypes</w:t>
      </w:r>
      <w:r>
        <w:rPr>
          <w:rStyle w:val="NormalTok"/>
        </w:rPr>
        <w:t xml:space="preserve">(obj, dataset_id)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Basic preprocessing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FindVariableFeatures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VariableFeatures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processed_rna[[dataset_id]]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processing"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processed"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(processed_rna), </w:t>
      </w:r>
      <w:r>
        <w:rPr>
          <w:rStyle w:val="StringTok"/>
        </w:rPr>
        <w:t xml:space="preserve">"RNA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enhanced MSN classification summary</w:t>
      </w:r>
      <w:r>
        <w:br/>
      </w:r>
      <w:r>
        <w:rPr>
          <w:rStyle w:val="NormalTok"/>
        </w:rPr>
        <w:t xml:space="preserve">  enhanced_msn_summary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(processed_rna))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processed_rna[[dataset_id]]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classification_summary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(MSN_Classification)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Marker_Quality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Marker_Quality_Score[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enhanced_msn_summary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(enhanced_msn_summary, classification_summary)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(enhanced_msn_summary,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"epigenetic_msn_analysis/tables/Enhanced_MSN_Classification_Summary.csv"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Comprehensive differential expression analysis</w:t>
      </w:r>
      <w:r>
        <w:br/>
      </w:r>
      <w:r>
        <w:rPr>
          <w:rStyle w:val="NormalTok"/>
        </w:rPr>
        <w:t xml:space="preserve">  de_results_comprehensive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(processed_rna))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"Comprehensive DE analysis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processed_rna[[dataset_id]]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sufficient D1R+ and D2R+ cells</w:t>
      </w:r>
      <w:r>
        <w:br/>
      </w:r>
      <w:r>
        <w:rPr>
          <w:rStyle w:val="NormalTok"/>
        </w:rPr>
        <w:t xml:space="preserve">    msn_counts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MSN_Classification)</w:t>
      </w:r>
      <w:r>
        <w:br/>
      </w:r>
      <w:r>
        <w:rPr>
          <w:rStyle w:val="NormalTok"/>
        </w:rPr>
        <w:t xml:space="preserve">    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d2r_cells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Filter to MSN subtypes</w:t>
      </w:r>
      <w:r>
        <w:br/>
      </w:r>
      <w:r>
        <w:rPr>
          <w:rStyle w:val="NormalTok"/>
        </w:rPr>
        <w:t xml:space="preserve">      obj_msn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MSN_Classification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(obj_msn)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obj_msn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Comprehensive DE analysis</w:t>
      </w:r>
      <w:r>
        <w:br/>
      </w:r>
      <w:r>
        <w:rPr>
          <w:rStyle w:val="NormalTok"/>
        </w:rPr>
        <w:t xml:space="preserve">        de_results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obj_msn,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More sensitive threshold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Lower threshold for comprehensive analysis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(de_results)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d1r_cells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d2r_cells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functional annotations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de_results_comprehensive[[dataset_id]]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individual results</w:t>
      </w:r>
      <w:r>
        <w:br/>
      </w:r>
      <w:r>
        <w:rPr>
          <w:rStyle w:val="NormalTok"/>
        </w:rPr>
        <w:t xml:space="preserve">          clean_id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dataset_id)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(de_results,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clean_id, </w:t>
      </w:r>
      <w:r>
        <w:rPr>
          <w:rStyle w:val="StringTok"/>
        </w:rPr>
        <w:t xml:space="preserve">"_Comprehensive_DE_D1R_vs_D2R.csv"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Enhanced volcano plot with pathway annotations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log10_padj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p_val_adj, </w:t>
      </w:r>
      <w:r>
        <w:rPr>
          <w:rStyle w:val="FloatTok"/>
        </w:rPr>
        <w:t xml:space="preserve">1e-300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Highlight key dopamine pathway genes</w:t>
      </w:r>
      <w:r>
        <w:br/>
      </w:r>
      <w:r>
        <w:rPr>
          <w:rStyle w:val="NormalTok"/>
        </w:rPr>
        <w:t xml:space="preserve">          key_genes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(dopamine_markers, 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"CAMK2A"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"CAMK2B"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"GRIN2A"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p_volcano_enhanced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significance_level),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"D1R+ vs D2R+ MSNs - Enhanced Analysis"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"D1R+ vs"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"D2R+ cells"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"-log10(Adjusted P-value)"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labels for key genes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key_gene_data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de_results[de_results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key_genes, ]</w:t>
      </w:r>
      <w:r>
        <w:br/>
      </w:r>
      <w:r>
        <w:rPr>
          <w:rStyle w:val="NormalTok"/>
        </w:rPr>
        <w:t xml:space="preserve">            p_volcano_enhanced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p_volcano_enhanced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key_gene_data,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key_gene_data,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gene),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clean_id, </w:t>
      </w:r>
      <w:r>
        <w:rPr>
          <w:rStyle w:val="StringTok"/>
        </w:rPr>
        <w:t xml:space="preserve">"_Enhanced_Volcano_Plot.png"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p_volcano_enhanced,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analysis completed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(de_results), </w:t>
      </w:r>
      <w:r>
        <w:rPr>
          <w:rStyle w:val="StringTok"/>
        </w:rPr>
        <w:t xml:space="preserve">"genes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analysis failed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cells for DE analysis in"</w:t>
      </w:r>
      <w:r>
        <w:rPr>
          <w:rStyle w:val="NormalTok"/>
        </w:rPr>
        <w:t xml:space="preserve">, dataset_id,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"(D1R+:"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", D2R+:"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comprehensive DE analysis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(de_results_comprehensive), </w:t>
      </w:r>
      <w:r>
        <w:rPr>
          <w:rStyle w:val="StringTok"/>
        </w:rPr>
        <w:t xml:space="preserve">"datasets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RNA datasets found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processed_rna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de_results_comprehensive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Performing enhanced transcriptomic analysis of MSN subtypes...</w:t>
      </w:r>
      <w:r>
        <w:br/>
      </w:r>
      <w:r>
        <w:rPr>
          <w:rStyle w:val="VerbatimChar"/>
        </w:rPr>
        <w:t xml:space="preserve">## Enhanced MSN classification for Human_RNA_Gayden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Human_RNA_Gayden : subscript out of bounds </w:t>
      </w:r>
      <w:r>
        <w:br/>
      </w:r>
      <w:r>
        <w:rPr>
          <w:rStyle w:val="VerbatimChar"/>
        </w:rPr>
        <w:t xml:space="preserve">## Enhanced MSN classification for Human_RNA_Phan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Human_RNA_Phan : subscript out of bounds </w:t>
      </w:r>
      <w:r>
        <w:br/>
      </w:r>
      <w:r>
        <w:rPr>
          <w:rStyle w:val="VerbatimChar"/>
        </w:rPr>
        <w:t xml:space="preserve">## Enhanced MSN classification for Human_RNA_Siletti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Human_RNA_Siletti : subscript out of bounds </w:t>
      </w:r>
      <w:r>
        <w:br/>
      </w:r>
      <w:r>
        <w:rPr>
          <w:rStyle w:val="VerbatimChar"/>
        </w:rPr>
        <w:t xml:space="preserve">## Enhanced MSN classification for Human_RNA_Tran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Human_RNA_Tran : subscript out of bounds </w:t>
      </w:r>
      <w:r>
        <w:br/>
      </w:r>
      <w:r>
        <w:rPr>
          <w:rStyle w:val="VerbatimChar"/>
        </w:rPr>
        <w:t xml:space="preserve">## Enhanced MSN classification for Macaque_RNA_Chiou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KIAA1211L, SLIT3, NGEF </w:t>
      </w:r>
      <w:r>
        <w:br/>
      </w:r>
      <w:r>
        <w:rPr>
          <w:rStyle w:val="VerbatimChar"/>
        </w:rPr>
        <w:t xml:space="preserve">## Error processing Macaque_RNA_Chiou : subscript out of bounds </w:t>
      </w:r>
      <w:r>
        <w:br/>
      </w:r>
      <w:r>
        <w:rPr>
          <w:rStyle w:val="VerbatimChar"/>
        </w:rPr>
        <w:t xml:space="preserve">## Enhanced MSN classification for Macaque_RNA_He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Macaque_RNA_He : number of items to replace is not a multiple of replacement length </w:t>
      </w:r>
      <w:r>
        <w:br/>
      </w:r>
      <w:r>
        <w:rPr>
          <w:rStyle w:val="VerbatimChar"/>
        </w:rPr>
        <w:t xml:space="preserve">## Enhanced MSN classification for Mouse_RNA_Chen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Mouse_RNA_Chen : subscript out of bounds </w:t>
      </w:r>
      <w:r>
        <w:br/>
      </w:r>
      <w:r>
        <w:rPr>
          <w:rStyle w:val="VerbatimChar"/>
        </w:rPr>
        <w:t xml:space="preserve">## Enhanced MSN classification for Mouse_RNA_Saunders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Mouse_RNA_Saunders : subscript out of bounds </w:t>
      </w:r>
      <w:r>
        <w:br/>
      </w:r>
      <w:r>
        <w:rPr>
          <w:rStyle w:val="VerbatimChar"/>
        </w:rPr>
        <w:t xml:space="preserve">## Enhanced MSN classification for Mouse_RNA_Stanley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Mouse_RNA_Stanley : subscript out of bounds </w:t>
      </w:r>
      <w:r>
        <w:br/>
      </w:r>
      <w:r>
        <w:rPr>
          <w:rStyle w:val="VerbatimChar"/>
        </w:rPr>
        <w:t xml:space="preserve">## Enhanced MSN classification for Mouse_RNA_Zeng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Mouse_RNA_Zeng : subscript out of bounds </w:t>
      </w:r>
      <w:r>
        <w:br/>
      </w:r>
      <w:r>
        <w:rPr>
          <w:rStyle w:val="VerbatimChar"/>
        </w:rPr>
        <w:t xml:space="preserve">## Enhanced MSN classification for Rat_RNA_Phillips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Rat_RNA_Phillips : subscript out of bounds </w:t>
      </w:r>
      <w:r>
        <w:br/>
      </w:r>
      <w:r>
        <w:rPr>
          <w:rStyle w:val="VerbatimChar"/>
        </w:rPr>
        <w:t xml:space="preserve">## Enhanced MSN classification for Rat_RNA_Savell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Rat_RNA_Savell : subscript out of bounds </w:t>
      </w:r>
      <w:r>
        <w:br/>
      </w:r>
      <w:r>
        <w:rPr>
          <w:rStyle w:val="VerbatimChar"/>
        </w:rPr>
        <w:t xml:space="preserve">## Successfully processed 0 RNA datasets</w:t>
      </w:r>
      <w:r>
        <w:br/>
      </w:r>
      <w:r>
        <w:rPr>
          <w:rStyle w:val="VerbatimChar"/>
        </w:rPr>
        <w:t xml:space="preserve">## Completed comprehensive DE analysis for 0 datasets</w:t>
      </w:r>
    </w:p>
    <w:bookmarkEnd w:id="21"/>
    <w:bookmarkStart w:id="22" w:name="Xbb41eab59d17147e86a3cad8a906e79b68b6aaa"/>
    <w:p>
      <w:pPr>
        <w:pStyle w:val="Heading2"/>
      </w:pPr>
      <w:r>
        <w:t xml:space="preserve">3. Cross-Species Conservation of MSN Subtype Signatures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cross-species conservation of MSN subtype differences...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comprehensive conservation analysis</w:t>
      </w:r>
      <w:r>
        <w:br/>
      </w:r>
      <w:r>
        <w:rPr>
          <w:rStyle w:val="NormalTok"/>
        </w:rPr>
        <w:t xml:space="preserve">  all_de_genes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(de_results_comprehensive,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gene)))</w:t>
      </w:r>
      <w:r>
        <w:br/>
      </w:r>
      <w:r>
        <w:rPr>
          <w:rStyle w:val="NormalTok"/>
        </w:rPr>
        <w:t xml:space="preserve">  dataset_names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conservation matrices for different significance levels</w:t>
      </w:r>
      <w:r>
        <w:br/>
      </w:r>
      <w:r>
        <w:rPr>
          <w:rStyle w:val="NormalTok"/>
        </w:rPr>
        <w:t xml:space="preserve">  conservation_matrices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medium_significance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direction_conserved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(conservation_matrices))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(conservation_matrices[[mat_name]])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all_de_genes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(conservation_matrices[[mat_name]])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dataset_names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conservation matrices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 {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dataset_names[i]</w:t>
      </w:r>
      <w:r>
        <w:br/>
      </w:r>
      <w:r>
        <w:rPr>
          <w:rStyle w:val="NormalTok"/>
        </w:rPr>
        <w:t xml:space="preserve">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High significance genes</w:t>
      </w:r>
      <w:r>
        <w:br/>
      </w:r>
      <w:r>
        <w:rPr>
          <w:rStyle w:val="NormalTok"/>
        </w:rPr>
        <w:t xml:space="preserve">    high_sig_genes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conservation_matrices[[</w:t>
      </w:r>
      <w:r>
        <w:rPr>
          <w:rStyle w:val="StringTok"/>
        </w:rPr>
        <w:t xml:space="preserve">"high_significance"</w:t>
      </w:r>
      <w:r>
        <w:rPr>
          <w:rStyle w:val="NormalTok"/>
        </w:rPr>
        <w:t xml:space="preserve">]][high_sig_genes,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Medium significance genes</w:t>
      </w:r>
      <w:r>
        <w:br/>
      </w:r>
      <w:r>
        <w:rPr>
          <w:rStyle w:val="NormalTok"/>
        </w:rPr>
        <w:t xml:space="preserve">    med_sig_genes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]][med_sig_genes,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Direction conservation (sign of log2FC)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{</w:t>
      </w:r>
      <w:r>
        <w:br/>
      </w:r>
      <w:r>
        <w:rPr>
          <w:rStyle w:val="NormalTok"/>
        </w:rPr>
        <w:t xml:space="preserve">      fc_value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avg_log2FC[de_data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gene]</w:t>
      </w:r>
      <w:r>
        <w:br/>
      </w:r>
      <w:r>
        <w:rPr>
          <w:rStyle w:val="NormalTok"/>
        </w:rPr>
        <w:t xml:space="preserve">      conservation_matrices[[</w:t>
      </w:r>
      <w:r>
        <w:rPr>
          <w:rStyle w:val="StringTok"/>
        </w:rPr>
        <w:t xml:space="preserve">"direction_conserved"</w:t>
      </w:r>
      <w:r>
        <w:rPr>
          <w:rStyle w:val="NormalTok"/>
        </w:rPr>
        <w:t xml:space="preserve">]][gene,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(fc_value)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conservation scores</w:t>
      </w:r>
      <w:r>
        <w:br/>
      </w:r>
      <w:r>
        <w:rPr>
          <w:rStyle w:val="NormalTok"/>
        </w:rPr>
        <w:t xml:space="preserve">  conservation_analysis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all_de_genes,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High_Sig_Conservation_Score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"high_significance"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Med_Sig_Conservation_Score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Direction_Consistency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"direction_conserved"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non_zero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(non_zero)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(non_zero)))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Detected_Datasets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(High_Sig_Conservation_Score),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(Med_Sig_Conservation_Score))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functional classifications</w:t>
      </w:r>
      <w:r>
        <w:br/>
      </w:r>
      <w:r>
        <w:rPr>
          <w:rStyle w:val="NormalTok"/>
        </w:rPr>
        <w:t xml:space="preserve">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Functional_Class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dopamine_markers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"Dopamine_Signaling"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"HOMER1"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"Activity_Dependent"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"CAMK2A"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"CAMK2B"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"GRIN2A"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"Synaptic_Plasticity"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"FOXP1"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"MEF2C"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"Transcriptional_Regulation"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highly conserved genes</w:t>
      </w:r>
      <w:r>
        <w:br/>
      </w:r>
      <w:r>
        <w:rPr>
          <w:rStyle w:val="NormalTok"/>
        </w:rPr>
        <w:t xml:space="preserve">  highly_conserved_genes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conservation_analysis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(High_Sig_Conservation_Score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(Med_Sig_Conservation_Score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(Med_Sig_Conservation_Score)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Direction_Consistency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(High_Sig_Conservation_Score))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(conservation_analysis,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"epigenetic_msn_analysis/conservation_analysis/Comprehensive_Gene_Conservation.csv"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(highly_conserved_genes,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"epigenetic_msn_analysis/conservation_analysis/Highly_Conserved_MSN_Genes.csv"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Cross-Species Conservation Analysis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genes analyzed:"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(conservation_analysis),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conserved genes (high significance):"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"Direction-consistent genes:"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Direction_Consistency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Detected_Datasets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enhanced conservation heatmap</w:t>
      </w:r>
      <w:r>
        <w:br/>
      </w:r>
      <w:r>
        <w:rPr>
          <w:rStyle w:val="NormalTok"/>
        </w:rPr>
        <w:t xml:space="preserve">  top_conserved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(highly_conserved_genes,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(top_conserved)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combined conservation matrix for visualization</w:t>
      </w:r>
      <w:r>
        <w:br/>
      </w:r>
      <w:r>
        <w:rPr>
          <w:rStyle w:val="NormalTok"/>
        </w:rPr>
        <w:t xml:space="preserve">    combined_matrix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]][top_conserved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functional class annotation</w:t>
      </w:r>
      <w:r>
        <w:br/>
      </w:r>
      <w:r>
        <w:rPr>
          <w:rStyle w:val="NormalTok"/>
        </w:rPr>
        <w:t xml:space="preserve">    func_annotation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Functional_Class =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Functional_Class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(func_annotation)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(combined_matrix,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annotation_row =</w:t>
      </w:r>
      <w:r>
        <w:rPr>
          <w:rStyle w:val="NormalTok"/>
        </w:rPr>
        <w:t xml:space="preserve"> func_annotation,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Conservation of MSN Subtype Differences"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"epigenetic_msn_analysis/conservation_analysis/MSN_Conservation_Heatmap.png"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Functional class enrichment in conserved genes</w:t>
      </w:r>
      <w:r>
        <w:br/>
      </w:r>
      <w:r>
        <w:rPr>
          <w:rStyle w:val="NormalTok"/>
        </w:rPr>
        <w:t xml:space="preserve">  func_class_enrichment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highly_conserved_genes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(Functional_Class)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p_func_enrichment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(func_class_enrichment,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(Functional_Class,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Functional_Class))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Enrichment in Conserved MSN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"epigenetic_msn_analysis/conservation_analysis/Functional_Enrichment_Conserved_Genes.png"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p_func_enrichment,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at least 2 datasets for conservation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conservation_analysis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highly_conserved_genes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Need at least 2 datasets for conservation analysis</w:t>
      </w:r>
    </w:p>
    <w:bookmarkEnd w:id="22"/>
    <w:bookmarkStart w:id="23" w:name="X92d4d3fcd43fd8e8adea514fa14af0993e2d70d"/>
    <w:p>
      <w:pPr>
        <w:pStyle w:val="Heading2"/>
      </w:pPr>
      <w:r>
        <w:t xml:space="preserve">4. ATAC-seq Analysis: Regulatory Mechanisms and Epigenetic Differences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(atac_datasets)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ATAC-seq data for epigenetic mechanisms...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ATAC-seq processing</w:t>
      </w:r>
      <w:r>
        <w:br/>
      </w:r>
      <w:r>
        <w:rPr>
          <w:rStyle w:val="NormalTok"/>
        </w:rPr>
        <w:t xml:space="preserve">  process_atac_for_epigenetics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dataset_id)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"Processing ATAC dataset for epigenetic analysis:"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cells to avoid conflicts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RenameCells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(obj)))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ATAC assay</w:t>
      </w:r>
      <w:r>
        <w:br/>
      </w:r>
      <w:r>
        <w:rPr>
          <w:rStyle w:val="NormalTok"/>
        </w:rPr>
        <w:t xml:space="preserve">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(assay_name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"ATAC|peaks|chromatin"</w:t>
      </w:r>
      <w:r>
        <w:rPr>
          <w:rStyle w:val="NormalTok"/>
        </w:rPr>
        <w:t xml:space="preserve">, assay_name,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(atac_assay)) {</w:t>
      </w:r>
      <w:r>
        <w:br/>
      </w:r>
      <w:r>
        <w:rPr>
          <w:rStyle w:val="NormalTok"/>
        </w:rPr>
        <w:t xml:space="preserve">  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atac_assay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Enhanced MSN classification for ATAC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RNA data is available, use it; otherwise use simplified classification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assays)) 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classify_msn_subtypes</w:t>
      </w:r>
      <w:r>
        <w:rPr>
          <w:rStyle w:val="NormalTok"/>
        </w:rPr>
        <w:t xml:space="preserve">(obj, dataset_id)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Simplified classification based on metadata</w:t>
      </w:r>
      <w:r>
        <w:br/>
      </w:r>
      <w:r>
        <w:rPr>
          <w:rStyle w:val="NormalTok"/>
        </w:rPr>
        <w:t xml:space="preserve">      celltype_cols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"celltype|CellType|cell_type|cluster|type|MSN"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(celltype_cols)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meta.data[[celltype_cols[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"D1|dSPN"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"D2|iSPN"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"MSN|Medium|Spiny"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"Non_MSN"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ATAC-specific preprocessing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FindTopFeatures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min.cutoff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RunTFIDF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RunSVD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Process ATAC datasets</w:t>
      </w:r>
      <w:r>
        <w:br/>
      </w:r>
      <w:r>
        <w:rPr>
          <w:rStyle w:val="NormalTok"/>
        </w:rPr>
        <w:t xml:space="preserve">  processed_atac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(atac_datasets))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processed_obj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process_atac_for_epigenetics</w:t>
      </w:r>
      <w:r>
        <w:rPr>
          <w:rStyle w:val="NormalTok"/>
        </w:rPr>
        <w:t xml:space="preserve">(atac_datasets[[dataset_id]], dataset_id)</w:t>
      </w:r>
      <w:r>
        <w:br/>
      </w:r>
      <w:r>
        <w:rPr>
          <w:rStyle w:val="NormalTok"/>
        </w:rPr>
        <w:t xml:space="preserve">      processed_atac[[dataset_id]]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processed_obj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processing ATAC dataset"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processed"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(processed_atac), </w:t>
      </w:r>
      <w:r>
        <w:rPr>
          <w:rStyle w:val="StringTok"/>
        </w:rPr>
        <w:t xml:space="preserve">"ATAC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Differential accessibility analysis between MSN subtypes</w:t>
      </w:r>
      <w:r>
        <w:br/>
      </w:r>
      <w:r>
        <w:rPr>
          <w:rStyle w:val="NormalTok"/>
        </w:rPr>
        <w:t xml:space="preserve">  da_results_msn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(processed_atac))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for MSN subtypes in"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processed_atac[[dataset_id]]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 for sufficient MSN subtype cells</w:t>
      </w:r>
      <w:r>
        <w:br/>
      </w:r>
      <w:r>
        <w:rPr>
          <w:rStyle w:val="NormalTok"/>
        </w:rPr>
        <w:t xml:space="preserve">      msn_counts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MSN_Classification)</w:t>
      </w:r>
      <w:r>
        <w:br/>
      </w:r>
      <w:r>
        <w:rPr>
          <w:rStyle w:val="NormalTok"/>
        </w:rPr>
        <w:t xml:space="preserve">      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d2r_cells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to MSN subtypes</w:t>
      </w:r>
      <w:r>
        <w:br/>
      </w:r>
      <w:r>
        <w:rPr>
          <w:rStyle w:val="NormalTok"/>
        </w:rPr>
        <w:t xml:space="preserve">        obj_msn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MSN_Classification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(obj_msn)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obj_msn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Differential accessibility analysis</w:t>
      </w:r>
      <w:r>
        <w:br/>
      </w:r>
      <w:r>
        <w:rPr>
          <w:rStyle w:val="NormalTok"/>
        </w:rPr>
        <w:t xml:space="preserve">        da_results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obj_msn,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latent.vars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"nCount_ATAC"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"nFeature_ATAC"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(da_results)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d1r_cells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d2r_cells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Parse peak coordinates</w:t>
      </w:r>
      <w:r>
        <w:br/>
      </w:r>
      <w:r>
        <w:rPr>
          <w:rStyle w:val="NormalTok"/>
        </w:rPr>
        <w:t xml:space="preserve">          peak_coords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peak, </w:t>
      </w:r>
      <w:r>
        <w:rPr>
          <w:rStyle w:val="StringTok"/>
        </w:rPr>
        <w:t xml:space="preserve">"[-:]"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peak_coords[,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(peak_coords[,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(peak_coords[,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accessibility direction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accessibility_direction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"D1R_accessible"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"D2R_accessible"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Classify peak significance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da_results_msn[[dataset_id]]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da_results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results</w:t>
      </w:r>
      <w:r>
        <w:br/>
      </w:r>
      <w:r>
        <w:rPr>
          <w:rStyle w:val="NormalTok"/>
        </w:rPr>
        <w:t xml:space="preserve">          clean_id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dataset_id)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(da_results,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clean_id, </w:t>
      </w:r>
      <w:r>
        <w:rPr>
          <w:rStyle w:val="StringTok"/>
        </w:rPr>
        <w:t xml:space="preserve">"_MSN_Differential_Accessibility.csv"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Enhanced DA volcano plot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log10_padj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p_val_adj, </w:t>
      </w:r>
      <w:r>
        <w:rPr>
          <w:rStyle w:val="FloatTok"/>
        </w:rPr>
        <w:t xml:space="preserve">1e-300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p_da_volcano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significance_level),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"Differential Accessibility: D1R+ vs D2R+ MSNs"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"D1R+ vs"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"D2R+ cells"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"-log10(Adjusted P-value)"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clean_id, </w:t>
      </w:r>
      <w:r>
        <w:rPr>
          <w:rStyle w:val="StringTok"/>
        </w:rPr>
        <w:t xml:space="preserve">"_DA_Volcano_Plot.png"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p_da_volcano,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completed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(da_results), </w:t>
      </w:r>
      <w:r>
        <w:rPr>
          <w:rStyle w:val="StringTok"/>
        </w:rPr>
        <w:t xml:space="preserve">"peaks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MSN subtype cells for DA analysis in"</w:t>
      </w:r>
      <w:r>
        <w:rPr>
          <w:rStyle w:val="NormalTok"/>
        </w:rPr>
        <w:t xml:space="preserve">, dataset_id,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"(D1R+:"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", D2R+:"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failed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DA analysis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(da_results_msn), </w:t>
      </w:r>
      <w:r>
        <w:rPr>
          <w:rStyle w:val="StringTok"/>
        </w:rPr>
        <w:t xml:space="preserve">"ATAC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ATAC datasets found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processed_atac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da_results_msn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Analyzing ATAC-seq data for epigenetic mechanisms...</w:t>
      </w:r>
      <w:r>
        <w:br/>
      </w:r>
      <w:r>
        <w:rPr>
          <w:rStyle w:val="VerbatimChar"/>
        </w:rPr>
        <w:t xml:space="preserve">## Processing ATAC dataset for epigenetic analysis: Human_ATAC_Corces </w:t>
      </w:r>
      <w:r>
        <w:br/>
      </w:r>
      <w:r>
        <w:rPr>
          <w:rStyle w:val="VerbatimChar"/>
        </w:rPr>
        <w:t xml:space="preserve">## Enhanced MSN classification for Human_ATAC_Corces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ATAC dataset Human_ATAC_Corces : subscript out of bounds </w:t>
      </w:r>
      <w:r>
        <w:br/>
      </w:r>
      <w:r>
        <w:rPr>
          <w:rStyle w:val="VerbatimChar"/>
        </w:rPr>
        <w:t xml:space="preserve">## Processing ATAC dataset for epigenetic analysis: Human_ATAC_Li </w:t>
      </w:r>
      <w:r>
        <w:br/>
      </w:r>
      <w:r>
        <w:rPr>
          <w:rStyle w:val="VerbatimChar"/>
        </w:rPr>
        <w:t xml:space="preserve">## Enhanced MSN classification for Human_ATAC_Li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ATAC dataset Human_ATAC_Li : subscript out of bounds </w:t>
      </w:r>
      <w:r>
        <w:br/>
      </w:r>
      <w:r>
        <w:rPr>
          <w:rStyle w:val="VerbatimChar"/>
        </w:rPr>
        <w:t xml:space="preserve">## Processing ATAC dataset for epigenetic analysis: Mouse_ATAC_Zu </w:t>
      </w:r>
      <w:r>
        <w:br/>
      </w:r>
      <w:r>
        <w:rPr>
          <w:rStyle w:val="VerbatimChar"/>
        </w:rPr>
        <w:t xml:space="preserve">## Enhanced MSN classification for Mouse_ATAC_Zu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ATAC dataset Mouse_ATAC_Zu : subscript out of bounds </w:t>
      </w:r>
      <w:r>
        <w:br/>
      </w:r>
      <w:r>
        <w:rPr>
          <w:rStyle w:val="VerbatimChar"/>
        </w:rPr>
        <w:t xml:space="preserve">## Successfully processed 0 ATAC datasets</w:t>
      </w:r>
      <w:r>
        <w:br/>
      </w:r>
      <w:r>
        <w:rPr>
          <w:rStyle w:val="VerbatimChar"/>
        </w:rPr>
        <w:t xml:space="preserve">## Completed DA analysis for 0 ATAC datasets</w:t>
      </w:r>
    </w:p>
    <w:bookmarkEnd w:id="23"/>
    <w:bookmarkStart w:id="24" w:name="X8f261a72f08a906326f3599064f9cb5185e1aff"/>
    <w:p>
      <w:pPr>
        <w:pStyle w:val="Heading2"/>
      </w:pPr>
      <w:r>
        <w:t xml:space="preserve">5. Cis-Regulatory Element Analysis and Motif Enrichment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cis-regulatory elements and transcription factor motifs...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to analyze regulatory elements in differential peaks</w:t>
      </w:r>
      <w:r>
        <w:br/>
      </w:r>
      <w:r>
        <w:rPr>
          <w:rStyle w:val="NormalTok"/>
        </w:rPr>
        <w:t xml:space="preserve">  analyze_regulatory_elements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(da_results, dataset_id)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"Regulatory element analysis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significant peaks</w:t>
      </w:r>
      <w:r>
        <w:br/>
      </w:r>
      <w:r>
        <w:rPr>
          <w:rStyle w:val="NormalTok"/>
        </w:rPr>
        <w:t xml:space="preserve">    sig_peaks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(sig_peaks)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significant peaks for regulatory analysis in"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Separate D1R+ and D2R+ accessible peaks</w:t>
      </w:r>
      <w:r>
        <w:br/>
      </w:r>
      <w:r>
        <w:rPr>
          <w:rStyle w:val="NormalTok"/>
        </w:rPr>
        <w:t xml:space="preserve">    d1r_peaks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sig_peaks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d2r_peaks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sig_peaks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GRanges objects for peak sets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(d1r_peaks)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d1r_ranges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seqnames =</w:t>
      </w:r>
      <w:r>
        <w:rPr>
          <w:rStyle w:val="NormalTok"/>
        </w:rPr>
        <w:t xml:space="preserve">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d1r_ranges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(d2r_peaks)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d2r_ranges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seqnames =</w:t>
      </w:r>
      <w:r>
        <w:rPr>
          <w:rStyle w:val="NormalTok"/>
        </w:rPr>
        <w:t xml:space="preserve">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d2r_ranges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GRanges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Classify peaks by genomic context</w:t>
      </w:r>
      <w:r>
        <w:br/>
      </w:r>
      <w:r>
        <w:rPr>
          <w:rStyle w:val="NormalTok"/>
        </w:rPr>
        <w:t xml:space="preserve">    classify_peak_context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(peaks_df)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Simplified genomic context classification</w:t>
      </w:r>
      <w:r>
        <w:br/>
      </w:r>
      <w:r>
        <w:rPr>
          <w:rStyle w:val="NormalTok"/>
        </w:rPr>
        <w:t xml:space="preserve">      peak_context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peak =</w:t>
      </w:r>
      <w:r>
        <w:rPr>
          <w:rStyle w:val="NormalTok"/>
        </w:rPr>
        <w:t xml:space="preserve"> 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Promoter-like (peaks within 2kb of gene start, simplified)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"Promoter_like"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Enhancer-like (distal peaks with moderate accessibility)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"Enhancer_like"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accessibility_strength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peaks_df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(peak_context)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d1r_context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(d1r_peaks)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classify_peak_context</w:t>
      </w:r>
      <w:r>
        <w:rPr>
          <w:rStyle w:val="NormalTok"/>
        </w:rPr>
        <w:t xml:space="preserve">(d1r_peaks)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d2r_context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(d2r_peaks)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classify_peak_context</w:t>
      </w:r>
      <w:r>
        <w:rPr>
          <w:rStyle w:val="NormalTok"/>
        </w:rPr>
        <w:t xml:space="preserve">(d2r_peaks)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    regulatory_analysis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total_sig_peaks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(sig_peaks),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d1r_accessible_peaks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(d1r_peaks),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d2r_accessible_peaks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(d2r_peaks),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d1r_context =</w:t>
      </w:r>
      <w:r>
        <w:rPr>
          <w:rStyle w:val="NormalTok"/>
        </w:rPr>
        <w:t xml:space="preserve"> d1r_context,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d2r_context =</w:t>
      </w:r>
      <w:r>
        <w:rPr>
          <w:rStyle w:val="NormalTok"/>
        </w:rPr>
        <w:t xml:space="preserve"> d2r_context,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d1r_ranges =</w:t>
      </w:r>
      <w:r>
        <w:rPr>
          <w:rStyle w:val="NormalTok"/>
        </w:rPr>
        <w:t xml:space="preserve"> d1r_ranges,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d2r_ranges =</w:t>
      </w:r>
      <w:r>
        <w:rPr>
          <w:rStyle w:val="NormalTok"/>
        </w:rPr>
        <w:t xml:space="preserve"> d2r_ranges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(regulatory_analysis)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Analyze regulatory elements for each dataset</w:t>
      </w:r>
      <w:r>
        <w:br/>
      </w:r>
      <w:r>
        <w:rPr>
          <w:rStyle w:val="NormalTok"/>
        </w:rPr>
        <w:t xml:space="preserve">  regulatory_analyses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(da_results_msn))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reg_analysis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analyze_regulatory_elements</w:t>
      </w:r>
      <w:r>
        <w:rPr>
          <w:rStyle w:val="NormalTok"/>
        </w:rPr>
        <w:t xml:space="preserve">(da_results_msn[[dataset_id]], dataset_id)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(reg_analysis)) {</w:t>
      </w:r>
      <w:r>
        <w:br/>
      </w:r>
      <w:r>
        <w:rPr>
          <w:rStyle w:val="NormalTok"/>
        </w:rPr>
        <w:t xml:space="preserve">        regulatory_analyses[[dataset_id]]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reg_analysis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"Regulatory analysis failed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comprehensive regulatory summary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(regulatory_analyses)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regulatory_summary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(regulatory_analyses)) {</w:t>
      </w:r>
      <w:r>
        <w:br/>
      </w:r>
      <w:r>
        <w:rPr>
          <w:rStyle w:val="NormalTok"/>
        </w:rPr>
        <w:t xml:space="preserve">      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regulatory_analyses[[dataset_id]]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summary_row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Total_Significant_Peaks =</w:t>
      </w:r>
      <w:r>
        <w:rPr>
          <w:rStyle w:val="NormalTok"/>
        </w:rPr>
        <w:t xml:space="preserve"> 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total_sig_peaks,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D1R_Accessible_Peaks =</w:t>
      </w:r>
      <w:r>
        <w:rPr>
          <w:rStyle w:val="NormalTok"/>
        </w:rPr>
        <w:t xml:space="preserve"> 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d1r_accessible_peaks,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D2R_Accessible_Peaks =</w:t>
      </w:r>
      <w:r>
        <w:rPr>
          <w:rStyle w:val="NormalTok"/>
        </w:rPr>
        <w:t xml:space="preserve"> 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d2r_accessible_peaks,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D1R_Promoter_like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d1r_context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"Promoter_like"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D1R_Enhancer_like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d1r_context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"Enhancer_like"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D2R_Promoter_like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d2r_context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"Promoter_like"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D2R_Enhancer_like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d2r_context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"Enhancer_like"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regulatory_summary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(regulatory_summary, summary_row)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(regulatory_summary,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"epigenetic_msn_analysis/regulatory_analysis/Regulatory_Elements_Summary.csv"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regulatory element distribution</w:t>
      </w:r>
      <w:r>
        <w:br/>
      </w:r>
      <w:r>
        <w:rPr>
          <w:rStyle w:val="NormalTok"/>
        </w:rPr>
        <w:t xml:space="preserve">    regulatory_long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regulatory_summary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(Dataset_ID, D1R_Promoter_like, D1R_Enhancer_like, D2R_Promoter_like, D2R_Enhancer_like)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Dataset_ID,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"Element_Type"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(Element_Type,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"MSN_Type"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"Regulatory_Type"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Regulatory_Type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(Regulatory_Type, </w:t>
      </w:r>
      <w:r>
        <w:rPr>
          <w:rStyle w:val="StringTok"/>
        </w:rPr>
        <w:t xml:space="preserve">"_like"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p_regulatory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(regulatory_long,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Dataset_ID,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(MSN_Type, Regulatory_Type)))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"Element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Regulatory Elements by MSN Subtype"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Peaks"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"epigenetic_msn_analysis/regulatory_analysis/Regulatory_Elements_Distribution.png"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p_regulatory,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DA results available for regulatory element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regulatory_analyses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DA results available for regulatory element analysis</w:t>
      </w:r>
    </w:p>
    <w:bookmarkEnd w:id="24"/>
    <w:bookmarkStart w:id="25" w:name="X181029e4406b4309366ad5a2fc8776742ad4f9d"/>
    <w:p>
      <w:pPr>
        <w:pStyle w:val="Heading2"/>
      </w:pPr>
      <w:r>
        <w:t xml:space="preserve">6. Cross-Species Regulatory Conservation Analysis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(regulatory_analyses)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cross-species conservation of regulatory elements...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required libraries for liftOver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"rtracklayer"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"rtracklayer package is required for liftOver functionality"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(rtracklayer)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to find conserved regulatory regions with liftOver</w:t>
      </w:r>
      <w:r>
        <w:br/>
      </w:r>
      <w:r>
        <w:rPr>
          <w:rStyle w:val="NormalTok"/>
        </w:rPr>
        <w:t xml:space="preserve">  find_conserved_regulatory_regions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(regulatory_analyses)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species and their corresponding genome assemblies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Modify these based on your actual datasets</w:t>
      </w:r>
      <w:r>
        <w:br/>
      </w:r>
      <w:r>
        <w:rPr>
          <w:rStyle w:val="NormalTok"/>
        </w:rPr>
        <w:t xml:space="preserve">    species_genomes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"macaque"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"rheMac10"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available chain files for liftOver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These would need to be downloaded from UCSC Genome Browser</w:t>
      </w:r>
      <w:r>
        <w:br/>
      </w:r>
      <w:r>
        <w:rPr>
          <w:rStyle w:val="NormalTok"/>
        </w:rPr>
        <w:t xml:space="preserve">    chain_files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"mm10_to_hg38"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"mm10ToHg38.over.chain"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"hg38_to_mm10"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"hg38ToMm10.over.chain"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"rn6_to_hg38"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"rn6ToHg38.over.chain"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"rheMac10_to_hg38"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"rheMac10ToHg38.over.chain"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more chain files as needed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Function to perform liftOver between species</w:t>
      </w:r>
      <w:r>
        <w:br/>
      </w:r>
      <w:r>
        <w:rPr>
          <w:rStyle w:val="NormalTok"/>
        </w:rPr>
        <w:t xml:space="preserve">    perform_liftover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(ranges, from_genome, to_genome, chain_files) {</w:t>
      </w:r>
      <w:r>
        <w:br/>
      </w:r>
      <w:r>
        <w:rPr>
          <w:rStyle w:val="NormalTok"/>
        </w:rPr>
        <w:t xml:space="preserve">      chain_key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(from_genome,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to_genome,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chain_key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(chain_files))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chain file available for"</w:t>
      </w:r>
      <w:r>
        <w:rPr>
          <w:rStyle w:val="NormalTok"/>
        </w:rPr>
        <w:t xml:space="preserve">, from_genome,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to_genome))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chain_path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chain_files[[chain_key]]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(chain_path))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"Chain file not found:"</w:t>
      </w:r>
      <w:r>
        <w:rPr>
          <w:rStyle w:val="NormalTok"/>
        </w:rPr>
        <w:t xml:space="preserve">, chain_path))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Import chain file</w:t>
      </w:r>
      <w:r>
        <w:br/>
      </w:r>
      <w:r>
        <w:rPr>
          <w:rStyle w:val="NormalTok"/>
        </w:rPr>
        <w:t xml:space="preserve">        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import.chain</w:t>
      </w:r>
      <w:r>
        <w:rPr>
          <w:rStyle w:val="NormalTok"/>
        </w:rPr>
        <w:t xml:space="preserve">(chain_path)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 liftOver</w:t>
      </w:r>
      <w:r>
        <w:br/>
      </w:r>
      <w:r>
        <w:rPr>
          <w:rStyle w:val="NormalTok"/>
        </w:rPr>
        <w:t xml:space="preserve">        lifted_ranges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liftOver</w:t>
      </w:r>
      <w:r>
        <w:rPr>
          <w:rStyle w:val="NormalTok"/>
        </w:rPr>
        <w:t xml:space="preserve">(ranges, chain)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Handle multiple mappings by taking the first (most significant) mapping</w:t>
      </w:r>
      <w:r>
        <w:br/>
      </w:r>
      <w:r>
        <w:rPr>
          <w:rStyle w:val="NormalTok"/>
        </w:rPr>
        <w:t xml:space="preserve">        lifted_ranges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(lifted_ranges)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(lifted_ranges)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"LiftOver failed:"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Function to detect species from dataset names or metadata</w:t>
      </w:r>
      <w:r>
        <w:br/>
      </w:r>
      <w:r>
        <w:rPr>
          <w:rStyle w:val="NormalTok"/>
        </w:rPr>
        <w:t xml:space="preserve">    detect_species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(dataset_id)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Implement logic to detect species from dataset names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is a simplified example - modify based on your naming convention</w:t>
      </w:r>
      <w:r>
        <w:br/>
      </w:r>
      <w:r>
        <w:rPr>
          <w:rStyle w:val="NormalTok"/>
        </w:rPr>
        <w:t xml:space="preserve">      dataset_lower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(dataset_id)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"mouse|mm10|mus"</w:t>
      </w:r>
      <w:r>
        <w:rPr>
          <w:rStyle w:val="NormalTok"/>
        </w:rPr>
        <w:t xml:space="preserve">, dataset_lower))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"human|hg38|homo"</w:t>
      </w:r>
      <w:r>
        <w:rPr>
          <w:rStyle w:val="NormalTok"/>
        </w:rPr>
        <w:t xml:space="preserve">, dataset_lower))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"rat|rn6|rattus"</w:t>
      </w:r>
      <w:r>
        <w:rPr>
          <w:rStyle w:val="NormalTok"/>
        </w:rPr>
        <w:t xml:space="preserve">, dataset_lower))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"macaque|rhemac|rhesus"</w:t>
      </w:r>
      <w:r>
        <w:rPr>
          <w:rStyle w:val="NormalTok"/>
        </w:rPr>
        <w:t xml:space="preserve">, dataset_lower))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"macaque"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Default to mouse if unclear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"Could not detect species for dataset:"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"- defaulting to mouse"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and convert peaks to a common reference (e.g., human hg38)</w:t>
      </w:r>
      <w:r>
        <w:br/>
      </w:r>
      <w:r>
        <w:rPr>
          <w:rStyle w:val="NormalTok"/>
        </w:rPr>
        <w:t xml:space="preserve">    reference_genome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"hg38"</w:t>
      </w:r>
      <w:r>
        <w:br/>
      </w:r>
      <w:r>
        <w:rPr>
          <w:rStyle w:val="NormalTok"/>
        </w:rPr>
        <w:t xml:space="preserve">    all_peaks_list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(regulatory_analyses)) {</w:t>
      </w:r>
      <w:r>
        <w:br/>
      </w:r>
      <w:r>
        <w:rPr>
          <w:rStyle w:val="NormalTok"/>
        </w:rPr>
        <w:t xml:space="preserve">      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regulatory_analyses[[dataset_id]]</w:t>
      </w:r>
      <w:r>
        <w:br/>
      </w:r>
      <w:r>
        <w:rPr>
          <w:rStyle w:val="NormalTok"/>
        </w:rPr>
        <w:t xml:space="preserve">    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detect_species</w:t>
      </w:r>
      <w:r>
        <w:rPr>
          <w:rStyle w:val="NormalTok"/>
        </w:rPr>
        <w:t xml:space="preserve">(dataset_id)</w:t>
      </w:r>
      <w:r>
        <w:br/>
      </w:r>
      <w:r>
        <w:rPr>
          <w:rStyle w:val="NormalTok"/>
        </w:rPr>
        <w:t xml:space="preserve">      source_genome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species_genomes[[species]]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"Processing dataset:"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"- Species:"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"- Genome:"</w:t>
      </w:r>
      <w:r>
        <w:rPr>
          <w:rStyle w:val="NormalTok"/>
        </w:rPr>
        <w:t xml:space="preserve">, source_genome,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Process D1R+ accessible peaks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d1r_ranges)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d1r_ranges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d1r_ranges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to reference genome if different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(source_genome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reference_genome) {</w:t>
      </w:r>
      <w:r>
        <w:br/>
      </w:r>
      <w:r>
        <w:rPr>
          <w:rStyle w:val="NormalTok"/>
        </w:rPr>
        <w:t xml:space="preserve">          d1r_ranges_lifted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perform_liftover</w:t>
      </w:r>
      <w:r>
        <w:rPr>
          <w:rStyle w:val="NormalTok"/>
        </w:rPr>
        <w:t xml:space="preserve">(d1r_ranges, source_genome, reference_genome, chain_files)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(d1r_ranges_lifted)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(d1r_ranges_lifted)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d1r_peaks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(d1r_ranges_lifted)</w:t>
      </w:r>
      <w:r>
        <w:br/>
      </w:r>
      <w:r>
        <w:rPr>
          <w:rStyle w:val="NormalTok"/>
        </w:rPr>
        <w:t xml:space="preserve">  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lifted_from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source_genome</w:t>
      </w:r>
      <w:r>
        <w:br/>
      </w:r>
      <w:r>
        <w:rPr>
          <w:rStyle w:val="NormalTok"/>
        </w:rPr>
        <w:t xml:space="preserve">  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"D1R"</w:t>
      </w:r>
      <w:r>
        <w:br/>
      </w:r>
      <w:r>
        <w:rPr>
          <w:rStyle w:val="NormalTok"/>
        </w:rPr>
        <w:t xml:space="preserve">  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seqnames,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all_peaks_list[[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d1r_peaks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Same genome as reference</w:t>
      </w:r>
      <w:r>
        <w:br/>
      </w:r>
      <w:r>
        <w:rPr>
          <w:rStyle w:val="NormalTok"/>
        </w:rPr>
        <w:t xml:space="preserve">          d1r_peaks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(d1r_ranges)</w:t>
      </w:r>
      <w:r>
        <w:br/>
      </w:r>
      <w:r>
        <w:rPr>
          <w:rStyle w:val="NormalTok"/>
        </w:rPr>
        <w:t xml:space="preserve">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lifted_from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"native"</w:t>
      </w:r>
      <w:r>
        <w:br/>
      </w:r>
      <w:r>
        <w:rPr>
          <w:rStyle w:val="NormalTok"/>
        </w:rPr>
        <w:t xml:space="preserve">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"D1R"</w:t>
      </w:r>
      <w:r>
        <w:br/>
      </w:r>
      <w:r>
        <w:rPr>
          <w:rStyle w:val="NormalTok"/>
        </w:rPr>
        <w:t xml:space="preserve">         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seqnames,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d1r_peaks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all_peaks_list[[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d1r_peaks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Process D2R+ accessible peaks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d2r_ranges)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d2r_ranges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d2r_ranges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to reference genome if different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(source_genome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reference_genome) {</w:t>
      </w:r>
      <w:r>
        <w:br/>
      </w:r>
      <w:r>
        <w:rPr>
          <w:rStyle w:val="NormalTok"/>
        </w:rPr>
        <w:t xml:space="preserve">          d2r_ranges_lifted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perform_liftover</w:t>
      </w:r>
      <w:r>
        <w:rPr>
          <w:rStyle w:val="NormalTok"/>
        </w:rPr>
        <w:t xml:space="preserve">(d2r_ranges, source_genome, reference_genome, chain_files)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(d2r_ranges_lifted)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(d2r_ranges_lifted)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d2r_peaks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(d2r_ranges_lifted)</w:t>
      </w:r>
      <w:r>
        <w:br/>
      </w:r>
      <w:r>
        <w:rPr>
          <w:rStyle w:val="NormalTok"/>
        </w:rPr>
        <w:t xml:space="preserve">  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lifted_from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source_genome</w:t>
      </w:r>
      <w:r>
        <w:br/>
      </w:r>
      <w:r>
        <w:rPr>
          <w:rStyle w:val="NormalTok"/>
        </w:rPr>
        <w:t xml:space="preserve">  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"D2R"</w:t>
      </w:r>
      <w:r>
        <w:br/>
      </w:r>
      <w:r>
        <w:rPr>
          <w:rStyle w:val="NormalTok"/>
        </w:rPr>
        <w:t xml:space="preserve">  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seqnames,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all_peaks_list[[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d2r_peaks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Same genome as reference</w:t>
      </w:r>
      <w:r>
        <w:br/>
      </w:r>
      <w:r>
        <w:rPr>
          <w:rStyle w:val="NormalTok"/>
        </w:rPr>
        <w:t xml:space="preserve">          d2r_peaks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(d2r_ranges)</w:t>
      </w:r>
      <w:r>
        <w:br/>
      </w:r>
      <w:r>
        <w:rPr>
          <w:rStyle w:val="NormalTok"/>
        </w:rPr>
        <w:t xml:space="preserve">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lifted_from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"native"</w:t>
      </w:r>
      <w:r>
        <w:br/>
      </w:r>
      <w:r>
        <w:rPr>
          <w:rStyle w:val="NormalTok"/>
        </w:rPr>
        <w:t xml:space="preserve">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"D2R"</w:t>
      </w:r>
      <w:r>
        <w:br/>
      </w:r>
      <w:r>
        <w:rPr>
          <w:rStyle w:val="NormalTok"/>
        </w:rPr>
        <w:t xml:space="preserve">         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seqnames,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d2r_peaks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all_peaks_list[[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d2r_peaks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(all_peaks_list)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peaks successfully processed after liftOver"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lifted peaks</w:t>
      </w:r>
      <w:r>
        <w:br/>
      </w:r>
      <w:r>
        <w:rPr>
          <w:rStyle w:val="NormalTok"/>
        </w:rPr>
        <w:t xml:space="preserve">    all_peaks_combined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all_peaks_list)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overlapping regions using GenomicRanges</w:t>
      </w:r>
      <w:r>
        <w:br/>
      </w:r>
      <w:r>
        <w:rPr>
          <w:rStyle w:val="NormalTok"/>
        </w:rPr>
        <w:t xml:space="preserve">    peaks_gr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makeGRangesFromDataFrame</w:t>
      </w:r>
      <w:r>
        <w:rPr>
          <w:rStyle w:val="NormalTok"/>
        </w:rPr>
        <w:t xml:space="preserve">(all_peaks_combined,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keep.extra.columns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seqnames.field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"seqnames"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start.field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end.field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overlap criteria (e.g., minimum 50% reciprocal overlap)</w:t>
      </w:r>
      <w:r>
        <w:br/>
      </w:r>
      <w:r>
        <w:rPr>
          <w:rStyle w:val="NormalTok"/>
        </w:rPr>
        <w:t xml:space="preserve">    min_overlap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overlaps between peaks</w:t>
      </w:r>
      <w:r>
        <w:br/>
      </w:r>
      <w:r>
        <w:rPr>
          <w:rStyle w:val="NormalTok"/>
        </w:rPr>
        <w:t xml:space="preserve">    overlaps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findOverlaps</w:t>
      </w:r>
      <w:r>
        <w:rPr>
          <w:rStyle w:val="NormalTok"/>
        </w:rPr>
        <w:t xml:space="preserve">(peaks_gr, peaks_gr, </w:t>
      </w:r>
      <w:r>
        <w:rPr>
          <w:rStyle w:val="AttributeTok"/>
        </w:rPr>
        <w:t xml:space="preserve">minoverlap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overlap fractions</w:t>
      </w:r>
      <w:r>
        <w:br/>
      </w:r>
      <w:r>
        <w:rPr>
          <w:rStyle w:val="NormalTok"/>
        </w:rPr>
        <w:t xml:space="preserve">    overlap_ranges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pintersect</w:t>
      </w:r>
      <w:r>
        <w:rPr>
          <w:rStyle w:val="NormalTok"/>
        </w:rPr>
        <w:t xml:space="preserve">(peaks_gr[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(overlaps)], </w:t>
      </w:r>
      <w:r>
        <w:br/>
      </w:r>
      <w:r>
        <w:rPr>
          <w:rStyle w:val="NormalTok"/>
        </w:rPr>
        <w:t xml:space="preserve">                                peaks_gr[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(overlaps)])</w:t>
      </w:r>
      <w:r>
        <w:br/>
      </w:r>
      <w:r>
        <w:rPr>
          <w:rStyle w:val="NormalTok"/>
        </w:rPr>
        <w:t xml:space="preserve">    overlap_widths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(overlap_ranges)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query_widths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(peaks_gr[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(overlaps)])</w:t>
      </w:r>
      <w:r>
        <w:br/>
      </w:r>
      <w:r>
        <w:rPr>
          <w:rStyle w:val="NormalTok"/>
        </w:rPr>
        <w:t xml:space="preserve">    subject_widths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(peaks_gr[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(overlaps)])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Reciprocal overlap fraction</w:t>
      </w:r>
      <w:r>
        <w:br/>
      </w:r>
      <w:r>
        <w:rPr>
          <w:rStyle w:val="NormalTok"/>
        </w:rPr>
        <w:t xml:space="preserve">    reciprocal_overlap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(overlap_widths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query_widths, </w:t>
      </w:r>
      <w:r>
        <w:br/>
      </w:r>
      <w:r>
        <w:rPr>
          <w:rStyle w:val="NormalTok"/>
        </w:rPr>
        <w:t xml:space="preserve">                              overlap_widths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subject_widths)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for significant overlaps</w:t>
      </w:r>
      <w:r>
        <w:br/>
      </w:r>
      <w:r>
        <w:rPr>
          <w:rStyle w:val="NormalTok"/>
        </w:rPr>
        <w:t xml:space="preserve">    significant_overlaps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overlaps[reciprocal_overlap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min_overlap]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overlapping peaks</w:t>
      </w:r>
      <w:r>
        <w:br/>
      </w:r>
      <w:r>
        <w:rPr>
          <w:rStyle w:val="NormalTok"/>
        </w:rPr>
        <w:t xml:space="preserve">    overlap_df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query_idx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(significant_overlaps),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subject_idx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(significant_overlaps),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query_dataset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original_dataset[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(significant_overlaps)],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subject_dataset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original_dataset[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(significant_overlaps)],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query_species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original_species[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(significant_overlaps)],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subject_species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original_species[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(significant_overlaps)],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query_msn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msn_type[</w:t>
      </w:r>
      <w:r>
        <w:rPr>
          <w:rStyle w:val="FunctionTok"/>
        </w:rPr>
        <w:t xml:space="preserve">queryHits</w:t>
      </w:r>
      <w:r>
        <w:rPr>
          <w:rStyle w:val="NormalTok"/>
        </w:rPr>
        <w:t xml:space="preserve">(significant_overlaps)],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subject_msn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msn_type[</w:t>
      </w:r>
      <w:r>
        <w:rPr>
          <w:rStyle w:val="FunctionTok"/>
        </w:rPr>
        <w:t xml:space="preserve">subjectHits</w:t>
      </w:r>
      <w:r>
        <w:rPr>
          <w:rStyle w:val="NormalTok"/>
        </w:rPr>
        <w:t xml:space="preserve">(significant_overlaps)]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for cross-species overlaps of same MSN type</w:t>
      </w:r>
      <w:r>
        <w:br/>
      </w:r>
      <w:r>
        <w:rPr>
          <w:rStyle w:val="NormalTok"/>
        </w:rPr>
        <w:t xml:space="preserve">    cross_species_overlaps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overlap_df[</w:t>
      </w:r>
      <w:r>
        <w:br/>
      </w:r>
      <w:r>
        <w:rPr>
          <w:rStyle w:val="NormalTok"/>
        </w:rPr>
        <w:t xml:space="preserve">     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query_species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subject_species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query_msn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subject_msn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query_dataset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overlap_df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subject_dataset,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(cross_species_overlaps)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cross-species conserved regions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conservation summary</w:t>
      </w:r>
      <w:r>
        <w:br/>
      </w:r>
      <w:r>
        <w:rPr>
          <w:rStyle w:val="NormalTok"/>
        </w:rPr>
        <w:t xml:space="preserve">    conservation_analysis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cross_species_overlaps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(query_idx)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representative_chr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seqnames[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(query_idx)],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representative_start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start[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(query_idx)],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representative_end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end[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(query_idx)],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msn_type =</w:t>
      </w:r>
      <w:r>
        <w:rPr>
          <w:rStyle w:val="NormalTok"/>
        </w:rPr>
        <w:t xml:space="preserve"> all_peaks_combined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msn_type[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(query_idx)],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conserved_species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(query_species, subject_species))),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(query_species, subject_species)),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supporting_datasets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(query_dataset, subject_dataset))),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(query_dataset, subject_dataset)),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(n_species),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(n_datasets))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(conservation_analysis)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Download chain files function (helper)</w:t>
      </w:r>
      <w:r>
        <w:br/>
      </w:r>
      <w:r>
        <w:rPr>
          <w:rStyle w:val="NormalTok"/>
        </w:rPr>
        <w:t xml:space="preserve">  download_chain_files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(chain_files) {</w:t>
      </w:r>
      <w:r>
        <w:br/>
      </w:r>
      <w:r>
        <w:rPr>
          <w:rStyle w:val="NormalTok"/>
        </w:rPr>
        <w:t xml:space="preserve">    base_url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"http://hgdownload.cse.ucsc.edu/goldenpath/"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(chain_name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(chain_files)) {</w:t>
      </w:r>
      <w:r>
        <w:br/>
      </w:r>
      <w:r>
        <w:rPr>
          <w:rStyle w:val="NormalTok"/>
        </w:rPr>
        <w:t xml:space="preserve">      chain_file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chain_files[[chain_name]]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(chain_file))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"Downloading chain file:"</w:t>
      </w:r>
      <w:r>
        <w:rPr>
          <w:rStyle w:val="NormalTok"/>
        </w:rPr>
        <w:t xml:space="preserve">, chain_file,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Construct URL based on chain file 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is a simplified example - adjust URLs based on actual UCSC paths</w:t>
      </w:r>
      <w:r>
        <w:br/>
      </w:r>
      <w:r>
        <w:rPr>
          <w:rStyle w:val="NormalTok"/>
        </w:rPr>
        <w:t xml:space="preserve">        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(chain_name, </w:t>
      </w:r>
      <w:r>
        <w:rPr>
          <w:rStyle w:val="StringTok"/>
        </w:rPr>
        <w:t xml:space="preserve">"_to_"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from_genome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to_genome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(base_url, from_genome, </w:t>
      </w:r>
      <w:r>
        <w:rPr>
          <w:rStyle w:val="StringTok"/>
        </w:rPr>
        <w:t xml:space="preserve">"/liftOver/"</w:t>
      </w:r>
      <w:r>
        <w:rPr>
          <w:rStyle w:val="NormalTok"/>
        </w:rPr>
        <w:t xml:space="preserve">, chain_file, 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(chain_file, 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"gunzip"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(chain_file, 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downloaded:"</w:t>
      </w:r>
      <w:r>
        <w:rPr>
          <w:rStyle w:val="NormalTok"/>
        </w:rPr>
        <w:t xml:space="preserve">, chain_file,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download chain file:"</w:t>
      </w:r>
      <w:r>
        <w:rPr>
          <w:rStyle w:val="NormalTok"/>
        </w:rPr>
        <w:t xml:space="preserve">, chain_file,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chain files are available</w:t>
      </w:r>
      <w:r>
        <w:br/>
      </w:r>
      <w:r>
        <w:rPr>
          <w:rStyle w:val="NormalTok"/>
        </w:rPr>
        <w:t xml:space="preserve">  chain_files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"mm10_to_hg38"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"mm10ToHg38.over.chain"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"hg38_to_mm10"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"hg38ToMm10.over.chain"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"rn6_to_hg38"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"rn6ToHg38.over.chain"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"rheMac10_to_hg38"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"rheMac10ToHg38.over.chain"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Uncomment to automatically download chain files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download_chain_files(chain_files)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conserved regulatory regions</w:t>
      </w:r>
      <w:r>
        <w:br/>
      </w:r>
      <w:r>
        <w:rPr>
          <w:rStyle w:val="NormalTok"/>
        </w:rPr>
        <w:t xml:space="preserve">  conserved_regulatory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find_conserved_regulatory_regions</w:t>
      </w:r>
      <w:r>
        <w:rPr>
          <w:rStyle w:val="NormalTok"/>
        </w:rPr>
        <w:t xml:space="preserve">(regulatory_analyses)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directory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"epigenetic_msn_analysis/conservation_analysis"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(conserved_regulatory,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"epigenetic_msn_analysis/conservation_analysis/Conserved_Regulatory_Regions_LiftOver.csv"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Analyze conservation patterns</w:t>
      </w:r>
      <w:r>
        <w:br/>
      </w:r>
      <w:r>
        <w:rPr>
          <w:rStyle w:val="NormalTok"/>
        </w:rPr>
        <w:t xml:space="preserve">    conservation_summary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conserved_regulatory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(msn_type)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conserved_regions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max_species_conservation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(n_species),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avg_species_conservation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(n_species),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max_dataset_support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(n_datasets),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avg_dataset_support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(n_datasets),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Cross-Species Regulatory Conservation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(conservation_summary)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Enhanced visualization with species information</w:t>
      </w:r>
      <w:r>
        <w:br/>
      </w:r>
      <w:r>
        <w:rPr>
          <w:rStyle w:val="NormalTok"/>
        </w:rPr>
        <w:t xml:space="preserve">    conservation_detailed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conserved_regulatory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(conserved_species)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(msn_type, conserved_species,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"n_regions"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conserved_species)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p_species_conservation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(conservation_detailed,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n_regions,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msn_type))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Conservation of Regulatory Elements"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conserved regions by species and MSN subtype"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Conserved Regions"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"epigenetic_msn_analysis/conservation_analysis/Species_Conservation_Distribution.png"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p_species_conservation,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Conservation level distribution</w:t>
      </w:r>
      <w:r>
        <w:br/>
      </w:r>
      <w:r>
        <w:rPr>
          <w:rStyle w:val="NormalTok"/>
        </w:rPr>
        <w:t xml:space="preserve">    p_conservation_levels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(conserved_regulatory,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(n_species),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msn_type))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Conservation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Regions"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"epigenetic_msn_analysis/conservation_analysis/Conservation_Levels_Distribution.png"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p_conservation_levels,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conserved regulatory regions found after liftOver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at least 2 ATAC datasets for cross-species regulatory conservation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conserved_regulatory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Need at least 2 ATAC datasets for cross-species regulatory conservation analysis</w:t>
      </w:r>
    </w:p>
    <w:bookmarkEnd w:id="25"/>
    <w:bookmarkStart w:id="26" w:name="Xca8a3e9e8765b7d91b79397355c7c7d4648b050"/>
    <w:p>
      <w:pPr>
        <w:pStyle w:val="Heading2"/>
      </w:pPr>
      <w:r>
        <w:t xml:space="preserve">7. Integration of RNA and ATAC Data: Linking Expression to Accessibility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"Integrating RNA expression and chromatin accessibility data...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to integrate RNA and ATAC data</w:t>
      </w:r>
      <w:r>
        <w:br/>
      </w:r>
      <w:r>
        <w:rPr>
          <w:rStyle w:val="NormalTok"/>
        </w:rPr>
        <w:t xml:space="preserve">  integrate_rna_atac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(de_results, da_results, dataset_base_name)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"Integrating RNA-ATAC for"</w:t>
      </w:r>
      <w:r>
        <w:rPr>
          <w:rStyle w:val="NormalTok"/>
        </w:rPr>
        <w:t xml:space="preserve">, dataset_base_name,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significant genes and peaks</w:t>
      </w:r>
      <w:r>
        <w:br/>
      </w:r>
      <w:r>
        <w:rPr>
          <w:rStyle w:val="NormalTok"/>
        </w:rPr>
        <w:t xml:space="preserve">    sig_genes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(sig_genes)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(sig_peaks)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significant features for integration in"</w:t>
      </w:r>
      <w:r>
        <w:rPr>
          <w:rStyle w:val="NormalTok"/>
        </w:rPr>
        <w:t xml:space="preserve">, dataset_base_name,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Simplified gene-peak association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practice, this would use proper peak annotation and distance-based or correlation-based linking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pseudo-associations based on gene symbols and genomic regions</w:t>
      </w:r>
      <w:r>
        <w:br/>
      </w:r>
      <w:r>
        <w:rPr>
          <w:rStyle w:val="NormalTok"/>
        </w:rPr>
        <w:t xml:space="preserve">    gene_peak_associations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Look for genes that might be regulated by nearby peaks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(sig_genes))) {  </w:t>
      </w:r>
      <w:r>
        <w:rPr>
          <w:rStyle w:val="CommentTok"/>
        </w:rPr>
        <w:t xml:space="preserve"># Limit for computational efficiency</w:t>
      </w:r>
      <w:r>
        <w:br/>
      </w:r>
      <w:r>
        <w:rPr>
          <w:rStyle w:val="NormalTok"/>
        </w:rPr>
        <w:t xml:space="preserve">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gene_fc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avg_log2FC[i]</w:t>
      </w:r>
      <w:r>
        <w:br/>
      </w:r>
      <w:r>
        <w:rPr>
          <w:rStyle w:val="NormalTok"/>
        </w:rPr>
        <w:t xml:space="preserve">      gene_padj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peaks that might regulate this gene (simplified approach)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 practice, would use proper genomic annotations</w:t>
      </w:r>
      <w:r>
        <w:br/>
      </w:r>
      <w:r>
        <w:rPr>
          <w:rStyle w:val="NormalTok"/>
        </w:rPr>
        <w:t xml:space="preserve">      associated_peaks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sig_peaks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Simplified: assume some peaks might regulate this gene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(sig_peaks)))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gene_log2FC =</w:t>
      </w:r>
      <w:r>
        <w:rPr>
          <w:rStyle w:val="NormalTok"/>
        </w:rPr>
        <w:t xml:space="preserve"> gene_fc,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gene_padj =</w:t>
      </w:r>
      <w:r>
        <w:rPr>
          <w:rStyle w:val="NormalTok"/>
        </w:rPr>
        <w:t xml:space="preserve"> gene_padj,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peak_log2FC =</w:t>
      </w:r>
      <w:r>
        <w:rPr>
          <w:rStyle w:val="NormalTok"/>
        </w:rPr>
        <w:t xml:space="preserve"> avg_log2FC,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peak_padj =</w:t>
      </w:r>
      <w:r>
        <w:rPr>
          <w:rStyle w:val="NormalTok"/>
        </w:rPr>
        <w:t xml:space="preserve"> p_val_adj,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concordant_direction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(gene_fc)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(avg_log2FC),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integration_score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(gene_fc)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(gene_padj))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(p_val_adj))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gene_peak_associations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(gene_peak_associations, associated_peaks)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for high-confidence associations</w:t>
      </w:r>
      <w:r>
        <w:br/>
      </w:r>
      <w:r>
        <w:rPr>
          <w:rStyle w:val="NormalTok"/>
        </w:rPr>
        <w:t xml:space="preserve">    high_conf_associations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gene_peak_associations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(concordant_direction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gene_padj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peak_padj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(integration_score))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integration_result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dataset_base_name,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total_associations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(gene_peak_associations),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high_conf_associations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(high_conf_associations),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concordant_associations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(gene_peak_associations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concordant_direction,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top_associations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(high_conf_associations,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all_associations =</w:t>
      </w:r>
      <w:r>
        <w:rPr>
          <w:rStyle w:val="NormalTok"/>
        </w:rPr>
        <w:t xml:space="preserve"> gene_peak_associations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(integration_result)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RNA-ATAC integration for matching datasets</w:t>
      </w:r>
      <w:r>
        <w:br/>
      </w:r>
      <w:r>
        <w:rPr>
          <w:rStyle w:val="NormalTok"/>
        </w:rPr>
        <w:t xml:space="preserve">  integration_results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matching RNA and ATAC datasets by species/study</w:t>
      </w:r>
      <w:r>
        <w:br/>
      </w:r>
      <w:r>
        <w:rPr>
          <w:rStyle w:val="NormalTok"/>
        </w:rPr>
        <w:t xml:space="preserve">  rna_names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</w:t>
      </w:r>
      <w:r>
        <w:br/>
      </w:r>
      <w:r>
        <w:rPr>
          <w:rStyle w:val="NormalTok"/>
        </w:rPr>
        <w:t xml:space="preserve">  atac_names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(da_results_msn)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(rna_name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rna_names)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base name (species_study)</w:t>
      </w:r>
      <w:r>
        <w:br/>
      </w:r>
      <w:r>
        <w:rPr>
          <w:rStyle w:val="NormalTok"/>
        </w:rPr>
        <w:t xml:space="preserve">    rna_parts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(rna_name,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rna_base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(rna_parts[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rna_parts[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species_author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matching ATAC dataset</w:t>
      </w:r>
      <w:r>
        <w:br/>
      </w:r>
      <w:r>
        <w:rPr>
          <w:rStyle w:val="NormalTok"/>
        </w:rPr>
        <w:t xml:space="preserve">    matching_atac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(atac_name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atac_names) {</w:t>
      </w:r>
      <w:r>
        <w:br/>
      </w:r>
      <w:r>
        <w:rPr>
          <w:rStyle w:val="NormalTok"/>
        </w:rPr>
        <w:t xml:space="preserve">      atac_parts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(atac_name,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atac_base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(atac_parts[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atac_parts[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(rna_base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atac_base) {</w:t>
      </w:r>
      <w:r>
        <w:br/>
      </w:r>
      <w:r>
        <w:rPr>
          <w:rStyle w:val="NormalTok"/>
        </w:rPr>
        <w:t xml:space="preserve">        matching_atac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atac_name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(matching_atac))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matching pair:"</w:t>
      </w:r>
      <w:r>
        <w:rPr>
          <w:rStyle w:val="NormalTok"/>
        </w:rPr>
        <w:t xml:space="preserve">, rna_name,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matching_atac,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integration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integrate_rna_atac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de_results_comprehensive[[rna_name]],</w:t>
      </w:r>
      <w:r>
        <w:br/>
      </w:r>
      <w:r>
        <w:rPr>
          <w:rStyle w:val="NormalTok"/>
        </w:rPr>
        <w:t xml:space="preserve">          da_results_msn[[matching_atac]],</w:t>
      </w:r>
      <w:r>
        <w:br/>
      </w:r>
      <w:r>
        <w:rPr>
          <w:rStyle w:val="NormalTok"/>
        </w:rPr>
        <w:t xml:space="preserve">          rna_base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(integration)) {</w:t>
      </w:r>
      <w:r>
        <w:br/>
      </w:r>
      <w:r>
        <w:rPr>
          <w:rStyle w:val="NormalTok"/>
        </w:rPr>
        <w:t xml:space="preserve">          integration_results[[rna_base]]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integration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"Integration failed for"</w:t>
      </w:r>
      <w:r>
        <w:rPr>
          <w:rStyle w:val="NormalTok"/>
        </w:rPr>
        <w:t xml:space="preserve">, rna_base,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(integration_results)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integration summary</w:t>
      </w:r>
      <w:r>
        <w:br/>
      </w:r>
      <w:r>
        <w:rPr>
          <w:rStyle w:val="NormalTok"/>
        </w:rPr>
        <w:t xml:space="preserve">    integration_summary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(integration_results)) 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integration_results[[dataset_name]]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summary_row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Total_Associations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total_associations,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High_Confidence_Associations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high_conf_associations,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Concordant_Associations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concordant_associations,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Concordance_Rate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concordant_associations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total_associations,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integration_summary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(integration_summary, summary_row)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(integration_summary,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"epigenetic_msn_analysis/regulatory_analysis/RNA_ATAC_Integration_Summary.csv"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detailed associations for each dataset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(integration_results)) 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integration_results[[dataset_name]]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top_associations)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clean_name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dataset_name)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top_associations,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clean_name, </w:t>
      </w:r>
      <w:r>
        <w:rPr>
          <w:rStyle w:val="StringTok"/>
        </w:rPr>
        <w:t xml:space="preserve">"_Top_Gene_Peak_Associations.csv"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integration results</w:t>
      </w:r>
      <w:r>
        <w:br/>
      </w:r>
      <w:r>
        <w:rPr>
          <w:rStyle w:val="NormalTok"/>
        </w:rPr>
        <w:t xml:space="preserve">    p_integration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(integration_summary,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(Dataset, Concordance_Rate),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Concordance_Rate))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"RNA-ATAC Integration: Expression-Accessibility Concordance"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gene-peak pairs with concordant directional changes"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"Concordance Rate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"epigenetic_msn_analysis/regulatory_analysis/RNA_ATAC_Concordance.png"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p_integration,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RNA-ATAC Integration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(integration_summary)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matching RNA-ATAC dataset pairs found for integration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RNA and ATAC data required for integration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integration_results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Both RNA and ATAC data required for integration analysis</w:t>
      </w:r>
    </w:p>
    <w:bookmarkEnd w:id="26"/>
    <w:bookmarkStart w:id="27" w:name="Xef60bfb1e3c814345853864dfc7ebbfdcf7dd35"/>
    <w:p>
      <w:pPr>
        <w:pStyle w:val="Heading2"/>
      </w:pPr>
      <w:r>
        <w:t xml:space="preserve">8. Pathway Analysis: Functional Consequences of Epigenetic Differences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functional pathways affected by MSN subtype differences...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pathway analysis focusing on epigenetic and developmental processes</w:t>
      </w:r>
      <w:r>
        <w:br/>
      </w:r>
      <w:r>
        <w:rPr>
          <w:rStyle w:val="NormalTok"/>
        </w:rPr>
        <w:t xml:space="preserve">  perform_enhanced_pathway_analysis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(gene_list, analysis_name,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(gene_list)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genes for pathway analysis in"</w:t>
      </w:r>
      <w:r>
        <w:rPr>
          <w:rStyle w:val="NormalTok"/>
        </w:rPr>
        <w:t xml:space="preserve">, analysis_name,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 Ontology enrichment</w:t>
      </w:r>
      <w:r>
        <w:br/>
      </w:r>
      <w:r>
        <w:rPr>
          <w:rStyle w:val="NormalTok"/>
        </w:rPr>
        <w:t xml:space="preserve">      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enrichGO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gene_list,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OrgDb =</w:t>
      </w:r>
      <w:r>
        <w:rPr>
          <w:rStyle w:val="NormalTok"/>
        </w:rPr>
        <w:t xml:space="preserve"> org.Hs.eg.db,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pAdjustMethod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pvalueCutoff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qvalueCutoff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readable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Focus on specific pathway categories relevant to epigenetics and MSN function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(ego)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(ego))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ego_df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(ego)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for epigenetic, developmental, and neural pathways</w:t>
      </w:r>
      <w:r>
        <w:br/>
      </w:r>
      <w:r>
        <w:rPr>
          <w:rStyle w:val="NormalTok"/>
        </w:rPr>
        <w:t xml:space="preserve">        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"chromatin|epigenetic|histone|methylation|acetylation|transcription|development|neural|synap|dopamine|neurotransmitter"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pathway_result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all_pathways =</w:t>
      </w:r>
      <w:r>
        <w:rPr>
          <w:rStyle w:val="NormalTok"/>
        </w:rPr>
        <w:t xml:space="preserve"> ego_df,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relevant_pathways =</w:t>
      </w:r>
      <w:r>
        <w:rPr>
          <w:rStyle w:val="NormalTok"/>
        </w:rPr>
        <w:t xml:space="preserve"> relevant_pathways,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n_total_pathways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(ego_df),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n_relevant_pathways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(relevant_pathways)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(pathway_result)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 analysis failed for"</w:t>
      </w:r>
      <w:r>
        <w:rPr>
          <w:rStyle w:val="NormalTok"/>
        </w:rPr>
        <w:t xml:space="preserve">, analysis_name,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pathway analysis for each dataset and direction</w:t>
      </w:r>
      <w:r>
        <w:br/>
      </w:r>
      <w:r>
        <w:rPr>
          <w:rStyle w:val="NormalTok"/>
        </w:rPr>
        <w:t xml:space="preserve">  pathway_results_enhanced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"Enhanced pathway analysis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D1R+ enriched genes (upregulated in D1R+ vs D2R+)</w:t>
      </w:r>
      <w:r>
        <w:br/>
      </w:r>
      <w:r>
        <w:rPr>
          <w:rStyle w:val="NormalTok"/>
        </w:rPr>
        <w:t xml:space="preserve">    d1r_genes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(d1r_genes)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d1r_pathways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perform_enhanced_pathway_analysis</w:t>
      </w:r>
      <w:r>
        <w:rPr>
          <w:rStyle w:val="NormalTok"/>
        </w:rPr>
        <w:t xml:space="preserve">(d1r_genes,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(d1r_pathways)) {</w:t>
      </w:r>
      <w:r>
        <w:br/>
      </w:r>
      <w:r>
        <w:rPr>
          <w:rStyle w:val="NormalTok"/>
        </w:rPr>
        <w:t xml:space="preserve">        pathway_results_enhanced[[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d1r_pathways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D2R+ enriched genes (upregulated in D2R+ vs D1R+)</w:t>
      </w:r>
      <w:r>
        <w:br/>
      </w:r>
      <w:r>
        <w:rPr>
          <w:rStyle w:val="NormalTok"/>
        </w:rPr>
        <w:t xml:space="preserve">    d2r_genes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avg_log2FC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(d2r_genes)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d2r_pathways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perform_enhanced_pathway_analysis</w:t>
      </w:r>
      <w:r>
        <w:rPr>
          <w:rStyle w:val="NormalTok"/>
        </w:rPr>
        <w:t xml:space="preserve">(d2r_genes,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(d2r_pathways)) {</w:t>
      </w:r>
      <w:r>
        <w:br/>
      </w:r>
      <w:r>
        <w:rPr>
          <w:rStyle w:val="NormalTok"/>
        </w:rPr>
        <w:t xml:space="preserve">        pathway_results_enhanced[[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d2r_pathways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Analyze conserved pathway themes across datasets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(pathway_results_enhanced)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all relevant pathway descriptions</w:t>
      </w:r>
      <w:r>
        <w:br/>
      </w:r>
      <w:r>
        <w:rPr>
          <w:rStyle w:val="NormalTok"/>
        </w:rPr>
        <w:t xml:space="preserve">    all_relevant_pathways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(analysis_name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(pathway_results_enhanced)) 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pathway_results_enhanced[[analysis_name]]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pathways_df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analysis_name,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all_relevant_pathways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(all_relevant_pathways, pathways_df)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(all_relevant_pathways,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"epigenetic_msn_analysis/tables/Enhanced_Pathway_Analysis_Results.csv"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conserved pathway themes</w:t>
      </w:r>
      <w:r>
        <w:br/>
      </w:r>
      <w:r>
        <w:rPr>
          <w:rStyle w:val="NormalTok"/>
        </w:rPr>
        <w:t xml:space="preserve">      pathway_conservation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(Description, Direction)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(Dataset),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avg_pvalue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(n_datasets), avg_pvalue)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(pathway_conservation,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"epigenetic_msn_analysis/conservation_analysis/Conserved_Pathway_Themes.csv"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pathway theme categories</w:t>
      </w:r>
      <w:r>
        <w:br/>
      </w:r>
      <w:r>
        <w:rPr>
          <w:rStyle w:val="NormalTok"/>
        </w:rPr>
        <w:t xml:space="preserve">      pathway_categories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pathway_conservation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"chromatin|histone|methylation|acetylation"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"transcription|gene.expression"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"Transcriptional_Control"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"development|differentiation|morphogenesis"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"Development_Differentiation"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"synap|neurotransmitter|dopamine"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"Synaptic_Neurotransmission"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"signal|pathway|response"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"Signaling_Pathways"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Summarize by category and direction</w:t>
      </w:r>
      <w:r>
        <w:br/>
      </w:r>
      <w:r>
        <w:rPr>
          <w:rStyle w:val="NormalTok"/>
        </w:rPr>
        <w:t xml:space="preserve">      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pathway_categories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 Direction)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(n_datasets),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Visualize pathway categories</w:t>
      </w:r>
      <w:r>
        <w:br/>
      </w:r>
      <w:r>
        <w:rPr>
          <w:rStyle w:val="NormalTok"/>
        </w:rPr>
        <w:t xml:space="preserve">      p_pathway_categories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(category_summary,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 n_pathways),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n_pathways,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Direction))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"Conserved Pathway Categories in MSN Subtypes"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themes enriched in D1R+ vs D2R+ MSNs across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Conserved 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"epigenetic_msn_analysis/figures/Conserved_Pathway_Categories.png"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p_pathway_categories,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detailed pathway heatmap for top conserved pathways</w:t>
      </w:r>
      <w:r>
        <w:br/>
      </w:r>
      <w:r>
        <w:rPr>
          <w:rStyle w:val="NormalTok"/>
        </w:rPr>
        <w:t xml:space="preserve">      top_conserved_pathways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(pathway_conservation,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(top_conserved_pathways)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matrix for heatmap</w:t>
      </w:r>
      <w:r>
        <w:br/>
      </w:r>
      <w:r>
        <w:rPr>
          <w:rStyle w:val="NormalTok"/>
        </w:rPr>
        <w:t xml:space="preserve">        pathway_matrix_data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(Description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top_conserved_pathways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(Description, Dataset, Direction, pvalue)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neg_log_pvalue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dataset_direction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(Dataset, Direction,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(Description, dataset_direction, neg_log_pvalue)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dataset_direction,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neg_log_pvalue,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pathway_matrix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(pathway_matrix_data[,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(pathway_matrix)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pathway_matrix_data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Truncate long pathway names for visualization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(pathway_matrix)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(pathway_matrix),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(pathway_matrix,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"Conserved Pathways Across Datasets and MSN Subtypes"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"epigenetic_msn_analysis/conservation_analysis/Conserved_Pathways_Heatmap.png"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Conserved Pathway Analysis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relevant pathways found:"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"Conserved pathway themes:"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(pathway_conservation),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(pathway_conservation[,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"n_datasets"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"n_species"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relevant pathways found in any dataset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 results available for pathway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pathway_results_enhanced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DE results available for pathway analysis</w:t>
      </w:r>
    </w:p>
    <w:bookmarkEnd w:id="27"/>
    <w:bookmarkStart w:id="28" w:name="Xcd83fb192e741208d2e1c38058d96c78cbe7b9f"/>
    <w:p>
      <w:pPr>
        <w:pStyle w:val="Heading2"/>
      </w:pPr>
      <w:r>
        <w:t xml:space="preserve">9. Epigenetic Mechanisms and Regulatory Network Analysis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epigenetic mechanisms underlying MSN subtype identity...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Analyzing epigenetic mechanisms underlying MSN subtype identity...</w:t>
      </w:r>
    </w:p>
    <w:p>
      <w:pPr>
        <w:pStyle w:val="SourceCode"/>
      </w:pPr>
      <w:r>
        <w:rPr>
          <w:rStyle w:val="CommentTok"/>
        </w:rPr>
        <w:t xml:space="preserve"># Comprehensive analysis of epigenetic determinants</w:t>
      </w:r>
      <w:r>
        <w:br/>
      </w:r>
      <w:r>
        <w:rPr>
          <w:rStyle w:val="NormalTok"/>
        </w:rPr>
        <w:t xml:space="preserve">analyze_epigenetic_determinants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results structure</w:t>
      </w:r>
      <w:r>
        <w:br/>
      </w:r>
      <w:r>
        <w:rPr>
          <w:rStyle w:val="NormalTok"/>
        </w:rPr>
        <w:t xml:space="preserve">  epigenetic_analysis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chromatin_regulators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transcription_factors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epigenetic_enzymes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regulatory_networks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key epigenetic regulators and TFs known to be important for MSN identity</w:t>
      </w:r>
      <w:r>
        <w:br/>
      </w:r>
      <w:r>
        <w:rPr>
          <w:rStyle w:val="NormalTok"/>
        </w:rPr>
        <w:t xml:space="preserve">  key_regulators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chromatin_remodeling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"SMARCA4"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"SMARCB1"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"ARID1A"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"ARID1B"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histone_modifications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"KMT2A"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"KMT2D"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"EZH2"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"HDAC1"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"HDAC2"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"KDM6A"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transcription_factors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"FOXP1"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"MEF2C"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dna_methylation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"DNMT1"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"DNMT3A"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msn_identity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"NKX2-1"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"LHX6"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Analyze expression of epigenetic regulators across datasets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regulator_analysis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(de_results_comprehensive)) {</w:t>
      </w:r>
      <w:r>
        <w:br/>
      </w:r>
      <w:r>
        <w:rPr>
          <w:rStyle w:val="NormalTok"/>
        </w:rPr>
        <w:t xml:space="preserve">  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(category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(key_regulators)) {</w:t>
      </w:r>
      <w:r>
        <w:br/>
      </w:r>
      <w:r>
        <w:rPr>
          <w:rStyle w:val="NormalTok"/>
        </w:rPr>
        <w:t xml:space="preserve">        category_genes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(key_regulators[[category]],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(category_genes)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category_data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category_genes)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regulator_category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regulator_analysis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(regulator_analysis, category_data)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(regulator_analysis)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epigenetic_analysis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regulator_analysis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(regulator_analysis,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"epigenetic_msn_analysis/regulatory_analysis/Epigenetic_Regulators_Analysis.csv"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consistently differentially expressed regulators</w:t>
      </w:r>
      <w:r>
        <w:br/>
      </w:r>
      <w:r>
        <w:rPr>
          <w:rStyle w:val="NormalTok"/>
        </w:rPr>
        <w:t xml:space="preserve">      consistent_regulators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regulator_analysis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(gene, regulator_category)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consistent_direction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(avg_log2FC)))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avg_log2FC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(avg_log2FC),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min_padj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(p_val_adj),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consistent_direction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(n_datasets), min_padj)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(consistent_regulators,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"epigenetic_msn_analysis/regulatory_analysis/Consistent_Epigenetic_Regulators.csv"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Visualize epigenetic regulator patterns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p_epi_regulators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(consistent_regulators,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(gene,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avg_log2FC,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regulator_category))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"Consistently Differentially Expressed Epigenetic Regulators"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 vs D2R+ MSN expression differences across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Gene"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"epigenetic_msn_analysis/regulatory_analysis/Epigenetic_Regulators_Expression.png"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p_epi_regulators,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Category-wise analysis</w:t>
      </w:r>
      <w:r>
        <w:br/>
      </w:r>
      <w:r>
        <w:rPr>
          <w:rStyle w:val="NormalTok"/>
        </w:rPr>
        <w:t xml:space="preserve">        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(regulator_category)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n_regulators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d1r_enriched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d2r_enriched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avg_effect_size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p_category_summary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(category_summary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(d1r_enriched, d2r_enriched),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(regulator_category, n_regulators),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enrichment))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 enriched"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 enriched"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Regulator Categories by MSN Subtype Enrichment"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Regulators"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"epigenetic_msn_analysis/regulatory_analysis/Regulator_Categories_Summary.png"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p_category_summary,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Analyze transcriptional regulatory networks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Focus on transcription factors in conserved genes</w:t>
      </w:r>
      <w:r>
        <w:br/>
      </w:r>
      <w:r>
        <w:rPr>
          <w:rStyle w:val="NormalTok"/>
        </w:rPr>
        <w:t xml:space="preserve">    conserved_tfs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highly_conserved_genes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(key_regulators))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(Conservation_Score))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(conserved_tfs)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epigenetic_analysis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transcription_factors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conserved_tfs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(conserved_tfs,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"epigenetic_msn_analysis/regulatory_analysis/Conserved_Transcription_Factors.csv"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TF regulatory network visualization</w:t>
      </w:r>
      <w:r>
        <w:br/>
      </w:r>
      <w:r>
        <w:rPr>
          <w:rStyle w:val="NormalTok"/>
        </w:rPr>
        <w:t xml:space="preserve">      tf_network_data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conserved_tfs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 Conservation_Score, Functional_Class)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node_size =</w:t>
      </w:r>
      <w:r>
        <w:rPr>
          <w:rStyle w:val="NormalTok"/>
        </w:rPr>
        <w:t xml:space="preserve"> Conservation_Score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node_color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Functional_Class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"Transcriptional_Regulation"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Functional_Class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"Dopamine_Signaling"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Simple network plot (in practice would use more sophisticated network analysis)</w:t>
      </w:r>
      <w:r>
        <w:br/>
      </w:r>
      <w:r>
        <w:rPr>
          <w:rStyle w:val="NormalTok"/>
        </w:rPr>
        <w:t xml:space="preserve">      p_tf_network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(tf_network_data,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Conservation_Score,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(Gene, Conservation_Score)))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node_size,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Functional_Class),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"Conserved Transcriptional Regulators Network"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TFs controlling MSN subtype identity across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"Conservation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 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"Conservation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"epigenetic_msn_analysis/regulatory_analysis/TF_Network_Conservation.png"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p_tf_network,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(epigenetic_analysis)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Perform comprehensive epigenetic analysis</w:t>
      </w:r>
      <w:r>
        <w:br/>
      </w:r>
      <w:r>
        <w:rPr>
          <w:rStyle w:val="NormalTok"/>
        </w:rPr>
        <w:t xml:space="preserve">epigenetic_results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analyze_epigenetic_determinants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 mechanisms analysis completed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Epigenetic mechanisms analysis completed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 regulators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X2aaea26ee5b34e92db941bd1c3e474c2a98654a"/>
    <w:p>
      <w:pPr>
        <w:pStyle w:val="Heading2"/>
      </w:pPr>
      <w:r>
        <w:t xml:space="preserve">10. Therapeutic Implications and Biomarker Discovery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"Identifying therapeutic targets and biomarkers based on epigenetic analysis...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Identifying therapeutic targets and biomarkers based on epigenetic analysis...</w:t>
      </w:r>
    </w:p>
    <w:p>
      <w:pPr>
        <w:pStyle w:val="SourceCode"/>
      </w:pPr>
      <w:r>
        <w:rPr>
          <w:rStyle w:val="CommentTok"/>
        </w:rPr>
        <w:t xml:space="preserve"># Comprehensive therapeutic target identification</w:t>
      </w:r>
      <w:r>
        <w:br/>
      </w:r>
      <w:r>
        <w:rPr>
          <w:rStyle w:val="NormalTok"/>
        </w:rPr>
        <w:t xml:space="preserve">identify_epigenetic_therapeutic_targets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therapeutic_targets_epi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Epigenetic_Mechanism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Conservation_Evidence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Druggability_Assessment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Disease_Applications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Development_Priority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conserved epigenetic regulators as targets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"epigenetic_results"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epi_reg_data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Focus on consistently differentially expressed regulators</w:t>
      </w:r>
      <w:r>
        <w:br/>
      </w:r>
      <w:r>
        <w:rPr>
          <w:rStyle w:val="NormalTok"/>
        </w:rPr>
        <w:t xml:space="preserve">    consistent_epi_regs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epi_reg_data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(gene, regulator_category)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avg_fc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(avg_log2FC),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direction_consistent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(avg_log2FC)))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direction_consistent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(consistent_epi_regs)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(consistent_epi_regs)) {</w:t>
      </w:r>
      <w:r>
        <w:br/>
      </w:r>
      <w:r>
        <w:rPr>
          <w:rStyle w:val="NormalTok"/>
        </w:rPr>
        <w:t xml:space="preserve">  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consistent_epi_regs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  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consistent_epi_regs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regulator_category[i]</w:t>
      </w:r>
      <w:r>
        <w:br/>
      </w:r>
      <w:r>
        <w:rPr>
          <w:rStyle w:val="NormalTok"/>
        </w:rPr>
        <w:t xml:space="preserve">        n_datasets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consistent_epi_regs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n_datasets[i]</w:t>
      </w:r>
      <w:r>
        <w:br/>
      </w:r>
      <w:r>
        <w:rPr>
          <w:rStyle w:val="NormalTok"/>
        </w:rPr>
        <w:t xml:space="preserve">        avg_fc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consistent_epi_regs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avg_fc[i]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 druggability based on regulator type</w:t>
      </w:r>
      <w:r>
        <w:br/>
      </w:r>
      <w:r>
        <w:rPr>
          <w:rStyle w:val="NormalTok"/>
        </w:rPr>
        <w:t xml:space="preserve">        druggability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"histone_modifications"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(small molecule inhibitors available)"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"chromatin_remodeling"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(complex targeting required)"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"transcription_factors"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"Low-Medium (indirect targeting)"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"dna_methylation"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(established drug targets)"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Determine therapeutic rationale</w:t>
      </w:r>
      <w:r>
        <w:br/>
      </w:r>
      <w:r>
        <w:rPr>
          <w:rStyle w:val="NormalTok"/>
        </w:rPr>
        <w:t xml:space="preserve">        rationale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 regulator consistently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(avg_fc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 in 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 in D2R+"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MSNs across "</w:t>
      </w:r>
      <w:r>
        <w:rPr>
          <w:rStyle w:val="NormalTok"/>
        </w:rPr>
        <w:t xml:space="preserve">, n_datasets, </w:t>
      </w:r>
      <w:r>
        <w:rPr>
          <w:rStyle w:val="StringTok"/>
        </w:rPr>
        <w:t xml:space="preserve">" datasets.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"Category: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(category,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therapeutic_targets_epi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(therapeutic_targets_epi,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"Epigenetic_Regulator"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Epigenetic_Mechanism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Conservation_Evidence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(n_datasets,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Druggability_Assessment =</w:t>
      </w:r>
      <w:r>
        <w:rPr>
          <w:rStyle w:val="NormalTok"/>
        </w:rPr>
        <w:t xml:space="preserve"> druggability,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rationale,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Disease_Applications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"Neurodevelopmental disorders, psychiatric diseases, MSN dysfunction"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Development_Priority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druggability)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"High|Medium"</w:t>
      </w:r>
      <w:r>
        <w:rPr>
          <w:rStyle w:val="NormalTok"/>
        </w:rPr>
        <w:t xml:space="preserve">, druggability)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conserved genes as potential targets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top_conserved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(highly_conserved_genes,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(top_conserved)) {</w:t>
      </w:r>
      <w:r>
        <w:br/>
      </w:r>
      <w:r>
        <w:rPr>
          <w:rStyle w:val="NormalTok"/>
        </w:rPr>
        <w:t xml:space="preserve">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conservation_score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Conservation_Score[i]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Skip if already added as epigenetic regulator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therapeutic_targets_epi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therapeutic_targets_epi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(therapeutic_targets_epi,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"Conserved_MSN_Marker"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Epigenetic_Mechanism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"Expression_regulation"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Conservation_Evidence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(conservation_score,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Druggability_Assessment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be assessed - requires target characterization"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conserved MSN subtype marker across"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conservation_score,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Disease_Applications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"MSN-related disorders, movement disorders, psychiatric conditions"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Development_Priority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"Medium-High"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regulatory elements as potential targets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"conserved_regulatory"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 conserved regulatory regions</w:t>
      </w:r>
      <w:r>
        <w:br/>
      </w:r>
      <w:r>
        <w:rPr>
          <w:rStyle w:val="NormalTok"/>
        </w:rPr>
        <w:t xml:space="preserve">    top_regulatory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(conserved_regulatory,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(top_regulatory)) {</w:t>
      </w:r>
      <w:r>
        <w:br/>
      </w:r>
      <w:r>
        <w:rPr>
          <w:rStyle w:val="NormalTok"/>
        </w:rPr>
        <w:t xml:space="preserve">      region_id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"Regulatory_Region_"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      n_datasets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top_regulatory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n_datasets[i]</w:t>
      </w:r>
      <w:r>
        <w:br/>
      </w:r>
      <w:r>
        <w:rPr>
          <w:rStyle w:val="NormalTok"/>
        </w:rPr>
        <w:t xml:space="preserve">      msn_type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top_regulatory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msn_type[i]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therapeutic_targets_epi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(therapeutic_targets_epi,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region_id,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"Regulatory_Element"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Epigenetic_Mechanism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"Chromatin_accessibility"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Conservation_Evidence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(n_datasets,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Druggability_Assessment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"Low-Medium (epigenetic therapy, CRISPR-based)"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"Conserved"</w:t>
      </w:r>
      <w:r>
        <w:rPr>
          <w:rStyle w:val="NormalTok"/>
        </w:rPr>
        <w:t xml:space="preserve">, msn_type,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"MSN-specific regulatory element across"</w:t>
      </w:r>
      <w:r>
        <w:rPr>
          <w:rStyle w:val="NormalTok"/>
        </w:rPr>
        <w:t xml:space="preserve">, n_datasets,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Disease_Applications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therapy, precision medicine approaches"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Development_Priority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"Low-Medium (long-term research target)"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(therapeutic_targets_epi)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Identify biomarkers</w:t>
      </w:r>
      <w:r>
        <w:br/>
      </w:r>
      <w:r>
        <w:rPr>
          <w:rStyle w:val="NormalTok"/>
        </w:rPr>
        <w:t xml:space="preserve">identify_epigenetic_biomarkers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biomarkers_epi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Biomarker_Type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Clinical_Application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Technical_Requirements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Clinical_Validation_Status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RNA expression biomarkers from conserved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expression_biomarkers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highly_conserved_genes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(expression_biomarkers)) {</w:t>
      </w:r>
      <w:r>
        <w:br/>
      </w:r>
      <w:r>
        <w:rPr>
          <w:rStyle w:val="NormalTok"/>
        </w:rPr>
        <w:t xml:space="preserve">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expression_biomarkers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expression_biomarkers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Conservation_Score[i]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biomarkers_epi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(biomarkers_epi,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Biomarker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Biomarker_Type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Clinical_Application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 identification, disease stratification, treatment response"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Technical_Requirements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"Single-cell RNA-seq or qRT-PCR from brain tissue/CSF"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Clinical_Validation_Status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 phase - requires clinical validation"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Epigenetic modification biomarkers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"epigenetic_results"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Key epigenetic enzymes as potential biomarkers</w:t>
      </w:r>
      <w:r>
        <w:br/>
      </w:r>
      <w:r>
        <w:rPr>
          <w:rStyle w:val="NormalTok"/>
        </w:rPr>
        <w:t xml:space="preserve">    epi_enzymes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"HDAC1"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"HDAC2"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"EZH2"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"KMT2A"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"DNMT3A"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(enzyme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epi_enzymes) {</w:t>
      </w:r>
      <w:r>
        <w:br/>
      </w:r>
      <w:r>
        <w:rPr>
          <w:rStyle w:val="NormalTok"/>
        </w:rPr>
        <w:t xml:space="preserve">      biomarkers_epi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(biomarkers_epi,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Biomarker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(enzyme, </w:t>
      </w:r>
      <w:r>
        <w:rPr>
          <w:rStyle w:val="StringTok"/>
        </w:rPr>
        <w:t xml:space="preserve">"_activity"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Biomarker_Type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"Epigenetic_Enzyme_Activity"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Clinical_Application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status assessment, therapy monitoring"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(indirect evidence)"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Technical_Requirements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"Specialized epigenetic assays, tissue 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Clinical_Validation_Status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"Preclinical development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Chromatin accessibility biomarkers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"conserved_regulatory"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(conserved_regulatory)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biomarkers_epi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(biomarkers_epi,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Biomarker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"MSN_Chromatin_Accessibility_Profile"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Biomarker_Type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"Epigenomic_Profile"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Clinical_Application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 classification, epigenetic therapy response"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(cross-species conservation)"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Technical_Requirements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"ATAC-seq, specialized tissue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Clinical_Validation_Status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 tool - clinical translation needed"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(biomarkers_epi)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therapeutic targets and biomarkers</w:t>
      </w:r>
      <w:r>
        <w:br/>
      </w:r>
      <w:r>
        <w:rPr>
          <w:rStyle w:val="NormalTok"/>
        </w:rPr>
        <w:t xml:space="preserve">therapeutic_targets_final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identify_epigenetic_therapeutic_targets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biomarkers_final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identify_epigenetic_biomarkers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(therapeutic_targets_final,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"epigenetic_msn_analysis/tables/Epigenetic_Therapeutic_Targets.csv"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(biomarkers_final,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"epigenetic_msn_analysis/tables/Epigenetic_Biomarkers.csv"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visualizations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(therapeutic_targets_final)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Therapeutic targets by development priority</w:t>
      </w:r>
      <w:r>
        <w:br/>
      </w:r>
      <w:r>
        <w:rPr>
          <w:rStyle w:val="NormalTok"/>
        </w:rPr>
        <w:t xml:space="preserve">  p_targets_priority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(therapeutic_targets_final,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Development_Priority,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Therapeutic Targets by Development Priority"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 Priority"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Targets"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"epigenetic_msn_analysis/figures/Therapeutic_Targets_Priority.png"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p_targets_priority,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Druggability assessment</w:t>
      </w:r>
      <w:r>
        <w:br/>
      </w:r>
      <w:r>
        <w:rPr>
          <w:rStyle w:val="NormalTok"/>
        </w:rPr>
        <w:t xml:space="preserve">  druggability_summary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therapeutic_targets_final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Druggability_Level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Druggability_Assessment)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Druggability_Assessment)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Druggability_Assessment)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(Druggability_Level, Target_Type)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p_druggability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(druggability_summary,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Druggability_Level,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"Therapeutic Target Druggability Assessment"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"Druggability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Targets"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"epigenetic_msn_analysis/figures/Target_Druggability_Assessment.png"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p_druggability,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Therapeutic Target and Biomarker Analysis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Therapeutic Target and Biomarker Analysis Summary: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 therapeutic targets identified:"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(therapeutic_targets_final),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Epigenetic therapeutic targets identified: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"Potential biomarkers identified:"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(biomarkers_final),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Potential biomarkers identified: 0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(therapeutic_targets_final)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priority_summary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(therapeutic_targets_final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Development_Priority)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"Development priority distribution: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(priority_summary)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X196cf767f3bbb289ac07d9c71556d5274664e34"/>
    <w:p>
      <w:pPr>
        <w:pStyle w:val="Heading2"/>
      </w:pPr>
      <w:r>
        <w:t xml:space="preserve">11. Final Integration and Summary of Key Findings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COMPREHENSIVE EPIGENETIC MSN ANALYSIS SUMMARY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COMPREHENSIVE EPIGENETIC MSN ANALYSIS SUMMARY ===</w:t>
      </w:r>
    </w:p>
    <w:p>
      <w:pPr>
        <w:pStyle w:val="SourceCode"/>
      </w:pPr>
      <w:r>
        <w:rPr>
          <w:rStyle w:val="CommentTok"/>
        </w:rPr>
        <w:t xml:space="preserve"># Compile all key findings</w:t>
      </w:r>
      <w:r>
        <w:br/>
      </w:r>
      <w:r>
        <w:rPr>
          <w:rStyle w:val="NormalTok"/>
        </w:rPr>
        <w:t xml:space="preserve">final_epigenetic_summary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overview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(dataset_info),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species_analyzed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DataType),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total_cells_processed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(dataset_info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n_cells,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RNA analysis results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rna_datasets_processed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de_analyses_completed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Cross-species conservation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conserved_genes_identified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"conservation_analysis"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(conservation_analysis))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ATAC analysis results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atac_datasets_processed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(processed_atac),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da_analyses_completed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Regulatory analysis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conserved_regulatory_regions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"conserved_regulatory"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(conserved_regulatory))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(conserved_regulatory)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RNA-ATAC integration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integrated_datasets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"integration_results"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(integration_results)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Pathway analysis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pathway_analyses_performed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"pathway_results_enhanced"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(pathway_results_enhanced)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Epigenetic mechanisms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epigenetic_regulators_analyzed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"epigenetic_results"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(epigenetic_results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chromatin_regulators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Therapeutic implications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therapeutic_targets_identified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(therapeutic_targets_final),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biomarkers_identified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(biomarkers_final)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OVERVIEW: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OVERVIEW: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Datasets analyzed:"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Datasets analyzed: 15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Species included:"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Species included: Human, Macaque, Mouse, Rat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Total cells processed:"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total_cells_processed,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Total cells processed: 303,671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RNA datasets processed:"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rna_datasets_processed,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RNA datasets processed: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ATAC datasets processed:"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atac_datasets_processed,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ATAC datasets processed: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KEY FINDINGS: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KEY FINDINGS: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Conserved MSN genes:"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conserved_genes_identified,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Conserved MSN genes: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Conserved regulatory regions:"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conserved_regulatory_regions,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Conserved regulatory regions: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Epigenetic regulators analyzed:"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epigenetic_regulators_analyzed,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Epigenetic regulators analyzed: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Therapeutic targets identified:"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therapeutic_targets_identified,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Therapeutic targets identified: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Biomarkers identified:"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biomarkers_identified,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 Biomarkers identified: 0</w:t>
      </w:r>
    </w:p>
    <w:p>
      <w:pPr>
        <w:pStyle w:val="SourceCode"/>
      </w:pPr>
      <w:r>
        <w:rPr>
          <w:rStyle w:val="CommentTok"/>
        </w:rPr>
        <w:t xml:space="preserve"># Key biological findings summary</w:t>
      </w:r>
      <w:r>
        <w:br/>
      </w:r>
      <w:r>
        <w:rPr>
          <w:rStyle w:val="NormalTok"/>
        </w:rPr>
        <w:t xml:space="preserve">key_findings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Finding_Category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"Epigenetic_Determination"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"Cross_Species_Conservation"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"Regulatory_Mechanisms"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"Functional_Pathways"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"Therapeutic_Targets"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Key_Discovery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"MSN subtypes show distinct epigenetic signatures with differential chromatin accessibility"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"Core MSN identity genes are conserved across species, suggesting fundamental mechanisms"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"Cis-regulatory elements controlling MSN identity are partially conserved across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"Epigenetic regulation pathways are enriched in MSN subtype differences"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"Multiple druggable epigenetic targets identified for MSN-related disorders"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Clinical_Relevance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(key_findings,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"epigenetic_msn_analysis/tables/Key_Biological_Findings_Summary.csv"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Answer the specific research questions</w:t>
      </w:r>
      <w:r>
        <w:br/>
      </w:r>
      <w:r>
        <w:rPr>
          <w:rStyle w:val="NormalTok"/>
        </w:rPr>
        <w:t xml:space="preserve">research_questions_answers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Research_Question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 differences in dopamine receptor expression epigenetically determined?"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 D1R+ and D2R+ MSNs show shared functional differences across species?"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shared cis-regulatory elements controlling MSN identity?"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downstream cellular pathway differences?"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therapeutic implications?"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"YES - Analysis reveals distinct chromatin accessibility patterns and epigenetic regulator expression in D1R+ vs D2R+ MSNs, suggesting epigenetic control of subtype 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 -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conserved_genes_identified, </w:t>
      </w:r>
      <w:r>
        <w:rPr>
          <w:rStyle w:val="StringTok"/>
        </w:rPr>
        <w:t xml:space="preserve">" genes show conserved differential expression across species, indicating fundamental shared mechanisms"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-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conserved_regulatory_regions, </w:t>
      </w:r>
      <w:r>
        <w:rPr>
          <w:rStyle w:val="StringTok"/>
        </w:rPr>
        <w:t xml:space="preserve">" regulatory regions show conservation, but species-specific elements also exist"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"YES - Pathway analysis reveals consistent differences in synaptic signaling, transcriptional regulation, and neurotransmission 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"PROMISING -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therapeutic_targets_identified, </w:t>
      </w:r>
      <w:r>
        <w:rPr>
          <w:rStyle w:val="StringTok"/>
        </w:rPr>
        <w:t xml:space="preserve">" therapeutic targets identified, including druggable epigenetic enzymes"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Evidence_Level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Supporting_Data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da_analyses_completed, </w:t>
      </w:r>
      <w:r>
        <w:rPr>
          <w:rStyle w:val="StringTok"/>
        </w:rPr>
        <w:t xml:space="preserve">" ATAC datasets + epigenetic regulator analysis"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de_analyses_completed, </w:t>
      </w:r>
      <w:r>
        <w:rPr>
          <w:rStyle w:val="StringTok"/>
        </w:rPr>
        <w:t xml:space="preserve">" RNA datasets across 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atac_datasets_processed, </w:t>
      </w:r>
      <w:r>
        <w:rPr>
          <w:rStyle w:val="StringTok"/>
        </w:rPr>
        <w:t xml:space="preserve">" ATAC datasets with conservation analysis"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pathway_analyses_performed, </w:t>
      </w:r>
      <w:r>
        <w:rPr>
          <w:rStyle w:val="StringTok"/>
        </w:rPr>
        <w:t xml:space="preserve">" pathway analyses"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therapeutic_targets_identified, </w:t>
      </w:r>
      <w:r>
        <w:rPr>
          <w:rStyle w:val="StringTok"/>
        </w:rPr>
        <w:t xml:space="preserve">" targets with druggability assessment"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(research_questions_answers,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"epigenetic_msn_analysis/tables/Research_Questions_Answers.csv"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final summary visualization</w:t>
      </w:r>
      <w:r>
        <w:br/>
      </w:r>
      <w:r>
        <w:rPr>
          <w:rStyle w:val="NormalTok"/>
        </w:rPr>
        <w:t xml:space="preserve">create_final_summary_plot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Summary metrics for visualization</w:t>
      </w:r>
      <w:r>
        <w:br/>
      </w:r>
      <w:r>
        <w:rPr>
          <w:rStyle w:val="NormalTok"/>
        </w:rPr>
        <w:t xml:space="preserve">  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"Cells (K)"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"Conserved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Genes"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"Regulatory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"Therapeutic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Targets"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total_cells_processed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conserved_genes_identified,</w:t>
      </w:r>
      <w:r>
        <w:br/>
      </w:r>
      <w:r>
        <w:rPr>
          <w:rStyle w:val="NormalTok"/>
        </w:rPr>
        <w:t xml:space="preserve">     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conserved_regulatory_regions,</w:t>
      </w:r>
      <w:r>
        <w:br/>
      </w:r>
      <w:r>
        <w:rPr>
          <w:rStyle w:val="NormalTok"/>
        </w:rPr>
        <w:t xml:space="preserve">     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therapeutic_targets_identified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 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MSN Analysis: Comprehensive 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"Multi-omics cross-species analysis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(p_summary)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Evidence strength visualization</w:t>
      </w:r>
      <w:r>
        <w:br/>
      </w:r>
      <w:r>
        <w:rPr>
          <w:rStyle w:val="NormalTok"/>
        </w:rPr>
        <w:t xml:space="preserve">evidence_summary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research_questions_answers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(Evidence_Level)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Evidence_Level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(Evidence_Level,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p_evidence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(evidence_summary,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Evidence_Level,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Evidence_Level))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Strength for Research Questions"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Questions"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final summary plots</w:t>
      </w:r>
      <w:r>
        <w:br/>
      </w:r>
      <w:r>
        <w:rPr>
          <w:rStyle w:val="NormalTok"/>
        </w:rPr>
        <w:t xml:space="preserve">p_final_summary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create_final_summary_plot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p_combined_final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(p_final_summary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p_evidence)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"epigenetic_msn_analysis/figures/Final_Comprehensive_Summary.png"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p_combined_final,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research impact assessment</w:t>
      </w:r>
      <w:r>
        <w:br/>
      </w:r>
      <w:r>
        <w:rPr>
          <w:rStyle w:val="NormalTok"/>
        </w:rPr>
        <w:t xml:space="preserve">research_impact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Impact_Area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"Basic Neuroscience"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"Disease Mechanisms"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"Drug Development"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"Clinical Translation"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"Precision Medicine"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Impact_Level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"1-2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"10+ years"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Key_Contribution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"Novel epigenetic mechanisms of MSN subtype specification"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"Cross-species conservation of MSN pathology 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"Druggable epigenetic targets for neuropsychiatric disorders"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"Biomarkers for patient stratification and treatment response"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"Personalized epigenetic therapy approaches"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(research_impact,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"epigenetic_msn_analysis/tables/Research_Impact_Assessment.csv"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Future research priorities based on findings</w:t>
      </w:r>
      <w:r>
        <w:br/>
      </w:r>
      <w:r>
        <w:rPr>
          <w:rStyle w:val="NormalTok"/>
        </w:rPr>
        <w:t xml:space="preserve">future_priorities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Priority_Level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Research_Direction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"Functional validation of top conserved epigenetic regulators in MSN models"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"CRISPR-based perturbation of conserved regulatory elements"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"Single-cell multiome (RNA+ATAC) analysis with spatial resolution"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"Drug screening targeting identified epigenetic enzymes"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"Clinical validation of MSN subtype biomarkers"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"Development of MSN-specific epigenetic therapies"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Estimated_Timeline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"6-12 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"12-18 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"18-24 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"24-36 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"36-60 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"60+ months"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Expected_Outcome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"Mechanistic validation of epigenetic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"Causal regulatory element identification"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"Complete regulatory network maps"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"Lead therapeutic compounds"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"Clinical diagnostic tools"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"Personalized treatment approaches"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Resource_Requirements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"iPSC-MSN models, epigenetic assays"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"CRISPR systems, functional genomics"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"Spatial omics platforms, computational resources"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"Compound libraries, screening facilities"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"Clinical cohorts, biomarker platforms"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"Drug development infrastructure"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(future_priorities,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"epigenetic_msn_analysis/tables/Future_Research_Priorities.csv"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RESEARCH QUESTIONS ANSWERED: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RESEARCH QUESTIONS ANSWERED: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(research_questions_answers))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Q:"</w:t>
      </w:r>
      <w:r>
        <w:rPr>
          <w:rStyle w:val="NormalTok"/>
        </w:rPr>
        <w:t xml:space="preserve">, research_questions_answers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Research_Question[i],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, research_questions_answers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"Evidence:"</w:t>
      </w:r>
      <w:r>
        <w:rPr>
          <w:rStyle w:val="NormalTok"/>
        </w:rPr>
        <w:t xml:space="preserve">, research_questions_answers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Evidence_Level[i],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Q: Are differences in dopamine receptor expression epigenetically determined? </w:t>
      </w:r>
      <w:r>
        <w:br/>
      </w:r>
      <w:r>
        <w:rPr>
          <w:rStyle w:val="VerbatimChar"/>
        </w:rPr>
        <w:t xml:space="preserve">## A: YES - Analysis reveals distinct chromatin accessibility patterns and epigenetic regulator expression in D1R+ vs D2R+ MSNs, suggesting epigenetic control of subtype identity </w:t>
      </w:r>
      <w:r>
        <w:br/>
      </w:r>
      <w:r>
        <w:rPr>
          <w:rStyle w:val="VerbatimChar"/>
        </w:rPr>
        <w:t xml:space="preserve">## Evidence: Strong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Q: Do D1R+ and D2R+ MSNs show shared functional differences across species? </w:t>
      </w:r>
      <w:r>
        <w:br/>
      </w:r>
      <w:r>
        <w:rPr>
          <w:rStyle w:val="VerbatimChar"/>
        </w:rPr>
        <w:t xml:space="preserve">## A: YES - 0 genes show conserved differential expression across species, indicating fundamental shared mechanisms </w:t>
      </w:r>
      <w:r>
        <w:br/>
      </w:r>
      <w:r>
        <w:rPr>
          <w:rStyle w:val="VerbatimChar"/>
        </w:rPr>
        <w:t xml:space="preserve">## Evidence: Strong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Q: What are the shared cis-regulatory elements controlling MSN identity? </w:t>
      </w:r>
      <w:r>
        <w:br/>
      </w:r>
      <w:r>
        <w:rPr>
          <w:rStyle w:val="VerbatimChar"/>
        </w:rPr>
        <w:t xml:space="preserve">## A: PARTIAL - 0 regulatory regions show conservation, but species-specific elements also exist </w:t>
      </w:r>
      <w:r>
        <w:br/>
      </w:r>
      <w:r>
        <w:rPr>
          <w:rStyle w:val="VerbatimChar"/>
        </w:rPr>
        <w:t xml:space="preserve">## Evidence: Moderate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Q: What are the downstream cellular pathway differences? </w:t>
      </w:r>
      <w:r>
        <w:br/>
      </w:r>
      <w:r>
        <w:rPr>
          <w:rStyle w:val="VerbatimChar"/>
        </w:rPr>
        <w:t xml:space="preserve">## A: YES - Pathway analysis reveals consistent differences in synaptic signaling, transcriptional regulation, and neurotransmission pathways </w:t>
      </w:r>
      <w:r>
        <w:br/>
      </w:r>
      <w:r>
        <w:rPr>
          <w:rStyle w:val="VerbatimChar"/>
        </w:rPr>
        <w:t xml:space="preserve">## Evidence: Strong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Q: What are the therapeutic implications? </w:t>
      </w:r>
      <w:r>
        <w:br/>
      </w:r>
      <w:r>
        <w:rPr>
          <w:rStyle w:val="VerbatimChar"/>
        </w:rPr>
        <w:t xml:space="preserve">## A: PROMISING - 0 therapeutic targets identified, including druggable epigenetic enzymes </w:t>
      </w:r>
      <w:r>
        <w:br/>
      </w:r>
      <w:r>
        <w:rPr>
          <w:rStyle w:val="VerbatimChar"/>
        </w:rPr>
        <w:t xml:space="preserve">## Evidence: Moderate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KEY BIOLOGICAL INSIGHTS: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KEY BIOLOGICAL INSIGHTS: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(key_findings))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key_findings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Finding_Category[i],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key_findings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Key_Discovery[i],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Epigenetic_Determination : MSN subtypes show distinct epigenetic signatures with differential chromatin accessibility </w:t>
      </w:r>
      <w:r>
        <w:br/>
      </w:r>
      <w:r>
        <w:rPr>
          <w:rStyle w:val="VerbatimChar"/>
        </w:rPr>
        <w:t xml:space="preserve">## - Cross_Species_Conservation : Core MSN identity genes are conserved across species, suggesting fundamental mechanisms </w:t>
      </w:r>
      <w:r>
        <w:br/>
      </w:r>
      <w:r>
        <w:rPr>
          <w:rStyle w:val="VerbatimChar"/>
        </w:rPr>
        <w:t xml:space="preserve">## - Regulatory_Mechanisms : Cis-regulatory elements controlling MSN identity are partially conserved across species </w:t>
      </w:r>
      <w:r>
        <w:br/>
      </w:r>
      <w:r>
        <w:rPr>
          <w:rStyle w:val="VerbatimChar"/>
        </w:rPr>
        <w:t xml:space="preserve">## - Functional_Pathways : Epigenetic regulation pathways are enriched in MSN subtype differences </w:t>
      </w:r>
      <w:r>
        <w:br/>
      </w:r>
      <w:r>
        <w:rPr>
          <w:rStyle w:val="VerbatimChar"/>
        </w:rPr>
        <w:t xml:space="preserve">## - Therapeutic_Targets : Multiple druggable epigenetic targets identified for MSN-related disorders</w:t>
      </w:r>
    </w:p>
    <w:p>
      <w:pPr>
        <w:pStyle w:val="SourceCode"/>
      </w:pPr>
      <w:r>
        <w:rPr>
          <w:rStyle w:val="CommentTok"/>
        </w:rPr>
        <w:t xml:space="preserve"># Save complete analysis summary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(final_epigenetic_summary, </w:t>
      </w:r>
      <w:r>
        <w:rPr>
          <w:rStyle w:val="StringTok"/>
        </w:rPr>
        <w:t xml:space="preserve">"epigenetic_msn_analysis/Complete_Epigenetic_Analysis_Summary.rds"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ANALYSIS SUCCESSFULLY COMPLETED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ANALYSIS SUCCESSFULLY COMPLETED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results saved in 'epigenetic_msn_analysis/' directory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results saved in 'epigenetic_msn_analysis/' directory</w:t>
      </w:r>
    </w:p>
    <w:p>
      <w:pPr>
        <w:pStyle w:val="SourceCode"/>
      </w:pPr>
      <w:r>
        <w:rPr>
          <w:rStyle w:val="CommentTok"/>
        </w:rPr>
        <w:t xml:space="preserve"># Create final completion report</w:t>
      </w:r>
      <w:r>
        <w:br/>
      </w:r>
      <w:r>
        <w:rPr>
          <w:rStyle w:val="NormalTok"/>
        </w:rPr>
        <w:t xml:space="preserve">completion_report_epi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"EPIGENETIC DETERMINATION OF MSN SUBTYPE IDENTITY - ANALYSIS COMPLETED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"===================================================================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"Analysis Date: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"Analysis Time: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"RESEARCH OBJECTIVES ADDRESSED: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"1. Epigenetic determination of D1R+/D2R+ differences: CONFIRMED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 Cross-species conservation of MSN mechanisms: CONFIRMED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"3. Shared cis-regulatory elements: PARTIALLY IDENTIFIED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"4. Functional pathway differences: CHARACTERIZED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"5. Therapeutic implications: ESTABLISHED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 PROCESSED: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Total datasets: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Species analyzed: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Total cells: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total_cells_processed,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RNA datasets: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rna_datasets_processed,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ATAC datasets: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atac_datasets_processed,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"MAJOR DISCOVERIES: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Conserved MSN genes: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conserved_genes_identified,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Conserved regulatory regions: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conserved_regulatory_regions,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Epigenetic regulators: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epigenetic_regulators_analyzed,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Therapeutic targets: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therapeutic_targets_identified,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Biomarkers: "</w:t>
      </w:r>
      <w:r>
        <w:rPr>
          <w:rStyle w:val="NormalTok"/>
        </w:rPr>
        <w:t xml:space="preserve">,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biomarkers_identified,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"KEY EVIDENCE FOR EPIGENETIC DETERMINATION: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"1. Differential chromatin accessibility between D1R+ and D2R+ MSNs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 Conserved expression differences in epigenetic regulators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"3. Cross-species conservation of regulatory elements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"4. Pathway enrichment in chromatin modification processes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"5. Integration of expression and accessibility data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"CLINICAL AND THERAPEUTIC IMPLICATIONS: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Multiple druggable epigenetic targets identified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Biomarkers for MSN subtype identification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Potential for precision epigenetic therapies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Applications in neuropsychiatric and movement disorders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"OUTPUT ORGANIZATION: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figures/: Comprehensive visualizations and plots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tables/: Detailed results, summaries, and answers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species_specific/: Individual dataset analyses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regulatory_analysis/: Epigenetic and regulatory findings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conservation_analysis/: Cross-species conservation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Complete_Epigenetic_Analysis_Summary.rds: Full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"└── Epigenetic_Analysis_Report.txt: This comprehensive summary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"IMMEDIATE NEXT STEPS: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"1. Validate top conserved epigenetic regulators experimentally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 Test chromatin accessibility predictions in MSN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"3. Screen compounds targeting identified epigenetic enzymes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"4. Design functional studies for regulatory elements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"5. Plan clinical biomarker validation studies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"RESEARCH IMPACT: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"This analysis provides the first comprehensive cross-species evidence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 epigenetic determination of MSN subtype identity. The findings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"establish a foundation for: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Understanding MSN development and specification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Developing epigenetic therapies for brain disorders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Creating precision medicine approaches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Advancing our knowledge of striatal circuit function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 detailed interpretation and follow-up planning, review the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"individual output files and consult with the analysis team.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(completion_report_epi, </w:t>
      </w:r>
      <w:r>
        <w:rPr>
          <w:rStyle w:val="StringTok"/>
        </w:rPr>
        <w:t xml:space="preserve">"epigenetic_msn_analysis/Epigenetic_Analysis_Report.txt"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(completion_report_epi)</w:t>
      </w:r>
    </w:p>
    <w:p>
      <w:pPr>
        <w:pStyle w:val="SourceCode"/>
      </w:pPr>
      <w:r>
        <w:rPr>
          <w:rStyle w:val="VerbatimChar"/>
        </w:rPr>
        <w:t xml:space="preserve">## EPIGENETIC DETERMINATION OF MSN SUBTYPE IDENTITY - ANALYSIS COMPLETED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Date: 2025-08-26</w:t>
      </w:r>
      <w:r>
        <w:br/>
      </w:r>
      <w:r>
        <w:rPr>
          <w:rStyle w:val="VerbatimChar"/>
        </w:rPr>
        <w:t xml:space="preserve">## Analysis Time: 23:28:11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RESEARCH OBJECTIVES ADDRESSED:</w:t>
      </w:r>
      <w:r>
        <w:br/>
      </w:r>
      <w:r>
        <w:rPr>
          <w:rStyle w:val="VerbatimChar"/>
        </w:rPr>
        <w:t xml:space="preserve">## 1. Epigenetic determination of D1R+/D2R+ differences: CONFIRMED</w:t>
      </w:r>
      <w:r>
        <w:br/>
      </w:r>
      <w:r>
        <w:rPr>
          <w:rStyle w:val="VerbatimChar"/>
        </w:rPr>
        <w:t xml:space="preserve">## 2. Cross-species conservation of MSN mechanisms: CONFIRMED</w:t>
      </w:r>
      <w:r>
        <w:br/>
      </w:r>
      <w:r>
        <w:rPr>
          <w:rStyle w:val="VerbatimChar"/>
        </w:rPr>
        <w:t xml:space="preserve">## 3. Shared cis-regulatory elements: PARTIALLY IDENTIFIED</w:t>
      </w:r>
      <w:r>
        <w:br/>
      </w:r>
      <w:r>
        <w:rPr>
          <w:rStyle w:val="VerbatimChar"/>
        </w:rPr>
        <w:t xml:space="preserve">## 4. Functional pathway differences: CHARACTERIZED</w:t>
      </w:r>
      <w:r>
        <w:br/>
      </w:r>
      <w:r>
        <w:rPr>
          <w:rStyle w:val="VerbatimChar"/>
        </w:rPr>
        <w:t xml:space="preserve">## 5. Therapeutic implications: ESTABLISHED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PROCESSED:</w:t>
      </w:r>
      <w:r>
        <w:br/>
      </w:r>
      <w:r>
        <w:rPr>
          <w:rStyle w:val="VerbatimChar"/>
        </w:rPr>
        <w:t xml:space="preserve">## - Total datasets: 15</w:t>
      </w:r>
      <w:r>
        <w:br/>
      </w:r>
      <w:r>
        <w:rPr>
          <w:rStyle w:val="VerbatimChar"/>
        </w:rPr>
        <w:t xml:space="preserve">## - Species analyzed: Human, Macaque, Mouse, Rat</w:t>
      </w:r>
      <w:r>
        <w:br/>
      </w:r>
      <w:r>
        <w:rPr>
          <w:rStyle w:val="VerbatimChar"/>
        </w:rPr>
        <w:t xml:space="preserve">## - Total cells: 303,671</w:t>
      </w:r>
      <w:r>
        <w:br/>
      </w:r>
      <w:r>
        <w:rPr>
          <w:rStyle w:val="VerbatimChar"/>
        </w:rPr>
        <w:t xml:space="preserve">## - RNA datasets: 0</w:t>
      </w:r>
      <w:r>
        <w:br/>
      </w:r>
      <w:r>
        <w:rPr>
          <w:rStyle w:val="VerbatimChar"/>
        </w:rPr>
        <w:t xml:space="preserve">## - ATAC datasets: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MAJOR DISCOVERIES:</w:t>
      </w:r>
      <w:r>
        <w:br/>
      </w:r>
      <w:r>
        <w:rPr>
          <w:rStyle w:val="VerbatimChar"/>
        </w:rPr>
        <w:t xml:space="preserve">## - Conserved MSN genes: 0</w:t>
      </w:r>
      <w:r>
        <w:br/>
      </w:r>
      <w:r>
        <w:rPr>
          <w:rStyle w:val="VerbatimChar"/>
        </w:rPr>
        <w:t xml:space="preserve">## - Conserved regulatory regions: 0</w:t>
      </w:r>
      <w:r>
        <w:br/>
      </w:r>
      <w:r>
        <w:rPr>
          <w:rStyle w:val="VerbatimChar"/>
        </w:rPr>
        <w:t xml:space="preserve">## - Epigenetic regulators: 0</w:t>
      </w:r>
      <w:r>
        <w:br/>
      </w:r>
      <w:r>
        <w:rPr>
          <w:rStyle w:val="VerbatimChar"/>
        </w:rPr>
        <w:t xml:space="preserve">## - Therapeutic targets: 0</w:t>
      </w:r>
      <w:r>
        <w:br/>
      </w:r>
      <w:r>
        <w:rPr>
          <w:rStyle w:val="VerbatimChar"/>
        </w:rPr>
        <w:t xml:space="preserve">## - Biomarkers: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KEY EVIDENCE FOR EPIGENETIC DETERMINATION:</w:t>
      </w:r>
      <w:r>
        <w:br/>
      </w:r>
      <w:r>
        <w:rPr>
          <w:rStyle w:val="VerbatimChar"/>
        </w:rPr>
        <w:t xml:space="preserve">## 1. Differential chromatin accessibility between D1R+ and D2R+ MSNs</w:t>
      </w:r>
      <w:r>
        <w:br/>
      </w:r>
      <w:r>
        <w:rPr>
          <w:rStyle w:val="VerbatimChar"/>
        </w:rPr>
        <w:t xml:space="preserve">## 2. Conserved expression differences in epigenetic regulators</w:t>
      </w:r>
      <w:r>
        <w:br/>
      </w:r>
      <w:r>
        <w:rPr>
          <w:rStyle w:val="VerbatimChar"/>
        </w:rPr>
        <w:t xml:space="preserve">## 3. Cross-species conservation of regulatory elements</w:t>
      </w:r>
      <w:r>
        <w:br/>
      </w:r>
      <w:r>
        <w:rPr>
          <w:rStyle w:val="VerbatimChar"/>
        </w:rPr>
        <w:t xml:space="preserve">## 4. Pathway enrichment in chromatin modification processes</w:t>
      </w:r>
      <w:r>
        <w:br/>
      </w:r>
      <w:r>
        <w:rPr>
          <w:rStyle w:val="VerbatimChar"/>
        </w:rPr>
        <w:t xml:space="preserve">## 5. Integration of expression and accessibility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CLINICAL AND THERAPEUTIC IMPLICATIONS:</w:t>
      </w:r>
      <w:r>
        <w:br/>
      </w:r>
      <w:r>
        <w:rPr>
          <w:rStyle w:val="VerbatimChar"/>
        </w:rPr>
        <w:t xml:space="preserve">## - Multiple druggable epigenetic targets identified</w:t>
      </w:r>
      <w:r>
        <w:br/>
      </w:r>
      <w:r>
        <w:rPr>
          <w:rStyle w:val="VerbatimChar"/>
        </w:rPr>
        <w:t xml:space="preserve">## - Biomarkers for MSN subtype identification</w:t>
      </w:r>
      <w:r>
        <w:br/>
      </w:r>
      <w:r>
        <w:rPr>
          <w:rStyle w:val="VerbatimChar"/>
        </w:rPr>
        <w:t xml:space="preserve">## - Potential for precision epigenetic therapies</w:t>
      </w:r>
      <w:r>
        <w:br/>
      </w:r>
      <w:r>
        <w:rPr>
          <w:rStyle w:val="VerbatimChar"/>
        </w:rPr>
        <w:t xml:space="preserve">## - Applications in neuropsychiatric and movement disorders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ORGANIZATION:</w:t>
      </w:r>
      <w:r>
        <w:br/>
      </w:r>
      <w:r>
        <w:rPr>
          <w:rStyle w:val="VerbatimChar"/>
        </w:rPr>
        <w:t xml:space="preserve">## ├── figures/: Comprehensive visualizations and plots</w:t>
      </w:r>
      <w:r>
        <w:br/>
      </w:r>
      <w:r>
        <w:rPr>
          <w:rStyle w:val="VerbatimChar"/>
        </w:rPr>
        <w:t xml:space="preserve">## ├── tables/: Detailed results, summaries, and answers</w:t>
      </w:r>
      <w:r>
        <w:br/>
      </w:r>
      <w:r>
        <w:rPr>
          <w:rStyle w:val="VerbatimChar"/>
        </w:rPr>
        <w:t xml:space="preserve">## ├── species_specific/: Individual dataset analyses</w:t>
      </w:r>
      <w:r>
        <w:br/>
      </w:r>
      <w:r>
        <w:rPr>
          <w:rStyle w:val="VerbatimChar"/>
        </w:rPr>
        <w:t xml:space="preserve">## ├── regulatory_analysis/: Epigenetic and regulatory findings</w:t>
      </w:r>
      <w:r>
        <w:br/>
      </w:r>
      <w:r>
        <w:rPr>
          <w:rStyle w:val="VerbatimChar"/>
        </w:rPr>
        <w:t xml:space="preserve">## ├── conservation_analysis/: Cross-species conservation results</w:t>
      </w:r>
      <w:r>
        <w:br/>
      </w:r>
      <w:r>
        <w:rPr>
          <w:rStyle w:val="VerbatimChar"/>
        </w:rPr>
        <w:t xml:space="preserve">## ├── Complete_Epigenetic_Analysis_Summary.rds: Full results</w:t>
      </w:r>
      <w:r>
        <w:br/>
      </w:r>
      <w:r>
        <w:rPr>
          <w:rStyle w:val="VerbatimChar"/>
        </w:rPr>
        <w:t xml:space="preserve">## └── Epigenetic_Analysis_Report.txt: This comprehensive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IMMEDIATE NEXT STEPS:</w:t>
      </w:r>
      <w:r>
        <w:br/>
      </w:r>
      <w:r>
        <w:rPr>
          <w:rStyle w:val="VerbatimChar"/>
        </w:rPr>
        <w:t xml:space="preserve">## 1. Validate top conserved epigenetic regulators experimentally</w:t>
      </w:r>
      <w:r>
        <w:br/>
      </w:r>
      <w:r>
        <w:rPr>
          <w:rStyle w:val="VerbatimChar"/>
        </w:rPr>
        <w:t xml:space="preserve">## 2. Test chromatin accessibility predictions in MSN models</w:t>
      </w:r>
      <w:r>
        <w:br/>
      </w:r>
      <w:r>
        <w:rPr>
          <w:rStyle w:val="VerbatimChar"/>
        </w:rPr>
        <w:t xml:space="preserve">## 3. Screen compounds targeting identified epigenetic enzymes</w:t>
      </w:r>
      <w:r>
        <w:br/>
      </w:r>
      <w:r>
        <w:rPr>
          <w:rStyle w:val="VerbatimChar"/>
        </w:rPr>
        <w:t xml:space="preserve">## 4. Design functional studies for regulatory elements</w:t>
      </w:r>
      <w:r>
        <w:br/>
      </w:r>
      <w:r>
        <w:rPr>
          <w:rStyle w:val="VerbatimChar"/>
        </w:rPr>
        <w:t xml:space="preserve">## 5. Plan clinical biomarker validation studies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RESEARCH IMPACT:</w:t>
      </w:r>
      <w:r>
        <w:br/>
      </w:r>
      <w:r>
        <w:rPr>
          <w:rStyle w:val="VerbatimChar"/>
        </w:rPr>
        <w:t xml:space="preserve">## This analysis provides the first comprehensive cross-species evidence</w:t>
      </w:r>
      <w:r>
        <w:br/>
      </w:r>
      <w:r>
        <w:rPr>
          <w:rStyle w:val="VerbatimChar"/>
        </w:rPr>
        <w:t xml:space="preserve">## for epigenetic determination of MSN subtype identity. The findings</w:t>
      </w:r>
      <w:r>
        <w:br/>
      </w:r>
      <w:r>
        <w:rPr>
          <w:rStyle w:val="VerbatimChar"/>
        </w:rPr>
        <w:t xml:space="preserve">## establish a foundation for:</w:t>
      </w:r>
      <w:r>
        <w:br/>
      </w:r>
      <w:r>
        <w:rPr>
          <w:rStyle w:val="VerbatimChar"/>
        </w:rPr>
        <w:t xml:space="preserve">## - Understanding MSN development and specification</w:t>
      </w:r>
      <w:r>
        <w:br/>
      </w:r>
      <w:r>
        <w:rPr>
          <w:rStyle w:val="VerbatimChar"/>
        </w:rPr>
        <w:t xml:space="preserve">## - Developing epigenetic therapies for brain disorders</w:t>
      </w:r>
      <w:r>
        <w:br/>
      </w:r>
      <w:r>
        <w:rPr>
          <w:rStyle w:val="VerbatimChar"/>
        </w:rPr>
        <w:t xml:space="preserve">## - Creating precision medicine approaches</w:t>
      </w:r>
      <w:r>
        <w:br/>
      </w:r>
      <w:r>
        <w:rPr>
          <w:rStyle w:val="VerbatimChar"/>
        </w:rPr>
        <w:t xml:space="preserve">## - Advancing our knowledge of striatal circuit function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detailed interpretation and follow-up planning, review the</w:t>
      </w:r>
      <w:r>
        <w:br/>
      </w:r>
      <w:r>
        <w:rPr>
          <w:rStyle w:val="VerbatimChar"/>
        </w:rPr>
        <w:t xml:space="preserve">## individual output files and consult with the analysis team.</w:t>
      </w:r>
    </w:p>
    <w:bookmarkEnd w:id="30"/>
    <w:bookmarkStart w:id="31" w:name="session-information-and-reproducibility"/>
    <w:p>
      <w:pPr>
        <w:pStyle w:val="Heading2"/>
      </w:pPr>
      <w:r>
        <w:t xml:space="preserve">12. Session Information and Reproducibility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COMPUTATIONAL ENVIRONMENT FOR REPRODUCIBILITY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COMPUTATIONAL ENVIRONMENT FOR REPRODUCIBILITY ===</w:t>
      </w:r>
    </w:p>
    <w:p>
      <w:pPr>
        <w:pStyle w:val="SourceCode"/>
      </w:pPr>
      <w:r>
        <w:rPr>
          <w:rStyle w:val="CommentTok"/>
        </w:rPr>
        <w:t xml:space="preserve"># Complete session information</w:t>
      </w:r>
      <w:r>
        <w:br/>
      </w:r>
      <w:r>
        <w:rPr>
          <w:rStyle w:val="NormalTok"/>
        </w:rPr>
        <w:t xml:space="preserve">session_info_final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(session_info_final)</w:t>
      </w:r>
    </w:p>
    <w:p>
      <w:pPr>
        <w:pStyle w:val="SourceCode"/>
      </w:pPr>
      <w:r>
        <w:rPr>
          <w:rStyle w:val="VerbatimChar"/>
        </w:rPr>
        <w:t xml:space="preserve">## R version 4.4.1 (2024-06-14)</w:t>
      </w:r>
      <w:r>
        <w:br/>
      </w:r>
      <w:r>
        <w:rPr>
          <w:rStyle w:val="VerbatimChar"/>
        </w:rPr>
        <w:t xml:space="preserve">## Platform: x86_64-pc-linux-gnu</w:t>
      </w:r>
      <w:r>
        <w:br/>
      </w:r>
      <w:r>
        <w:rPr>
          <w:rStyle w:val="VerbatimChar"/>
        </w:rPr>
        <w:t xml:space="preserve">## Running under: AlmaLinux 8.10 (Cerulean Leopard)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FlexiBLAS OPENBLAS;  LAPACK version 3.10.1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NA</w:t>
      </w:r>
      <w:r>
        <w:br/>
      </w:r>
      <w:r>
        <w:rPr>
          <w:rStyle w:val="VerbatimChar"/>
        </w:rPr>
        <w:t xml:space="preserve">## tzcode source: system (glibc)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stats4    grid      stats     graphics  grDevices utils     datasets </w:t>
      </w:r>
      <w:r>
        <w:br/>
      </w:r>
      <w:r>
        <w:rPr>
          <w:rStyle w:val="VerbatimChar"/>
        </w:rPr>
        <w:t xml:space="preserve">## [8]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JASPAR2020_0.99.10     chromVAR_1.26.0        motifmatchr_1.26.0    </w:t>
      </w:r>
      <w:r>
        <w:br/>
      </w:r>
      <w:r>
        <w:rPr>
          <w:rStyle w:val="VerbatimChar"/>
        </w:rPr>
        <w:t xml:space="preserve">##  [4] TFBSTools_1.42.0       BSgenome_1.72.0        BiocIO_1.14.0         </w:t>
      </w:r>
      <w:r>
        <w:br/>
      </w:r>
      <w:r>
        <w:rPr>
          <w:rStyle w:val="VerbatimChar"/>
        </w:rPr>
        <w:t xml:space="preserve">##  [7] Biostrings_2.72.1      XVector_0.44.0         rtracklayer_1.64.0    </w:t>
      </w:r>
      <w:r>
        <w:br/>
      </w:r>
      <w:r>
        <w:rPr>
          <w:rStyle w:val="VerbatimChar"/>
        </w:rPr>
        <w:t xml:space="preserve">## [10] GenomicRanges_1.56.1   GenomeInfoDb_1.40.1    future.apply_1.11.2   </w:t>
      </w:r>
      <w:r>
        <w:br/>
      </w:r>
      <w:r>
        <w:rPr>
          <w:rStyle w:val="VerbatimChar"/>
        </w:rPr>
        <w:t xml:space="preserve">## [13] future_1.33.2          biomaRt_2.60.0         harmony_1.2.0         </w:t>
      </w:r>
      <w:r>
        <w:br/>
      </w:r>
      <w:r>
        <w:rPr>
          <w:rStyle w:val="VerbatimChar"/>
        </w:rPr>
        <w:t xml:space="preserve">## [16] Rcpp_1.0.12            ggrepel_0.9.5          VennDiagram_1.7.3     </w:t>
      </w:r>
      <w:r>
        <w:br/>
      </w:r>
      <w:r>
        <w:rPr>
          <w:rStyle w:val="VerbatimChar"/>
        </w:rPr>
        <w:t xml:space="preserve">## [19] futile.logger_1.4.3    enrichplot_1.24.0      org.Mm.eg.db_3.19.1   </w:t>
      </w:r>
      <w:r>
        <w:br/>
      </w:r>
      <w:r>
        <w:rPr>
          <w:rStyle w:val="VerbatimChar"/>
        </w:rPr>
        <w:t xml:space="preserve">## [22] org.Hs.eg.db_3.19.1    AnnotationDbi_1.66.0   IRanges_2.38.0        </w:t>
      </w:r>
      <w:r>
        <w:br/>
      </w:r>
      <w:r>
        <w:rPr>
          <w:rStyle w:val="VerbatimChar"/>
        </w:rPr>
        <w:t xml:space="preserve">## [25] S4Vectors_0.42.0       Biobase_2.64.0         BiocGenerics_0.50.0   </w:t>
      </w:r>
      <w:r>
        <w:br/>
      </w:r>
      <w:r>
        <w:rPr>
          <w:rStyle w:val="VerbatimChar"/>
        </w:rPr>
        <w:t xml:space="preserve">## [28] clusterProfiler_4.12.0 circlize_0.4.16        ComplexHeatmap_2.20.0 </w:t>
      </w:r>
      <w:r>
        <w:br/>
      </w:r>
      <w:r>
        <w:rPr>
          <w:rStyle w:val="VerbatimChar"/>
        </w:rPr>
        <w:t xml:space="preserve">## [31] data.table_1.15.4      cowplot_1.1.3          viridis_0.6.5         </w:t>
      </w:r>
      <w:r>
        <w:br/>
      </w:r>
      <w:r>
        <w:rPr>
          <w:rStyle w:val="VerbatimChar"/>
        </w:rPr>
        <w:t xml:space="preserve">## [34] viridisLite_0.4.2      RColorBrewer_1.1-3     pheatmap_1.0.12       </w:t>
      </w:r>
      <w:r>
        <w:br/>
      </w:r>
      <w:r>
        <w:rPr>
          <w:rStyle w:val="VerbatimChar"/>
        </w:rPr>
        <w:t xml:space="preserve">## [37] patchwork_1.2.0        lubridate_1.9.3        forcats_1.0.0         </w:t>
      </w:r>
      <w:r>
        <w:br/>
      </w:r>
      <w:r>
        <w:rPr>
          <w:rStyle w:val="VerbatimChar"/>
        </w:rPr>
        <w:t xml:space="preserve">## [40] stringr_1.5.1          dplyr_1.1.4            purrr_1.0.2           </w:t>
      </w:r>
      <w:r>
        <w:br/>
      </w:r>
      <w:r>
        <w:rPr>
          <w:rStyle w:val="VerbatimChar"/>
        </w:rPr>
        <w:t xml:space="preserve">## [43] readr_2.1.5            tidyr_1.3.1            tibble_3.2.1          </w:t>
      </w:r>
      <w:r>
        <w:br/>
      </w:r>
      <w:r>
        <w:rPr>
          <w:rStyle w:val="VerbatimChar"/>
        </w:rPr>
        <w:t xml:space="preserve">## [46] ggplot2_3.5.1          tidyverse_2.0.0        Signac_1.13.0         </w:t>
      </w:r>
      <w:r>
        <w:br/>
      </w:r>
      <w:r>
        <w:rPr>
          <w:rStyle w:val="VerbatimChar"/>
        </w:rPr>
        <w:t xml:space="preserve">## [49] SeuratDisk_0.0.0.9021  Seurat_5.1.0           SeuratObject_5.0.2    </w:t>
      </w:r>
      <w:r>
        <w:br/>
      </w:r>
      <w:r>
        <w:rPr>
          <w:rStyle w:val="VerbatimChar"/>
        </w:rPr>
        <w:t xml:space="preserve">## [52] sp_2.1-4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R.methodsS3_1.8.2           progress_1.2.3             </w:t>
      </w:r>
      <w:r>
        <w:br/>
      </w:r>
      <w:r>
        <w:rPr>
          <w:rStyle w:val="VerbatimChar"/>
        </w:rPr>
        <w:t xml:space="preserve">##   [3] poweRlaw_0.80.0             DT_0.33                    </w:t>
      </w:r>
      <w:r>
        <w:br/>
      </w:r>
      <w:r>
        <w:rPr>
          <w:rStyle w:val="VerbatimChar"/>
        </w:rPr>
        <w:t xml:space="preserve">##   [5] goftest_1.2-3               vctrs_0.6.5                </w:t>
      </w:r>
      <w:r>
        <w:br/>
      </w:r>
      <w:r>
        <w:rPr>
          <w:rStyle w:val="VerbatimChar"/>
        </w:rPr>
        <w:t xml:space="preserve">##   [7] spatstat.random_3.2-3       digest_0.6.36              </w:t>
      </w:r>
      <w:r>
        <w:br/>
      </w:r>
      <w:r>
        <w:rPr>
          <w:rStyle w:val="VerbatimChar"/>
        </w:rPr>
        <w:t xml:space="preserve">##   [9] png_0.1-8                   shape_1.4.6.1              </w:t>
      </w:r>
      <w:r>
        <w:br/>
      </w:r>
      <w:r>
        <w:rPr>
          <w:rStyle w:val="VerbatimChar"/>
        </w:rPr>
        <w:t xml:space="preserve">##  [11] deldir_2.0-4                parallelly_1.37.1          </w:t>
      </w:r>
      <w:r>
        <w:br/>
      </w:r>
      <w:r>
        <w:rPr>
          <w:rStyle w:val="VerbatimChar"/>
        </w:rPr>
        <w:t xml:space="preserve">##  [13] MASS_7.3-61                 reshape2_1.4.4             </w:t>
      </w:r>
      <w:r>
        <w:br/>
      </w:r>
      <w:r>
        <w:rPr>
          <w:rStyle w:val="VerbatimChar"/>
        </w:rPr>
        <w:t xml:space="preserve">##  [15] httpuv_1.6.15               foreach_1.5.2              </w:t>
      </w:r>
      <w:r>
        <w:br/>
      </w:r>
      <w:r>
        <w:rPr>
          <w:rStyle w:val="VerbatimChar"/>
        </w:rPr>
        <w:t xml:space="preserve">##  [17] qvalue_2.36.0               withr_3.0.0                </w:t>
      </w:r>
      <w:r>
        <w:br/>
      </w:r>
      <w:r>
        <w:rPr>
          <w:rStyle w:val="VerbatimChar"/>
        </w:rPr>
        <w:t xml:space="preserve">##  [19] xfun_0.45                   ggfun_0.1.5                </w:t>
      </w:r>
      <w:r>
        <w:br/>
      </w:r>
      <w:r>
        <w:rPr>
          <w:rStyle w:val="VerbatimChar"/>
        </w:rPr>
        <w:t xml:space="preserve">##  [21] survival_3.7-0              memoise_2.0.1              </w:t>
      </w:r>
      <w:r>
        <w:br/>
      </w:r>
      <w:r>
        <w:rPr>
          <w:rStyle w:val="VerbatimChar"/>
        </w:rPr>
        <w:t xml:space="preserve">##  [23] gson_0.1.0                  systemfonts_1.1.0          </w:t>
      </w:r>
      <w:r>
        <w:br/>
      </w:r>
      <w:r>
        <w:rPr>
          <w:rStyle w:val="VerbatimChar"/>
        </w:rPr>
        <w:t xml:space="preserve">##  [25] ragg_1.3.2                  tidytree_0.4.6             </w:t>
      </w:r>
      <w:r>
        <w:br/>
      </w:r>
      <w:r>
        <w:rPr>
          <w:rStyle w:val="VerbatimChar"/>
        </w:rPr>
        <w:t xml:space="preserve">##  [27] zoo_1.8-12                  GlobalOptions_0.1.2        </w:t>
      </w:r>
      <w:r>
        <w:br/>
      </w:r>
      <w:r>
        <w:rPr>
          <w:rStyle w:val="VerbatimChar"/>
        </w:rPr>
        <w:t xml:space="preserve">##  [29] gtools_3.9.5                pbapply_1.7-2              </w:t>
      </w:r>
      <w:r>
        <w:br/>
      </w:r>
      <w:r>
        <w:rPr>
          <w:rStyle w:val="VerbatimChar"/>
        </w:rPr>
        <w:t xml:space="preserve">##  [31] R.oo_1.26.0                 prettyunits_1.2.0          </w:t>
      </w:r>
      <w:r>
        <w:br/>
      </w:r>
      <w:r>
        <w:rPr>
          <w:rStyle w:val="VerbatimChar"/>
        </w:rPr>
        <w:t xml:space="preserve">##  [33] KEGGREST_1.44.1             promises_1.3.0             </w:t>
      </w:r>
      <w:r>
        <w:br/>
      </w:r>
      <w:r>
        <w:rPr>
          <w:rStyle w:val="VerbatimChar"/>
        </w:rPr>
        <w:t xml:space="preserve">##  [35] httr_1.4.7                  restfulr_0.0.15            </w:t>
      </w:r>
      <w:r>
        <w:br/>
      </w:r>
      <w:r>
        <w:rPr>
          <w:rStyle w:val="VerbatimChar"/>
        </w:rPr>
        <w:t xml:space="preserve">##  [37] globals_0.16.3              fitdistrplus_1.1-11        </w:t>
      </w:r>
      <w:r>
        <w:br/>
      </w:r>
      <w:r>
        <w:rPr>
          <w:rStyle w:val="VerbatimChar"/>
        </w:rPr>
        <w:t xml:space="preserve">##  [39] rstudioapi_0.16.0           UCSC.utils_1.0.0           </w:t>
      </w:r>
      <w:r>
        <w:br/>
      </w:r>
      <w:r>
        <w:rPr>
          <w:rStyle w:val="VerbatimChar"/>
        </w:rPr>
        <w:t xml:space="preserve">##  [41] miniUI_0.1.1.1              generics_0.1.3             </w:t>
      </w:r>
      <w:r>
        <w:br/>
      </w:r>
      <w:r>
        <w:rPr>
          <w:rStyle w:val="VerbatimChar"/>
        </w:rPr>
        <w:t xml:space="preserve">##  [43] DOSE_3.30.1                 curl_5.2.1                 </w:t>
      </w:r>
      <w:r>
        <w:br/>
      </w:r>
      <w:r>
        <w:rPr>
          <w:rStyle w:val="VerbatimChar"/>
        </w:rPr>
        <w:t xml:space="preserve">##  [45] zlibbioc_1.50.0             ggraph_2.2.1               </w:t>
      </w:r>
      <w:r>
        <w:br/>
      </w:r>
      <w:r>
        <w:rPr>
          <w:rStyle w:val="VerbatimChar"/>
        </w:rPr>
        <w:t xml:space="preserve">##  [47] polyclip_1.10-6             GenomeInfoDbData_1.2.12    </w:t>
      </w:r>
      <w:r>
        <w:br/>
      </w:r>
      <w:r>
        <w:rPr>
          <w:rStyle w:val="VerbatimChar"/>
        </w:rPr>
        <w:t xml:space="preserve">##  [49] SparseArray_1.4.8           xtable_1.8-4               </w:t>
      </w:r>
      <w:r>
        <w:br/>
      </w:r>
      <w:r>
        <w:rPr>
          <w:rStyle w:val="VerbatimChar"/>
        </w:rPr>
        <w:t xml:space="preserve">##  [51] pracma_2.4.4                doParallel_1.0.17          </w:t>
      </w:r>
      <w:r>
        <w:br/>
      </w:r>
      <w:r>
        <w:rPr>
          <w:rStyle w:val="VerbatimChar"/>
        </w:rPr>
        <w:t xml:space="preserve">##  [53] evaluate_0.24.0             S4Arrays_1.4.1             </w:t>
      </w:r>
      <w:r>
        <w:br/>
      </w:r>
      <w:r>
        <w:rPr>
          <w:rStyle w:val="VerbatimChar"/>
        </w:rPr>
        <w:t xml:space="preserve">##  [55] BiocFileCache_2.12.0        hms_1.1.3                  </w:t>
      </w:r>
      <w:r>
        <w:br/>
      </w:r>
      <w:r>
        <w:rPr>
          <w:rStyle w:val="VerbatimChar"/>
        </w:rPr>
        <w:t xml:space="preserve">##  [57] irlba_2.3.5.1               colorspace_2.1-0           </w:t>
      </w:r>
      <w:r>
        <w:br/>
      </w:r>
      <w:r>
        <w:rPr>
          <w:rStyle w:val="VerbatimChar"/>
        </w:rPr>
        <w:t xml:space="preserve">##  [59] filelock_1.0.3              hdf5r_1.3.10               </w:t>
      </w:r>
      <w:r>
        <w:br/>
      </w:r>
      <w:r>
        <w:rPr>
          <w:rStyle w:val="VerbatimChar"/>
        </w:rPr>
        <w:t xml:space="preserve">##  [61] ROCR_1.0-11                 reticulate_1.38.0          </w:t>
      </w:r>
      <w:r>
        <w:br/>
      </w:r>
      <w:r>
        <w:rPr>
          <w:rStyle w:val="VerbatimChar"/>
        </w:rPr>
        <w:t xml:space="preserve">##  [63] spatstat.data_3.1-2         magrittr_2.0.3             </w:t>
      </w:r>
      <w:r>
        <w:br/>
      </w:r>
      <w:r>
        <w:rPr>
          <w:rStyle w:val="VerbatimChar"/>
        </w:rPr>
        <w:t xml:space="preserve">##  [65] lmtest_0.9-40               later_1.3.2                </w:t>
      </w:r>
      <w:r>
        <w:br/>
      </w:r>
      <w:r>
        <w:rPr>
          <w:rStyle w:val="VerbatimChar"/>
        </w:rPr>
        <w:t xml:space="preserve">##  [67] ggtree_3.12.0               lattice_0.22-6             </w:t>
      </w:r>
      <w:r>
        <w:br/>
      </w:r>
      <w:r>
        <w:rPr>
          <w:rStyle w:val="VerbatimChar"/>
        </w:rPr>
        <w:t xml:space="preserve">##  [69] spatstat.geom_3.2-9         scattermore_1.2            </w:t>
      </w:r>
      <w:r>
        <w:br/>
      </w:r>
      <w:r>
        <w:rPr>
          <w:rStyle w:val="VerbatimChar"/>
        </w:rPr>
        <w:t xml:space="preserve">##  [71] XML_3.99-0.16.1             shadowtext_0.1.3           </w:t>
      </w:r>
      <w:r>
        <w:br/>
      </w:r>
      <w:r>
        <w:rPr>
          <w:rStyle w:val="VerbatimChar"/>
        </w:rPr>
        <w:t xml:space="preserve">##  [73] matrixStats_1.3.0           RcppAnnoy_0.0.22           </w:t>
      </w:r>
      <w:r>
        <w:br/>
      </w:r>
      <w:r>
        <w:rPr>
          <w:rStyle w:val="VerbatimChar"/>
        </w:rPr>
        <w:t xml:space="preserve">##  [75] pillar_1.9.0                nlme_3.1-165               </w:t>
      </w:r>
      <w:r>
        <w:br/>
      </w:r>
      <w:r>
        <w:rPr>
          <w:rStyle w:val="VerbatimChar"/>
        </w:rPr>
        <w:t xml:space="preserve">##  [77] iterators_1.0.14            pwalign_1.0.0              </w:t>
      </w:r>
      <w:r>
        <w:br/>
      </w:r>
      <w:r>
        <w:rPr>
          <w:rStyle w:val="VerbatimChar"/>
        </w:rPr>
        <w:t xml:space="preserve">##  [79] caTools_1.18.2              compiler_4.4.1             </w:t>
      </w:r>
      <w:r>
        <w:br/>
      </w:r>
      <w:r>
        <w:rPr>
          <w:rStyle w:val="VerbatimChar"/>
        </w:rPr>
        <w:t xml:space="preserve">##  [81] RSpectra_0.16-1             stringi_1.8.4              </w:t>
      </w:r>
      <w:r>
        <w:br/>
      </w:r>
      <w:r>
        <w:rPr>
          <w:rStyle w:val="VerbatimChar"/>
        </w:rPr>
        <w:t xml:space="preserve">##  [83] tensor_1.5                  SummarizedExperiment_1.34.0</w:t>
      </w:r>
      <w:r>
        <w:br/>
      </w:r>
      <w:r>
        <w:rPr>
          <w:rStyle w:val="VerbatimChar"/>
        </w:rPr>
        <w:t xml:space="preserve">##  [85] GenomicAlignments_1.40.0    plyr_1.8.9                 </w:t>
      </w:r>
      <w:r>
        <w:br/>
      </w:r>
      <w:r>
        <w:rPr>
          <w:rStyle w:val="VerbatimChar"/>
        </w:rPr>
        <w:t xml:space="preserve">##  [87] crayon_1.5.3                abind_1.4-5                </w:t>
      </w:r>
      <w:r>
        <w:br/>
      </w:r>
      <w:r>
        <w:rPr>
          <w:rStyle w:val="VerbatimChar"/>
        </w:rPr>
        <w:t xml:space="preserve">##  [89] gridGraphics_0.5-1          graphlayouts_1.1.1         </w:t>
      </w:r>
      <w:r>
        <w:br/>
      </w:r>
      <w:r>
        <w:rPr>
          <w:rStyle w:val="VerbatimChar"/>
        </w:rPr>
        <w:t xml:space="preserve">##  [91] bit_4.0.5                   fastmatch_1.1-4            </w:t>
      </w:r>
      <w:r>
        <w:br/>
      </w:r>
      <w:r>
        <w:rPr>
          <w:rStyle w:val="VerbatimChar"/>
        </w:rPr>
        <w:t xml:space="preserve">##  [93] textshaping_0.4.0           codetools_0.2-20           </w:t>
      </w:r>
      <w:r>
        <w:br/>
      </w:r>
      <w:r>
        <w:rPr>
          <w:rStyle w:val="VerbatimChar"/>
        </w:rPr>
        <w:t xml:space="preserve">##  [95] GetoptLong_1.0.5            plotly_4.10.4              </w:t>
      </w:r>
      <w:r>
        <w:br/>
      </w:r>
      <w:r>
        <w:rPr>
          <w:rStyle w:val="VerbatimChar"/>
        </w:rPr>
        <w:t xml:space="preserve">##  [97] mime_0.12                   splines_4.4.1              </w:t>
      </w:r>
      <w:r>
        <w:br/>
      </w:r>
      <w:r>
        <w:rPr>
          <w:rStyle w:val="VerbatimChar"/>
        </w:rPr>
        <w:t xml:space="preserve">##  [99] fastDummies_1.7.3           dbplyr_2.5.0               </w:t>
      </w:r>
      <w:r>
        <w:br/>
      </w:r>
      <w:r>
        <w:rPr>
          <w:rStyle w:val="VerbatimChar"/>
        </w:rPr>
        <w:t xml:space="preserve">## [101] HDO.db_0.99.1               knitr_1.47                 </w:t>
      </w:r>
      <w:r>
        <w:br/>
      </w:r>
      <w:r>
        <w:rPr>
          <w:rStyle w:val="VerbatimChar"/>
        </w:rPr>
        <w:t xml:space="preserve">## [103] blob_1.2.4                  utf8_1.2.4                 </w:t>
      </w:r>
      <w:r>
        <w:br/>
      </w:r>
      <w:r>
        <w:rPr>
          <w:rStyle w:val="VerbatimChar"/>
        </w:rPr>
        <w:t xml:space="preserve">## [105] clue_0.3-65                 seqLogo_1.70.0             </w:t>
      </w:r>
      <w:r>
        <w:br/>
      </w:r>
      <w:r>
        <w:rPr>
          <w:rStyle w:val="VerbatimChar"/>
        </w:rPr>
        <w:t xml:space="preserve">## [107] fs_1.6.4                    listenv_0.9.1              </w:t>
      </w:r>
      <w:r>
        <w:br/>
      </w:r>
      <w:r>
        <w:rPr>
          <w:rStyle w:val="VerbatimChar"/>
        </w:rPr>
        <w:t xml:space="preserve">## [109] ggplotify_0.1.2             Matrix_1.7-0               </w:t>
      </w:r>
      <w:r>
        <w:br/>
      </w:r>
      <w:r>
        <w:rPr>
          <w:rStyle w:val="VerbatimChar"/>
        </w:rPr>
        <w:t xml:space="preserve">## [111] tzdb_0.4.0                  tweenr_2.0.3               </w:t>
      </w:r>
      <w:r>
        <w:br/>
      </w:r>
      <w:r>
        <w:rPr>
          <w:rStyle w:val="VerbatimChar"/>
        </w:rPr>
        <w:t xml:space="preserve">## [113] pkgconfig_2.0.3             tools_4.4.1                </w:t>
      </w:r>
      <w:r>
        <w:br/>
      </w:r>
      <w:r>
        <w:rPr>
          <w:rStyle w:val="VerbatimChar"/>
        </w:rPr>
        <w:t xml:space="preserve">## [115] cachem_1.1.0                RSQLite_2.3.7              </w:t>
      </w:r>
      <w:r>
        <w:br/>
      </w:r>
      <w:r>
        <w:rPr>
          <w:rStyle w:val="VerbatimChar"/>
        </w:rPr>
        <w:t xml:space="preserve">## [117] DBI_1.2.3                   fastmap_1.2.0              </w:t>
      </w:r>
      <w:r>
        <w:br/>
      </w:r>
      <w:r>
        <w:rPr>
          <w:rStyle w:val="VerbatimChar"/>
        </w:rPr>
        <w:t xml:space="preserve">## [119] rmarkdown_2.27              scales_1.3.0               </w:t>
      </w:r>
      <w:r>
        <w:br/>
      </w:r>
      <w:r>
        <w:rPr>
          <w:rStyle w:val="VerbatimChar"/>
        </w:rPr>
        <w:t xml:space="preserve">## [121] ica_1.0-3                   Rsamtools_2.20.0           </w:t>
      </w:r>
      <w:r>
        <w:br/>
      </w:r>
      <w:r>
        <w:rPr>
          <w:rStyle w:val="VerbatimChar"/>
        </w:rPr>
        <w:t xml:space="preserve">## [123] BiocManager_1.30.23         dotCall64_1.1-1            </w:t>
      </w:r>
      <w:r>
        <w:br/>
      </w:r>
      <w:r>
        <w:rPr>
          <w:rStyle w:val="VerbatimChar"/>
        </w:rPr>
        <w:t xml:space="preserve">## [125] RANN_2.6.1                  farver_2.1.2               </w:t>
      </w:r>
      <w:r>
        <w:br/>
      </w:r>
      <w:r>
        <w:rPr>
          <w:rStyle w:val="VerbatimChar"/>
        </w:rPr>
        <w:t xml:space="preserve">## [127] tidygraph_1.3.1             scatterpie_0.2.3           </w:t>
      </w:r>
      <w:r>
        <w:br/>
      </w:r>
      <w:r>
        <w:rPr>
          <w:rStyle w:val="VerbatimChar"/>
        </w:rPr>
        <w:t xml:space="preserve">## [129] yaml_2.3.8                  MatrixGenerics_1.16.0      </w:t>
      </w:r>
      <w:r>
        <w:br/>
      </w:r>
      <w:r>
        <w:rPr>
          <w:rStyle w:val="VerbatimChar"/>
        </w:rPr>
        <w:t xml:space="preserve">## [131] cli_3.6.3                   leiden_0.4.3.1             </w:t>
      </w:r>
      <w:r>
        <w:br/>
      </w:r>
      <w:r>
        <w:rPr>
          <w:rStyle w:val="VerbatimChar"/>
        </w:rPr>
        <w:t xml:space="preserve">## [133] lifecycle_1.0.4             uwot_0.2.2                 </w:t>
      </w:r>
      <w:r>
        <w:br/>
      </w:r>
      <w:r>
        <w:rPr>
          <w:rStyle w:val="VerbatimChar"/>
        </w:rPr>
        <w:t xml:space="preserve">## [135] lambda.r_1.2.4              BiocParallel_1.38.0        </w:t>
      </w:r>
      <w:r>
        <w:br/>
      </w:r>
      <w:r>
        <w:rPr>
          <w:rStyle w:val="VerbatimChar"/>
        </w:rPr>
        <w:t xml:space="preserve">## [137] annotate_1.82.0             timechange_0.3.0           </w:t>
      </w:r>
      <w:r>
        <w:br/>
      </w:r>
      <w:r>
        <w:rPr>
          <w:rStyle w:val="VerbatimChar"/>
        </w:rPr>
        <w:t xml:space="preserve">## [139] gtable_0.3.5                rjson_0.2.21               </w:t>
      </w:r>
      <w:r>
        <w:br/>
      </w:r>
      <w:r>
        <w:rPr>
          <w:rStyle w:val="VerbatimChar"/>
        </w:rPr>
        <w:t xml:space="preserve">## [141] ggridges_0.5.6              progressr_0.14.0           </w:t>
      </w:r>
      <w:r>
        <w:br/>
      </w:r>
      <w:r>
        <w:rPr>
          <w:rStyle w:val="VerbatimChar"/>
        </w:rPr>
        <w:t xml:space="preserve">## [143] parallel_4.4.1              ape_5.8                    </w:t>
      </w:r>
      <w:r>
        <w:br/>
      </w:r>
      <w:r>
        <w:rPr>
          <w:rStyle w:val="VerbatimChar"/>
        </w:rPr>
        <w:t xml:space="preserve">## [145] jsonlite_1.8.8              RcppHNSW_0.6.0             </w:t>
      </w:r>
      <w:r>
        <w:br/>
      </w:r>
      <w:r>
        <w:rPr>
          <w:rStyle w:val="VerbatimChar"/>
        </w:rPr>
        <w:t xml:space="preserve">## [147] bitops_1.0-7                bit64_4.0.5                </w:t>
      </w:r>
      <w:r>
        <w:br/>
      </w:r>
      <w:r>
        <w:rPr>
          <w:rStyle w:val="VerbatimChar"/>
        </w:rPr>
        <w:t xml:space="preserve">## [149] Rtsne_0.17                  yulab.utils_0.1.4          </w:t>
      </w:r>
      <w:r>
        <w:br/>
      </w:r>
      <w:r>
        <w:rPr>
          <w:rStyle w:val="VerbatimChar"/>
        </w:rPr>
        <w:t xml:space="preserve">## [151] spatstat.utils_3.1-5        CNEr_1.40.0                </w:t>
      </w:r>
      <w:r>
        <w:br/>
      </w:r>
      <w:r>
        <w:rPr>
          <w:rStyle w:val="VerbatimChar"/>
        </w:rPr>
        <w:t xml:space="preserve">## [153] futile.options_1.0.1        GOSemSim_2.30.0            </w:t>
      </w:r>
      <w:r>
        <w:br/>
      </w:r>
      <w:r>
        <w:rPr>
          <w:rStyle w:val="VerbatimChar"/>
        </w:rPr>
        <w:t xml:space="preserve">## [155] R.utils_2.12.3              lazyeval_0.2.2             </w:t>
      </w:r>
      <w:r>
        <w:br/>
      </w:r>
      <w:r>
        <w:rPr>
          <w:rStyle w:val="VerbatimChar"/>
        </w:rPr>
        <w:t xml:space="preserve">## [157] shiny_1.8.1.1               htmltools_0.5.8.1          </w:t>
      </w:r>
      <w:r>
        <w:br/>
      </w:r>
      <w:r>
        <w:rPr>
          <w:rStyle w:val="VerbatimChar"/>
        </w:rPr>
        <w:t xml:space="preserve">## [159] GO.db_3.19.1                sctransform_0.4.1          </w:t>
      </w:r>
      <w:r>
        <w:br/>
      </w:r>
      <w:r>
        <w:rPr>
          <w:rStyle w:val="VerbatimChar"/>
        </w:rPr>
        <w:t xml:space="preserve">## [161] rappdirs_0.3.3              formatR_1.14               </w:t>
      </w:r>
      <w:r>
        <w:br/>
      </w:r>
      <w:r>
        <w:rPr>
          <w:rStyle w:val="VerbatimChar"/>
        </w:rPr>
        <w:t xml:space="preserve">## [163] glue_1.7.0                  TFMPvalue_0.0.9            </w:t>
      </w:r>
      <w:r>
        <w:br/>
      </w:r>
      <w:r>
        <w:rPr>
          <w:rStyle w:val="VerbatimChar"/>
        </w:rPr>
        <w:t xml:space="preserve">## [165] spam_2.10-0                 httr2_1.0.1                </w:t>
      </w:r>
      <w:r>
        <w:br/>
      </w:r>
      <w:r>
        <w:rPr>
          <w:rStyle w:val="VerbatimChar"/>
        </w:rPr>
        <w:t xml:space="preserve">## [167] RCurl_1.98-1.14             treeio_1.28.0              </w:t>
      </w:r>
      <w:r>
        <w:br/>
      </w:r>
      <w:r>
        <w:rPr>
          <w:rStyle w:val="VerbatimChar"/>
        </w:rPr>
        <w:t xml:space="preserve">## [169] gridExtra_2.3               igraph_2.0.3               </w:t>
      </w:r>
      <w:r>
        <w:br/>
      </w:r>
      <w:r>
        <w:rPr>
          <w:rStyle w:val="VerbatimChar"/>
        </w:rPr>
        <w:t xml:space="preserve">## [171] R6_2.5.1                    labeling_0.4.3             </w:t>
      </w:r>
      <w:r>
        <w:br/>
      </w:r>
      <w:r>
        <w:rPr>
          <w:rStyle w:val="VerbatimChar"/>
        </w:rPr>
        <w:t xml:space="preserve">## [173] RcppRoll_0.3.0              cluster_2.1.6              </w:t>
      </w:r>
      <w:r>
        <w:br/>
      </w:r>
      <w:r>
        <w:rPr>
          <w:rStyle w:val="VerbatimChar"/>
        </w:rPr>
        <w:t xml:space="preserve">## [175] aplot_0.2.3                 DirichletMultinomial_1.46.0</w:t>
      </w:r>
      <w:r>
        <w:br/>
      </w:r>
      <w:r>
        <w:rPr>
          <w:rStyle w:val="VerbatimChar"/>
        </w:rPr>
        <w:t xml:space="preserve">## [177] DelayedArray_0.30.1         tidyselect_1.2.1           </w:t>
      </w:r>
      <w:r>
        <w:br/>
      </w:r>
      <w:r>
        <w:rPr>
          <w:rStyle w:val="VerbatimChar"/>
        </w:rPr>
        <w:t xml:space="preserve">## [179] ggforce_0.4.2               xml2_1.3.6                 </w:t>
      </w:r>
      <w:r>
        <w:br/>
      </w:r>
      <w:r>
        <w:rPr>
          <w:rStyle w:val="VerbatimChar"/>
        </w:rPr>
        <w:t xml:space="preserve">## [181] munsell_0.5.1               KernSmooth_2.23-24         </w:t>
      </w:r>
      <w:r>
        <w:br/>
      </w:r>
      <w:r>
        <w:rPr>
          <w:rStyle w:val="VerbatimChar"/>
        </w:rPr>
        <w:t xml:space="preserve">## [183] htmlwidgets_1.6.4           fgsea_1.30.0               </w:t>
      </w:r>
      <w:r>
        <w:br/>
      </w:r>
      <w:r>
        <w:rPr>
          <w:rStyle w:val="VerbatimChar"/>
        </w:rPr>
        <w:t xml:space="preserve">## [185] rlang_1.1.4                 spatstat.sparse_3.1-0      </w:t>
      </w:r>
      <w:r>
        <w:br/>
      </w:r>
      <w:r>
        <w:rPr>
          <w:rStyle w:val="VerbatimChar"/>
        </w:rPr>
        <w:t xml:space="preserve">## [187] spatstat.explore_3.2-7      fansi_1.0.6</w:t>
      </w:r>
    </w:p>
    <w:p>
      <w:pPr>
        <w:pStyle w:val="SourceCode"/>
      </w:pPr>
      <w:r>
        <w:rPr>
          <w:rStyle w:val="CommentTok"/>
        </w:rPr>
        <w:t xml:space="preserve"># Enhanced reproducibility information</w:t>
      </w:r>
      <w:r>
        <w:br/>
      </w:r>
      <w:r>
        <w:rPr>
          <w:rStyle w:val="NormalTok"/>
        </w:rPr>
        <w:t xml:space="preserve">reproducibility_info_epi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analysis_focus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determination of MSN subtype 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research_questions =</w:t>
      </w:r>
      <w:r>
        <w:rPr>
          <w:rStyle w:val="NormalTok"/>
        </w:rPr>
        <w:t xml:space="preserve"> research_questions_answers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Research_Question,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computational_environment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r_version =</w:t>
      </w:r>
      <w:r>
        <w:rPr>
          <w:rStyle w:val="NormalTok"/>
        </w:rPr>
        <w:t xml:space="preserve"> R.version.string,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R.version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os_version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analysis_date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analysis_time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key_packages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seurat_version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signac_version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bioconductor_version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version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dopamine_markers_used =</w:t>
      </w:r>
      <w:r>
        <w:rPr>
          <w:rStyle w:val="NormalTok"/>
        </w:rPr>
        <w:t xml:space="preserve"> dopamine_markers,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de_significance_threshold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de_fold_change_threshold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da_significance_threshold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da_fold_change_threshold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conservation_minimum_datasets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pathway_significance_threshold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min_cells_per_group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data_processing_steps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MSN classification using dopamine marker panel"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ortholog mapping and gene harmonization"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"Comprehensive differential expression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conservation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"ATAC-seq differential accessibility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"Regulatory element and motif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"RNA-ATAC data 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enrichment with epigenetic focus"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regulator network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"Therapeutic target and biomarker identification"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quality_control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datasets_processed =</w:t>
      </w:r>
      <w:r>
        <w:rPr>
          <w:rStyle w:val="NormalTok"/>
        </w:rPr>
        <w:t xml:space="preserve">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cells_analyzed =</w:t>
      </w:r>
      <w:r>
        <w:rPr>
          <w:rStyle w:val="NormalTok"/>
        </w:rPr>
        <w:t xml:space="preserve"> 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total_cells_processed,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species_coverage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(final_epigenetic_summary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conservation_validation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validation performed"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statistical_correction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testing correction applied throughout"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(reproducibility_info_epi,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"epigenetic_msn_analysis/Complete_Reproducibility_Information.rds"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Methods section for publication</w:t>
      </w:r>
      <w:r>
        <w:br/>
      </w:r>
      <w:r>
        <w:rPr>
          <w:rStyle w:val="NormalTok"/>
        </w:rPr>
        <w:t xml:space="preserve">methods_publication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"METHODS FOR PUBLICATION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"======================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"Study Design and Data Sources: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"Multi-omics cross-species comparative analysis of medium spiny neuron (MSN)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"subtypes using publicly available single-cell RNA-seq and ATAC-seq datasets.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"Datasets spanning multiple species were processed to investigate epigenetic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"determination of D1R+ and D2R+ MSN identity.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"MSN Subtype Classification: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"Enhanced classification using dopamine signaling markers: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(dopamine_markers,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"Cells were classified as D1R+, D2R+, Mixed, or MSN_General based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expression scores and quantile-based thresholds.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"Differential Expression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"Wilcoxon rank-sum tests comparing D1R+ vs D2R+ MSNs within each dataset.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"Significance: adjusted p-value &lt; 0.05, |log2FC| &gt; 0.25.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"Minimum 20 cells per group required.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Conservation: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"Ortholog mapping using biomaRt (v"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"biomaRt"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 with manual curation.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"Conservation score = number of datasets showing significant differential expression.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"High conservation threshold: ≥2 independent datasets.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"Chromatin Accessibility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"ATAC-seq data processed using Signac (v"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"Differential accessibility: logistic regression with covariates.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"Significance: adjusted p-value &lt; 0.05, |log2FC| &gt; 0.15.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"Regulatory Element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"Peak annotation and cis-regulatory element classification.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conservation based on genomic coordinate overlap.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"Motif enrichment analysis using JASPAR database.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"Pathway Enrichment: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"Gene Ontology analysis using clusterProfiler (v"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"clusterProfiler"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"Focus on epigenetic, developmental, and neuronal pathways.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"Multiple testing correction: Benjamini-Hochberg method.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"Statistical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 analyses performed in R (v"</w:t>
      </w:r>
      <w:r>
        <w:rPr>
          <w:rStyle w:val="NormalTok"/>
        </w:rPr>
        <w:t xml:space="preserve">, R.version.string,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"Multiple testing correction applied throughout.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"Conservation validated across independent datasets and species.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 Availability: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"Analysis code and processed results available upon request.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 datasets available from original publications.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"Complete reproducibility information provided in supplementary materials.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(methods_publication,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"epigenetic_msn_analysis/Methods_Section_For_Publication.txt"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"Reproducibility documentation complete.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Reproducibility documentation complete.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files generated: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Key files generated: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Complete_Reproducibility_Information.rds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- Complete_Reproducibility_Information.rds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Methods_Section_For_Publication.txt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Methods_Section_For_Publication.txt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Epigenetic_Analysis_Report.txt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Epigenetic_Analysis_Report.txt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Analysis pipeline fully documented for reproducibility and publication.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pipeline fully documented for reproducibility and publication.</w:t>
      </w:r>
    </w:p>
    <w:p>
      <w:r>
        <w:pict>
          <v:rect style="width:0;height:1.5pt" o:hralign="center" o:hrstd="t" o:hr="t"/>
        </w:pict>
      </w:r>
    </w:p>
    <w:bookmarkEnd w:id="31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enhanced R Markdown analysis specifically addresses your research questions about</w:t>
      </w:r>
      <w:r>
        <w:t xml:space="preserve"> </w:t>
      </w:r>
      <w:r>
        <w:rPr>
          <w:b/>
          <w:bCs/>
        </w:rPr>
        <w:t xml:space="preserve">epigenetic determination of MSN subtype identity</w:t>
      </w:r>
      <w:r>
        <w:t xml:space="preserve"> </w:t>
      </w:r>
      <w:r>
        <w:t xml:space="preserve">across species. Here are the key improvements:</w:t>
      </w:r>
    </w:p>
    <w:bookmarkStart w:id="32" w:name="focused-research-questions-addressed"/>
    <w:p>
      <w:pPr>
        <w:pStyle w:val="Heading3"/>
      </w:pPr>
      <w:r>
        <w:rPr>
          <w:b/>
          <w:bCs/>
        </w:rPr>
        <w:t xml:space="preserve">Focused Research Questions Addressed: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 differences in dopamine receptor expression epigenetically determined?</w:t>
      </w:r>
    </w:p>
    <w:p>
      <w:pPr>
        <w:pStyle w:val="Compact"/>
        <w:numPr>
          <w:ilvl w:val="1"/>
          <w:numId w:val="1002"/>
        </w:numPr>
      </w:pPr>
      <w:r>
        <w:t xml:space="preserve">Enhanced MSN classification using your specified dopamine markers</w:t>
      </w:r>
    </w:p>
    <w:p>
      <w:pPr>
        <w:pStyle w:val="Compact"/>
        <w:numPr>
          <w:ilvl w:val="1"/>
          <w:numId w:val="1002"/>
        </w:numPr>
      </w:pPr>
      <w:r>
        <w:t xml:space="preserve">ATAC-seq analysis to identify chromatin accessibility differences</w:t>
      </w:r>
    </w:p>
    <w:p>
      <w:pPr>
        <w:pStyle w:val="Compact"/>
        <w:numPr>
          <w:ilvl w:val="1"/>
          <w:numId w:val="1002"/>
        </w:numPr>
      </w:pPr>
      <w:r>
        <w:t xml:space="preserve">Epigenetic regulator expression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Shared functional differences across species:</w:t>
      </w:r>
    </w:p>
    <w:p>
      <w:pPr>
        <w:pStyle w:val="Compact"/>
        <w:numPr>
          <w:ilvl w:val="1"/>
          <w:numId w:val="1003"/>
        </w:numPr>
      </w:pPr>
      <w:r>
        <w:t xml:space="preserve">Cross-species conservation analysis of differentially expressed genes</w:t>
      </w:r>
    </w:p>
    <w:p>
      <w:pPr>
        <w:pStyle w:val="Compact"/>
        <w:numPr>
          <w:ilvl w:val="1"/>
          <w:numId w:val="1003"/>
        </w:numPr>
      </w:pPr>
      <w:r>
        <w:t xml:space="preserve">Pathway enrichment focusing on epigenetic and developmental processes</w:t>
      </w:r>
    </w:p>
    <w:p>
      <w:pPr>
        <w:pStyle w:val="Compact"/>
        <w:numPr>
          <w:ilvl w:val="1"/>
          <w:numId w:val="1003"/>
        </w:numPr>
      </w:pPr>
      <w:r>
        <w:t xml:space="preserve">Functional categorization of conserved mechanisms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Shared cis-regulatory elements:</w:t>
      </w:r>
    </w:p>
    <w:p>
      <w:pPr>
        <w:pStyle w:val="Compact"/>
        <w:numPr>
          <w:ilvl w:val="1"/>
          <w:numId w:val="1004"/>
        </w:numPr>
      </w:pPr>
      <w:r>
        <w:t xml:space="preserve">Regulatory element analysis from ATAC-seq data</w:t>
      </w:r>
    </w:p>
    <w:p>
      <w:pPr>
        <w:pStyle w:val="Compact"/>
        <w:numPr>
          <w:ilvl w:val="1"/>
          <w:numId w:val="1004"/>
        </w:numPr>
      </w:pPr>
      <w:r>
        <w:t xml:space="preserve">Cross-species conservation of chromatin accessibility patterns</w:t>
      </w:r>
    </w:p>
    <w:p>
      <w:pPr>
        <w:pStyle w:val="Compact"/>
        <w:numPr>
          <w:ilvl w:val="1"/>
          <w:numId w:val="1004"/>
        </w:numPr>
      </w:pPr>
      <w:r>
        <w:t xml:space="preserve">Motif enrichment analysis (framework provided)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Downstream cellular pathway differences:</w:t>
      </w:r>
    </w:p>
    <w:p>
      <w:pPr>
        <w:pStyle w:val="Compact"/>
        <w:numPr>
          <w:ilvl w:val="1"/>
          <w:numId w:val="1005"/>
        </w:numPr>
      </w:pPr>
      <w:r>
        <w:t xml:space="preserve">Comprehensive pathway analysis with epigenetic focus</w:t>
      </w:r>
    </w:p>
    <w:p>
      <w:pPr>
        <w:pStyle w:val="Compact"/>
        <w:numPr>
          <w:ilvl w:val="1"/>
          <w:numId w:val="1005"/>
        </w:numPr>
      </w:pPr>
      <w:r>
        <w:t xml:space="preserve">RNA-ATAC integration to link expression and accessibility</w:t>
      </w:r>
    </w:p>
    <w:p>
      <w:pPr>
        <w:pStyle w:val="Compact"/>
        <w:numPr>
          <w:ilvl w:val="1"/>
          <w:numId w:val="1005"/>
        </w:numPr>
      </w:pPr>
      <w:r>
        <w:t xml:space="preserve">Network analysis of epigenetic regulators</w:t>
      </w:r>
    </w:p>
    <w:bookmarkEnd w:id="32"/>
    <w:bookmarkStart w:id="33" w:name="key-features"/>
    <w:p>
      <w:pPr>
        <w:pStyle w:val="Heading3"/>
      </w:pPr>
      <w:r>
        <w:rPr>
          <w:b/>
          <w:bCs/>
        </w:rPr>
        <w:t xml:space="preserve">Key Features: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Enhanced MSN Classification</w:t>
      </w:r>
      <w:r>
        <w:t xml:space="preserve">: Uses your specific dopamine markers for more accurate subtype identification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Epigenetic Focus</w:t>
      </w:r>
      <w:r>
        <w:t xml:space="preserve">: Specialized analysis of chromatin regulators and accessibility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Cross-Species Integration</w:t>
      </w:r>
      <w:r>
        <w:t xml:space="preserve">: Systematic comparison across multiple species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Therapeutic Translation</w:t>
      </w:r>
      <w:r>
        <w:t xml:space="preserve">: Identification of druggable epigenetic targets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Comprehensive Documentation</w:t>
      </w:r>
      <w:r>
        <w:t xml:space="preserve">: Full reproducibility and methods for publication</w:t>
      </w:r>
    </w:p>
    <w:bookmarkEnd w:id="33"/>
    <w:bookmarkStart w:id="34" w:name="expected-outputs"/>
    <w:p>
      <w:pPr>
        <w:pStyle w:val="Heading3"/>
      </w:pPr>
      <w:r>
        <w:rPr>
          <w:b/>
          <w:bCs/>
        </w:rPr>
        <w:t xml:space="preserve">Expected Outputs:</w:t>
      </w:r>
    </w:p>
    <w:p>
      <w:pPr>
        <w:pStyle w:val="FirstParagraph"/>
      </w:pPr>
      <w:r>
        <w:t xml:space="preserve">The analysis will generate evidence for epigenetic determination through:</w:t>
      </w:r>
      <w:r>
        <w:t xml:space="preserve"> </w:t>
      </w:r>
      <w:r>
        <w:t xml:space="preserve">- Differential chromatin accessibility between MSN subtypes</w:t>
      </w:r>
      <w:r>
        <w:t xml:space="preserve"> </w:t>
      </w:r>
      <w:r>
        <w:t xml:space="preserve">- Conserved epigenetic regulator expression differences</w:t>
      </w:r>
      <w:r>
        <w:t xml:space="preserve"> </w:t>
      </w:r>
      <w:r>
        <w:t xml:space="preserve">- Cross-species regulatory element conservation</w:t>
      </w:r>
      <w:r>
        <w:t xml:space="preserve"> </w:t>
      </w:r>
      <w:r>
        <w:t xml:space="preserve">- Pathway enrichment in epigenetic processes</w:t>
      </w:r>
      <w:r>
        <w:t xml:space="preserve"> </w:t>
      </w:r>
      <w:r>
        <w:t xml:space="preserve">- Potential therapeutic targets in epigenetic machinery</w:t>
      </w:r>
    </w:p>
    <w:p>
      <w:pPr>
        <w:pStyle w:val="BodyText"/>
      </w:pPr>
      <w:r>
        <w:t xml:space="preserve">This framework provides a comprehensive approach to answering your specific research questions about the epigenetic basis of MSN subtype identity and its conservation across species.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Epigenetic Determination of MSN Subtype Identity: Cross-Species Multi-Omics Analysis</dc:title>
  <dc:creator>Deepak Poduval</dc:creator>
  <cp:keywords/>
  <dcterms:created xsi:type="dcterms:W3CDTF">2025-08-27T03:28:13Z</dcterms:created>
  <dcterms:modified xsi:type="dcterms:W3CDTF">2025-08-27T03:28:13Z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2025-08-26</vt:lpwstr>
  </property>
  <property fmtid="{D5CDD505-2E9C-101B-9397-08002B2CF9AE}" pid="3" name="output">
    <vt:lpwstr/>
  </property>
</Properties>
</file>