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13BF1D" w14:paraId="5773D256" wp14:textId="4C1E2F0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5813BF1D" w:rsidR="5813BF1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RESUME </w:t>
      </w:r>
    </w:p>
    <w:p xmlns:wp14="http://schemas.microsoft.com/office/word/2010/wordml" w:rsidP="5813BF1D" w14:paraId="22398DC4" wp14:textId="1814B90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5813BF1D" w:rsidR="5813BF1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5813BF1D" w:rsidTr="7F64D6EC" w14:paraId="2844D2D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7F64D6EC" w:rsidRDefault="5813BF1D" w14:paraId="2488963E" w14:textId="787066F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Deepan </w:t>
            </w:r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Babu. 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5813BF1D" w:rsidRDefault="5813BF1D" w14:paraId="47C14B68" w14:textId="1390C8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7F64D6EC" w:rsidRDefault="5813BF1D" w14:paraId="4C2E9CC0" w14:textId="0C3046D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Mobile: +1-7133147155</w:t>
            </w:r>
          </w:p>
        </w:tc>
      </w:tr>
      <w:tr xmlns:wp14="http://schemas.microsoft.com/office/word/2010/wordml" w:rsidR="5813BF1D" w:rsidTr="7F64D6EC" w14:paraId="08F0F95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F64D6EC" w:rsidP="7F64D6EC" w:rsidRDefault="7F64D6EC" w14:paraId="7415FCA9" w14:textId="5442B5B8">
            <w:pPr>
              <w:pStyle w:val="Normal"/>
              <w:bidi w:val="0"/>
              <w:spacing w:before="0" w:beforeAutospacing="off" w:after="0" w:afterAutospacing="off" w:line="259" w:lineRule="auto"/>
              <w:ind w:left="15" w:right="0"/>
              <w:jc w:val="left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10300, Cypresswood Dr,</w:t>
            </w:r>
          </w:p>
          <w:p w:rsidR="5813BF1D" w:rsidP="5813BF1D" w:rsidRDefault="5813BF1D" w14:paraId="17146EB7" w14:textId="3398DB1E">
            <w:pPr>
              <w:ind w:left="15" w:hanging="0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Houston,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5813BF1D" w:rsidRDefault="5813BF1D" w14:paraId="27F35FFA" w14:textId="1390C8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5813BF1D" w:rsidRDefault="5813BF1D" w14:paraId="0283E165" w14:textId="2BBE03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E-mail: </w:t>
            </w:r>
            <w:hyperlink r:id="R073276364582447a">
              <w:r w:rsidRPr="5813BF1D" w:rsidR="5813BF1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pdeepanbabu@gmail.com</w:t>
              </w:r>
            </w:hyperlink>
          </w:p>
        </w:tc>
      </w:tr>
      <w:tr xmlns:wp14="http://schemas.microsoft.com/office/word/2010/wordml" w:rsidR="5813BF1D" w:rsidTr="7F64D6EC" w14:paraId="337D7F2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7F64D6EC" w:rsidRDefault="5813BF1D" w14:paraId="08B1915C" w14:textId="5A19B7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Texas, USA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5813BF1D" w:rsidRDefault="5813BF1D" w14:paraId="11DCFB38" w14:textId="1390C8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813BF1D" w:rsidP="5813BF1D" w:rsidRDefault="5813BF1D" w14:paraId="20ECDD73" w14:textId="613DA2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Website: </w:t>
            </w:r>
            <w:hyperlink r:id="R47a77a20e8144833">
              <w:r w:rsidRPr="5813BF1D" w:rsidR="5813BF1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pdeepanbabu.github.io</w:t>
              </w:r>
            </w:hyperlink>
          </w:p>
        </w:tc>
      </w:tr>
    </w:tbl>
    <w:p w:rsidR="7F64D6EC" w:rsidP="7F64D6EC" w:rsidRDefault="7F64D6EC" w14:paraId="59F1B85A" w14:textId="6CEBAC7F">
      <w:pPr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14:paraId="0EAD7455" wp14:textId="6A80508D">
      <w:r w:rsidRPr="5813BF1D" w:rsidR="5813BF1D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Key Expertise </w:t>
      </w:r>
    </w:p>
    <w:p xmlns:wp14="http://schemas.microsoft.com/office/word/2010/wordml" w:rsidP="5813BF1D" w14:paraId="2ECABD39" wp14:textId="35999386">
      <w:pPr>
        <w:ind w:firstLine="720"/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B.E with 13+ Years of experience in Automation Based Testing and Measurement </w:t>
      </w:r>
    </w:p>
    <w:p w:rsidR="19E7A0CA" w:rsidP="19E7A0CA" w:rsidRDefault="19E7A0CA" w14:paraId="24861511" w14:textId="30E109E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Expertise in test application development using NI LabVIEW, NI VeriStand and NI Test-Stand</w:t>
      </w:r>
    </w:p>
    <w:p w:rsidR="19E7A0CA" w:rsidP="19E7A0CA" w:rsidRDefault="19E7A0CA" w14:paraId="33B1F096" w14:textId="5F82977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Expertise in the test case development for different projects  </w:t>
      </w:r>
    </w:p>
    <w:p w:rsidR="19E7A0CA" w:rsidP="19E7A0CA" w:rsidRDefault="19E7A0CA" w14:paraId="1AD4ACDC" w14:textId="33A0B2A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Expertise in developing web app using Django framework  </w:t>
      </w:r>
    </w:p>
    <w:p w:rsidR="19E7A0CA" w:rsidP="19E7A0CA" w:rsidRDefault="19E7A0CA" w14:paraId="32BDDEFA" w14:textId="6E13A79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Worked in preparations of unit's test plan for different modules of the applications  </w:t>
      </w:r>
    </w:p>
    <w:p w:rsidR="19E7A0CA" w:rsidP="19E7A0CA" w:rsidRDefault="19E7A0CA" w14:paraId="73F1B67C" w14:textId="33861671">
      <w:pPr>
        <w:pStyle w:val="Normal"/>
        <w:ind w:firstLine="720"/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B.E with</w:t>
      </w:r>
      <w:r>
        <w:tab/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3+ Years of extensive experience as a Full Stack Developer.</w:t>
      </w:r>
    </w:p>
    <w:p w:rsidR="19E7A0CA" w:rsidP="19E7A0CA" w:rsidRDefault="19E7A0CA" w14:paraId="17C962FB" w14:textId="386082B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Expertise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 developing IoT based web and mobile 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applications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19E7A0CA" w:rsidP="19E7A0CA" w:rsidRDefault="19E7A0CA" w14:paraId="4BB29846" w14:textId="06EE1E9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Experienced in working with NodeJS and NPM modules.</w:t>
      </w:r>
    </w:p>
    <w:p w:rsidR="19E7A0CA" w:rsidP="19E7A0CA" w:rsidRDefault="19E7A0CA" w14:paraId="0BC1AD44" w14:textId="030A80D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Expertise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 developing RESTful 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Api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using Express backend framework.</w:t>
      </w:r>
    </w:p>
    <w:p w:rsidR="19E7A0CA" w:rsidP="19E7A0CA" w:rsidRDefault="19E7A0CA" w14:paraId="0DC40300" w14:textId="7F48784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Extensive knowledge in developing SPA (Single Page Application) using React JS.</w:t>
      </w:r>
    </w:p>
    <w:p w:rsidR="19E7A0CA" w:rsidP="19E7A0CA" w:rsidRDefault="19E7A0CA" w14:paraId="1C1FF1DC" w14:textId="4ED018D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in working with Redux architecture using complex Object-Oriented concepts in improving the performance of websites.</w:t>
      </w:r>
    </w:p>
    <w:p w:rsidR="19E7A0CA" w:rsidP="19E7A0CA" w:rsidRDefault="19E7A0CA" w14:paraId="4907A510" w14:textId="0F8E612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Good experience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customizing CSS frameworks like Bootstrap and 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Antd</w:t>
      </w:r>
      <w:r w:rsidRPr="19E7A0CA" w:rsidR="19E7A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Design.</w:t>
      </w:r>
    </w:p>
    <w:p xmlns:wp14="http://schemas.microsoft.com/office/word/2010/wordml" w14:paraId="292BA6D3" wp14:textId="445A78AE">
      <w:r w:rsidRPr="5813BF1D" w:rsidR="5813BF1D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Experience Summary  </w:t>
      </w:r>
    </w:p>
    <w:p xmlns:wp14="http://schemas.microsoft.com/office/word/2010/wordml" w:rsidP="7F64D6EC" w14:paraId="0F6D58C4" wp14:textId="6C4AF9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Current Employer: </w:t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L&amp;T Technology Services Limited, 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Mysore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as a </w:t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Project Lead 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(Test and Test Automation) from June 2016 to till Now. </w:t>
      </w:r>
    </w:p>
    <w:p xmlns:wp14="http://schemas.microsoft.com/office/word/2010/wordml" w:rsidP="5813BF1D" w14:paraId="502E7FFF" wp14:textId="332C1BF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Previous Employer: </w:t>
      </w:r>
      <w:r w:rsidRPr="5813BF1D" w:rsidR="5813BF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Soliton Technologies Pvt. Ltd., </w:t>
      </w: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Coimbatore as </w:t>
      </w:r>
      <w:r w:rsidRPr="5813BF1D" w:rsidR="5813BF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Senior Project Engineer </w:t>
      </w: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from April 2015 to May 2016  </w:t>
      </w:r>
    </w:p>
    <w:p xmlns:wp14="http://schemas.microsoft.com/office/word/2010/wordml" w:rsidP="5813BF1D" w14:paraId="1B68E48C" wp14:textId="38B2DD3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Previous Employer: </w:t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Dynaspede</w:t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Integrated System Pvt. Ltd.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Hosur as an </w:t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Engineer-Design 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from August 2010 to April May 2015  </w:t>
      </w:r>
    </w:p>
    <w:p w:rsidR="7F64D6EC" w:rsidP="7F64D6EC" w:rsidRDefault="7F64D6EC" w14:paraId="7EAFA115" w14:textId="47CEF961">
      <w:pPr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14:paraId="6C63E3CF" wp14:textId="770947BB">
      <w:r w:rsidRPr="5813BF1D" w:rsidR="5813BF1D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Educational Qualification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5813BF1D" w:rsidTr="7F64D6EC" w14:paraId="6B6C810B" wp14:textId="77777777">
        <w:trPr>
          <w:trHeight w:val="645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661DDA3" w14:textId="7A438E63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Bachelor’s Degree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3DFC3CE5" w14:textId="4D68F53F">
            <w:pPr>
              <w:ind w:firstLine="8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Electronics And Communication Engineering, 2010 from Jayaram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College of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Engineering and Technology, Anna University – 71%</w:t>
            </w:r>
          </w:p>
        </w:tc>
      </w:tr>
      <w:tr xmlns:wp14="http://schemas.microsoft.com/office/word/2010/wordml" w:rsidR="5813BF1D" w:rsidTr="7F64D6EC" w14:paraId="3FE3EB47" wp14:textId="77777777">
        <w:trPr>
          <w:trHeight w:val="435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788F4B8" w14:textId="240D6F94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Higher Secondary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FF377C8" w14:textId="583E2706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Little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Flower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Matriculation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Hr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Sec.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School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.,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Tirunelveli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Town – 70%</w:t>
            </w:r>
          </w:p>
        </w:tc>
      </w:tr>
      <w:tr xmlns:wp14="http://schemas.microsoft.com/office/word/2010/wordml" w:rsidR="5813BF1D" w:rsidTr="7F64D6EC" w14:paraId="2CC694F1" wp14:textId="77777777">
        <w:trPr>
          <w:trHeight w:val="435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F3A2F0B" w14:textId="35F56FA2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SSLC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DC1E420" w14:textId="671E42D3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Little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Flower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Matriculation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Hr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Sec.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School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., </w:t>
            </w:r>
            <w:proofErr w:type="spellStart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Tirunelveli</w:t>
            </w:r>
            <w:proofErr w:type="spellEnd"/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Town – 75%</w:t>
            </w:r>
          </w:p>
        </w:tc>
      </w:tr>
    </w:tbl>
    <w:p xmlns:wp14="http://schemas.microsoft.com/office/word/2010/wordml" w14:paraId="3D21E971" wp14:textId="0BAA4782">
      <w:r>
        <w:br/>
      </w:r>
      <w:r w:rsidRPr="7F64D6EC" w:rsidR="7F64D6EC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Work Summary  </w:t>
      </w:r>
    </w:p>
    <w:p xmlns:wp14="http://schemas.microsoft.com/office/word/2010/wordml" w:rsidP="19E7A0CA" w14:paraId="596CFF43" wp14:textId="494B2393">
      <w:pPr>
        <w:ind w:left="7" w:hanging="7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13+ years of experience in Software development using NI LabVIEW, NI 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VeriStand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NI Test-Stand, Python and 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19E7A0CA" w14:paraId="58ED0342" wp14:textId="30BC0B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in PC Based Automation Software Development using NI LabVIEW.</w:t>
      </w:r>
    </w:p>
    <w:p xmlns:wp14="http://schemas.microsoft.com/office/word/2010/wordml" w:rsidP="19E7A0CA" w14:paraId="2EDA77E9" wp14:textId="4409C1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in Web/Mobile app development using React and React Native.</w:t>
      </w:r>
    </w:p>
    <w:p xmlns:wp14="http://schemas.microsoft.com/office/word/2010/wordml" w:rsidP="19E7A0CA" w14:paraId="7345540C" wp14:textId="60BDA3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Good knowledge of NI products and 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IoT products.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</w:p>
    <w:p xmlns:wp14="http://schemas.microsoft.com/office/word/2010/wordml" w:rsidP="19E7A0CA" w14:paraId="7005DE6B" wp14:textId="133B4A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Experience in handling NI STS, NI 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cRIO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NI PXI and NI PCI Interfaces and related Hardware’s. </w:t>
      </w:r>
    </w:p>
    <w:p xmlns:wp14="http://schemas.microsoft.com/office/word/2010/wordml" w:rsidP="19E7A0CA" w14:paraId="247C86A6" wp14:textId="5E9AB9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Involved in application software architecture design and development  </w:t>
      </w:r>
    </w:p>
    <w:p xmlns:wp14="http://schemas.microsoft.com/office/word/2010/wordml" w:rsidP="7F64D6EC" w14:paraId="47631504" wp14:textId="6E90C7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Involved in troubleshooting issues in coding and 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hardware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.  </w:t>
      </w:r>
    </w:p>
    <w:p xmlns:wp14="http://schemas.microsoft.com/office/word/2010/wordml" w:rsidP="19E7A0CA" w14:paraId="63F898A9" wp14:textId="0B3AFC8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Involved in the different stages of project development like design, coding and implementation. </w:t>
      </w:r>
    </w:p>
    <w:p xmlns:wp14="http://schemas.microsoft.com/office/word/2010/wordml" w:rsidP="19E7A0CA" w14:paraId="504E8412" wp14:textId="4400DE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Good experience</w:t>
      </w: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 the project development process.  </w:t>
      </w:r>
    </w:p>
    <w:p xmlns:wp14="http://schemas.microsoft.com/office/word/2010/wordml" w:rsidP="5813BF1D" w14:paraId="78B6A1ED" wp14:textId="3C392C36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Effective presentation and communication skills.  </w:t>
      </w:r>
    </w:p>
    <w:p xmlns:wp14="http://schemas.microsoft.com/office/word/2010/wordml" w:rsidP="5813BF1D" w14:paraId="29B02F60" wp14:textId="38B7D974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Ability to work in a team environment and independently.  </w:t>
      </w:r>
    </w:p>
    <w:p xmlns:wp14="http://schemas.microsoft.com/office/word/2010/wordml" w:rsidP="5813BF1D" w14:paraId="4C97ED0E" wp14:textId="2CA4BB4C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Proven ability to effectively work independently in a fast-paced environment.  </w:t>
      </w:r>
    </w:p>
    <w:p xmlns:wp14="http://schemas.microsoft.com/office/word/2010/wordml" w14:paraId="7A1E43D4" wp14:textId="5CC871B1">
      <w:r w:rsidRPr="5813BF1D" w:rsidR="5813BF1D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5813BF1D" w:rsidTr="7F64D6EC" w14:paraId="3225E10F" wp14:textId="77777777">
        <w:trPr>
          <w:trHeight w:val="510"/>
        </w:trPr>
        <w:tc>
          <w:tcPr>
            <w:tcW w:w="936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5CCE654E" w14:textId="4265D7C0">
            <w:pPr>
              <w:pStyle w:val="Normal"/>
              <w:jc w:val="center"/>
            </w:pPr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 xml:space="preserve">Industrial Automation </w:t>
            </w:r>
          </w:p>
        </w:tc>
      </w:tr>
      <w:tr xmlns:wp14="http://schemas.microsoft.com/office/word/2010/wordml" w:rsidR="5813BF1D" w:rsidTr="7F64D6EC" w14:paraId="67049DB8" wp14:textId="77777777">
        <w:trPr>
          <w:trHeight w:val="87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6AC3C83" w14:textId="1827ED5A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07F0E70" w14:textId="7B3C594A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VeriStand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NI Test-Stand, NI (TSM) Test-Stand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Semiconductor Module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various NI LabVIEW Toolkits, Siemens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PLC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Mitsubishi PLC </w:t>
            </w:r>
          </w:p>
        </w:tc>
      </w:tr>
      <w:tr xmlns:wp14="http://schemas.microsoft.com/office/word/2010/wordml" w:rsidR="5813BF1D" w:rsidTr="7F64D6EC" w14:paraId="7F1BDD54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2CD6EB9" w14:textId="66BE6817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Protocols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D670A61" w14:textId="702EFD88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TCP/IP, UDP, RS232, RS422, USB</w:t>
            </w:r>
          </w:p>
        </w:tc>
      </w:tr>
      <w:tr xmlns:wp14="http://schemas.microsoft.com/office/word/2010/wordml" w:rsidR="5813BF1D" w:rsidTr="7F64D6EC" w14:paraId="3B71EC47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01C8489" w14:textId="519820D5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Hardware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07B0823" w14:textId="20E2F800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STS,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cRIO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PCI, PXI and related NI and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third-party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Hardware’s.</w:t>
            </w:r>
          </w:p>
        </w:tc>
      </w:tr>
      <w:tr xmlns:wp14="http://schemas.microsoft.com/office/word/2010/wordml" w:rsidR="5813BF1D" w:rsidTr="7F64D6EC" w14:paraId="53D14F2F" wp14:textId="77777777">
        <w:trPr>
          <w:trHeight w:val="495"/>
        </w:trPr>
        <w:tc>
          <w:tcPr>
            <w:tcW w:w="936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02F3E6A9" w14:textId="552DB4AF">
            <w:pPr>
              <w:jc w:val="center"/>
            </w:pPr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Web App</w:t>
            </w:r>
          </w:p>
        </w:tc>
      </w:tr>
      <w:tr xmlns:wp14="http://schemas.microsoft.com/office/word/2010/wordml" w:rsidR="5813BF1D" w:rsidTr="7F64D6EC" w14:paraId="70068931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B403552" w14:textId="09DE77AC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Domain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2A24F03" w14:textId="6042B585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Web App Development</w:t>
            </w:r>
          </w:p>
        </w:tc>
      </w:tr>
      <w:tr xmlns:wp14="http://schemas.microsoft.com/office/word/2010/wordml" w:rsidR="5813BF1D" w:rsidTr="7F64D6EC" w14:paraId="7318BEA1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30AC0E3" w14:textId="475B7C7C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Technology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4DD9EDC" w14:textId="562E2032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Python (Django), HTML, JavaScript (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NodeJS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React JS,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Preact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JS and Next JS) &amp; CSS</w:t>
            </w:r>
          </w:p>
        </w:tc>
      </w:tr>
      <w:tr xmlns:wp14="http://schemas.microsoft.com/office/word/2010/wordml" w:rsidR="5813BF1D" w:rsidTr="7F64D6EC" w14:paraId="23733641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D6C2D49" w14:textId="1A177CF3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Protocols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54217E7" w14:textId="5FF843D1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HTTP, TCP/IP</w:t>
            </w:r>
          </w:p>
        </w:tc>
      </w:tr>
      <w:tr xmlns:wp14="http://schemas.microsoft.com/office/word/2010/wordml" w:rsidR="5813BF1D" w:rsidTr="7F64D6EC" w14:paraId="5681F80E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CE07D17" w14:textId="213F16B4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IoT Protocol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021B3070" w14:textId="1E352F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MQTT, REST &amp;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WebSocket's</w:t>
            </w:r>
          </w:p>
        </w:tc>
      </w:tr>
      <w:tr xmlns:wp14="http://schemas.microsoft.com/office/word/2010/wordml" w:rsidR="5813BF1D" w:rsidTr="7F64D6EC" w14:paraId="251B3AB7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304D8A86" w14:textId="1E9640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Web Server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6A8FABDD" w14:textId="7D642C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Apache &amp; nginx</w:t>
            </w:r>
          </w:p>
        </w:tc>
      </w:tr>
      <w:tr xmlns:wp14="http://schemas.microsoft.com/office/word/2010/wordml" w:rsidR="5813BF1D" w:rsidTr="7F64D6EC" w14:paraId="43E9CDC0" wp14:textId="77777777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18D593B3" w14:textId="1D81FA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Operating System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6291BC4B" w14:textId="3BFBBD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Windows, Linux (Ubuntu &amp; Cent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</w:t>
            </w:r>
          </w:p>
        </w:tc>
      </w:tr>
      <w:tr w:rsidR="7F64D6EC" w:rsidTr="7F64D6EC" w14:paraId="736C5578">
        <w:trPr>
          <w:trHeight w:val="420"/>
        </w:trPr>
        <w:tc>
          <w:tcPr>
            <w:tcW w:w="936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0DD8EC6A" w14:textId="2BB6F758">
            <w:pPr>
              <w:jc w:val="center"/>
            </w:pPr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Mobile App</w:t>
            </w:r>
          </w:p>
        </w:tc>
      </w:tr>
      <w:tr w:rsidR="7F64D6EC" w:rsidTr="7F64D6EC" w14:paraId="0756FC89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5E1DCBF6" w14:textId="09DE77AC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Domain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2C74076" w14:textId="21AB0321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Mobile App Development</w:t>
            </w:r>
          </w:p>
        </w:tc>
      </w:tr>
      <w:tr w:rsidR="7F64D6EC" w:rsidTr="7F64D6EC" w14:paraId="3622D6BC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00CCBCC9" w14:textId="475B7C7C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Technology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6BA8E2BD" w14:textId="7C9CC0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React Native</w:t>
            </w:r>
          </w:p>
        </w:tc>
      </w:tr>
      <w:tr w:rsidR="7F64D6EC" w:rsidTr="7F64D6EC" w14:paraId="752E0C4B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0849CF8E" w14:textId="1A177CF3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Protocols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72B6F906" w14:textId="240AC9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HTTP, TCP/IP, REST &amp; WebSocket's</w:t>
            </w:r>
          </w:p>
        </w:tc>
      </w:tr>
      <w:tr w:rsidR="7F64D6EC" w:rsidTr="7F64D6EC" w14:paraId="1D3244AA">
        <w:trPr>
          <w:trHeight w:val="42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661592D1" w14:textId="1D81FA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Operating System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7C29A855" w14:textId="4979B2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Android, iOS</w:t>
            </w:r>
          </w:p>
        </w:tc>
      </w:tr>
    </w:tbl>
    <w:p w:rsidR="19E7A0CA" w:rsidRDefault="19E7A0CA" w14:paraId="1674574A" w14:textId="14B897C1"/>
    <w:p xmlns:wp14="http://schemas.microsoft.com/office/word/2010/wordml" w14:paraId="66D16D67" wp14:textId="3D0299F8">
      <w:r w:rsidRPr="5813BF1D" w:rsidR="5813BF1D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Details </w:t>
      </w:r>
    </w:p>
    <w:p xmlns:wp14="http://schemas.microsoft.com/office/word/2010/wordml" w14:paraId="7AC88D60" wp14:textId="3936169E">
      <w:r w:rsidRPr="5813BF1D" w:rsidR="5813BF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1: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712F32E0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358B5CC" w14:textId="0719FD5D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247FB686" w14:textId="613A47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CT-DAS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6070741" w14:textId="716D5168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66683AE2" w14:textId="1B84B9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</w:tr>
      <w:tr xmlns:wp14="http://schemas.microsoft.com/office/word/2010/wordml" w:rsidR="5813BF1D" w:rsidTr="7F64D6EC" w14:paraId="37830FFF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BA3030E" w14:textId="29BD9DA6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C9D563C" w14:textId="683DD619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July 2021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A247C16" w14:textId="46C99E2C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B4CA02D" w14:textId="18D41D39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Till Date</w:t>
            </w:r>
          </w:p>
        </w:tc>
      </w:tr>
      <w:tr xmlns:wp14="http://schemas.microsoft.com/office/word/2010/wordml" w:rsidR="5813BF1D" w:rsidTr="7F64D6EC" w14:paraId="367CFFE2" wp14:textId="77777777">
        <w:trPr>
          <w:trHeight w:val="9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B64F5C1" w14:textId="199A825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037D65D2" w14:textId="6A3CD801">
            <w:pPr>
              <w:ind w:firstLine="732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Developed an Automated Test Realtime based software tool to automate the various functionalities of Coiled Tubing. </w:t>
            </w:r>
          </w:p>
        </w:tc>
      </w:tr>
      <w:tr xmlns:wp14="http://schemas.microsoft.com/office/word/2010/wordml" w:rsidR="5813BF1D" w:rsidTr="7F64D6EC" w14:paraId="0C5F3A1C" wp14:textId="77777777">
        <w:trPr>
          <w:trHeight w:val="172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F13108C" w14:textId="2B80B96F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1D732CCD" w14:textId="63D25B9E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F0E1CB8" w14:textId="692468FC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RDefault="5813BF1D" w14:paraId="27C60C5E" w14:textId="097A2756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Develop the architecture and coding in LabVIEW 2018</w:t>
            </w:r>
          </w:p>
          <w:p w:rsidR="5813BF1D" w:rsidRDefault="5813BF1D" w14:paraId="6267BECD" w14:textId="1632FA9B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5813BF1D" w:rsidRDefault="5813BF1D" w14:paraId="7C92EB0C" w14:textId="0E8CF70A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5813BF1D" w:rsidRDefault="5813BF1D" w14:paraId="73C5B9C1" w14:textId="0662CB20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5813BF1D" w:rsidRDefault="5813BF1D" w14:paraId="08C34B0A" w14:textId="254C38F3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xmlns:wp14="http://schemas.microsoft.com/office/word/2010/wordml" w:rsidR="5813BF1D" w:rsidTr="7F64D6EC" w14:paraId="458A4EFF" wp14:textId="77777777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4B131B0" w14:textId="0565707E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3B6A96DD" w14:textId="60816D57">
            <w:pPr>
              <w:ind w:firstLine="7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 2018,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cRIO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System, NI LVOOPS, NI FPGA and NI Real-time programming</w:t>
            </w:r>
          </w:p>
        </w:tc>
      </w:tr>
    </w:tbl>
    <w:p xmlns:wp14="http://schemas.microsoft.com/office/word/2010/wordml" w:rsidP="5813BF1D" w14:paraId="43C71DBB" wp14:textId="75778543">
      <w:pPr>
        <w:pStyle w:val="Normal"/>
      </w:pPr>
    </w:p>
    <w:p xmlns:wp14="http://schemas.microsoft.com/office/word/2010/wordml" w:rsidP="7F64D6EC" w14:paraId="0C33EA1D" wp14:textId="1CD0EF9F">
      <w:pPr/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2: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F64D6EC" w:rsidTr="7F64D6EC" w14:paraId="646D620F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22CACC06" w14:textId="0719FD5D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D233840" w14:textId="1DEFA4E4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SPECTRUM DAS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74CA4642" w14:textId="716D5168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7A364FF9" w14:textId="1FBE1BF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</w:tr>
      <w:tr w:rsidR="7F64D6EC" w:rsidTr="7F64D6EC" w14:paraId="17BC981E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13741F55" w14:textId="29BD9DA6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4736679D" w14:textId="1E9605E1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July 2021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12CA7AE" w14:textId="46C99E2C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5FF9F183" w14:textId="18D41D39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Till Date</w:t>
            </w:r>
          </w:p>
        </w:tc>
      </w:tr>
      <w:tr w:rsidR="7F64D6EC" w:rsidTr="7F64D6EC" w14:paraId="15CDEF7D">
        <w:trPr>
          <w:trHeight w:val="9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6F944D6" w14:textId="199A8252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353378BD" w14:textId="2887F861">
            <w:pPr>
              <w:ind w:firstLine="732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Developed an Automated Test Realtime software tool to automate the data acquisition and visualize the data from different boards to the webpage. </w:t>
            </w:r>
          </w:p>
          <w:p w:rsidR="7F64D6EC" w:rsidP="7F64D6EC" w:rsidRDefault="7F64D6EC" w14:paraId="5D67B3AE" w14:textId="00B81138">
            <w:pPr>
              <w:ind w:firstLine="732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.</w:t>
            </w:r>
          </w:p>
        </w:tc>
      </w:tr>
      <w:tr w:rsidR="7F64D6EC" w:rsidTr="7F64D6EC" w14:paraId="6B93DFFF">
        <w:trPr>
          <w:trHeight w:val="172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028F68BB" w14:textId="2B80B96F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7F64D6EC" w:rsidRDefault="7F64D6EC" w14:paraId="3AB8F97B" w14:textId="63D25B9E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A7E99A8" w14:textId="692468FC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7F64D6EC" w:rsidRDefault="7F64D6EC" w14:paraId="4113EA68" w14:textId="5720C4BF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 the architecture and coding in LabVIEW 2016  </w:t>
            </w:r>
          </w:p>
          <w:p w:rsidR="7F64D6EC" w:rsidRDefault="7F64D6EC" w14:paraId="63E7B755" w14:textId="1632FA9B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7F64D6EC" w:rsidRDefault="7F64D6EC" w14:paraId="344D0770" w14:textId="0E8CF70A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7F64D6EC" w:rsidRDefault="7F64D6EC" w14:paraId="6D1AF1A8" w14:textId="0662CB20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7F64D6EC" w:rsidRDefault="7F64D6EC" w14:paraId="18625EAC" w14:textId="254C38F3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w:rsidR="7F64D6EC" w:rsidTr="7F64D6EC" w14:paraId="614E3032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00BFD568" w14:textId="0565707E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27AA4CE4" w14:textId="158102C2">
            <w:pPr>
              <w:pStyle w:val="Normal"/>
              <w:ind w:firstLine="7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 2018,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cRIO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System, NI LVOOPS, NI Webservice, NI FPGA and NI Real-time programming</w:t>
            </w:r>
          </w:p>
        </w:tc>
      </w:tr>
    </w:tbl>
    <w:p xmlns:wp14="http://schemas.microsoft.com/office/word/2010/wordml" w:rsidP="5813BF1D" w14:paraId="3A877BDE" wp14:textId="030A65A0">
      <w:pPr>
        <w:pStyle w:val="Normal"/>
      </w:pPr>
    </w:p>
    <w:p xmlns:wp14="http://schemas.microsoft.com/office/word/2010/wordml" w:rsidP="7F64D6EC" w14:paraId="01661EFF" wp14:textId="6851A849">
      <w:pPr/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3: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F64D6EC" w:rsidTr="7F64D6EC" w14:paraId="53E4D58F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46F2F2CB" w14:textId="0719FD5D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048946E4" w14:textId="1B4C786B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SMART System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57DF3A92" w14:textId="716D5168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F78DC3C" w14:textId="7D2D2866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</w:tr>
      <w:tr w:rsidR="7F64D6EC" w:rsidTr="7F64D6EC" w14:paraId="65B50FA5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58798E25" w14:textId="29BD9DA6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551629E6" w14:textId="75AD4397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July 2017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795BA1DB" w14:textId="46C99E2C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6E57244B" w14:textId="18D41D39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Till Date</w:t>
            </w:r>
          </w:p>
        </w:tc>
      </w:tr>
      <w:tr w:rsidR="7F64D6EC" w:rsidTr="7F64D6EC" w14:paraId="709D486B">
        <w:trPr>
          <w:trHeight w:val="9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15A6F254" w14:textId="199A8252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6A0D6167" w14:textId="7A659561">
            <w:pPr>
              <w:pStyle w:val="Normal"/>
              <w:ind w:firstLine="732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Developed an Automated Test tool to test the functional test of PCB’s with/without an Oven. Application is capable of testing 15 different or same PCB in sequentially</w:t>
            </w:r>
          </w:p>
          <w:p w:rsidR="7F64D6EC" w:rsidP="7F64D6EC" w:rsidRDefault="7F64D6EC" w14:paraId="21B25D95" w14:textId="713FF836">
            <w:pPr>
              <w:pStyle w:val="Normal"/>
              <w:ind w:firstLine="732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</w:tr>
      <w:tr w:rsidR="7F64D6EC" w:rsidTr="7F64D6EC" w14:paraId="32069F34">
        <w:trPr>
          <w:trHeight w:val="172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789CEBE6" w14:textId="2B80B96F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7F64D6EC" w:rsidRDefault="7F64D6EC" w14:paraId="715AD734" w14:textId="63D25B9E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476A4357" w14:textId="692468FC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7F64D6EC" w:rsidRDefault="7F64D6EC" w14:paraId="7257FEA7" w14:textId="1DC4C0DF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Develop the architecture and coding in LabVIEW 2018</w:t>
            </w:r>
          </w:p>
          <w:p w:rsidR="7F64D6EC" w:rsidRDefault="7F64D6EC" w14:paraId="2911CD1D" w14:textId="1632FA9B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7F64D6EC" w:rsidRDefault="7F64D6EC" w14:paraId="69EAEAE5" w14:textId="0E8CF70A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7F64D6EC" w:rsidRDefault="7F64D6EC" w14:paraId="0D6CFC31" w14:textId="0662CB20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7F64D6EC" w:rsidRDefault="7F64D6EC" w14:paraId="208E28A7" w14:textId="254C38F3"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w:rsidR="7F64D6EC" w:rsidTr="7F64D6EC" w14:paraId="0EC3843E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RDefault="7F64D6EC" w14:paraId="10E6EA35" w14:textId="0565707E">
            <w:r w:rsidRPr="7F64D6EC" w:rsidR="7F64D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F64D6EC" w:rsidP="7F64D6EC" w:rsidRDefault="7F64D6EC" w14:paraId="1C86D7D2" w14:textId="5271C814">
            <w:pPr>
              <w:pStyle w:val="Normal"/>
              <w:ind w:firstLine="7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NI LabVIEW 2016, NI PXI System, NI LVOOPS, NI FPGA, MS SQL, and CAN Communication</w:t>
            </w:r>
          </w:p>
        </w:tc>
      </w:tr>
    </w:tbl>
    <w:p xmlns:wp14="http://schemas.microsoft.com/office/word/2010/wordml" w:rsidP="5813BF1D" w14:paraId="1F2CE4D5" wp14:textId="6163BE61">
      <w:pPr>
        <w:pStyle w:val="Normal"/>
      </w:pPr>
    </w:p>
    <w:p w:rsidR="19E7A0CA" w:rsidP="19E7A0CA" w:rsidRDefault="19E7A0CA" w14:paraId="6CDF5874" w14:textId="50613B8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E7A0CA" w:rsidP="19E7A0CA" w:rsidRDefault="19E7A0CA" w14:paraId="6B3A6AD8" w14:textId="5EA34F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813BF1D" w14:paraId="37D45544" wp14:textId="1437FB79">
      <w:pPr>
        <w:pStyle w:val="Normal"/>
      </w:pP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4: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3F2DF535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9839CFB" w14:textId="0F1D8AD1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22377F2" w14:textId="410E632A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E-Brakes Actuation Control Unit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FF97FDC" w14:textId="5154F106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C6B2AE7" w14:textId="6AF2B215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</w:tr>
      <w:tr xmlns:wp14="http://schemas.microsoft.com/office/word/2010/wordml" w:rsidR="5813BF1D" w:rsidTr="7F64D6EC" w14:paraId="62376733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F61FF68" w14:textId="4D3AD057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C664EF5" w14:textId="4B6331D5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October 2016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1868527" w14:textId="5D7DD983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5E564D3" w14:textId="216EC94A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March 2017</w:t>
            </w:r>
          </w:p>
        </w:tc>
      </w:tr>
      <w:tr xmlns:wp14="http://schemas.microsoft.com/office/word/2010/wordml" w:rsidR="5813BF1D" w:rsidTr="7F64D6EC" w14:paraId="491E7E28" wp14:textId="77777777">
        <w:trPr>
          <w:trHeight w:val="64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9589A0D" w14:textId="319AA50B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7713A8E6" w14:textId="0F4C987F">
            <w:pPr>
              <w:ind w:firstLine="713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an Automated Test Software to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validate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E-Brake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Control Unit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Flight software. Simulated a Test case to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validate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all the digital and analogue sensors present in the control Unit.</w:t>
            </w:r>
          </w:p>
        </w:tc>
      </w:tr>
      <w:tr xmlns:wp14="http://schemas.microsoft.com/office/word/2010/wordml" w:rsidR="5813BF1D" w:rsidTr="7F64D6EC" w14:paraId="3D388C2C" wp14:textId="77777777">
        <w:trPr>
          <w:trHeight w:val="276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9280734" w14:textId="55B97248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099BAD26" w14:textId="4EC85D7A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393781E" w14:textId="73E8732F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P="5813BF1D" w:rsidRDefault="5813BF1D" w14:paraId="3403F115" w14:textId="2BB99040">
            <w:pPr>
              <w:ind w:left="429" w:hanging="429"/>
            </w:pPr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 the architecture and coding in LabVIEW 2014, NI VeriStand  2014 and NI Test-Stand 2014.  </w:t>
            </w:r>
          </w:p>
          <w:p w:rsidR="5813BF1D" w:rsidRDefault="5813BF1D" w14:paraId="717CFE23" w14:textId="6044DDDC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Implementation of custom devices in VeriStand.  </w:t>
            </w:r>
          </w:p>
          <w:p w:rsidR="5813BF1D" w:rsidP="7F64D6EC" w:rsidRDefault="5813BF1D" w14:paraId="4E5EF45F" w14:textId="5123F84A">
            <w:pPr>
              <w:ind w:left="433" w:hanging="433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Implementation of custom steps in Test-Stand and customized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process model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 </w:t>
            </w:r>
          </w:p>
          <w:p w:rsidR="5813BF1D" w:rsidRDefault="5813BF1D" w14:paraId="421AE6CB" w14:textId="2AD3472C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5813BF1D" w:rsidRDefault="5813BF1D" w14:paraId="6C94C0A3" w14:textId="4DFF85F8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5813BF1D" w:rsidRDefault="5813BF1D" w14:paraId="61C3AE08" w14:textId="1068B83A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5813BF1D" w:rsidRDefault="5813BF1D" w14:paraId="4564B032" w14:textId="15F236C9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xmlns:wp14="http://schemas.microsoft.com/office/word/2010/wordml" w:rsidR="5813BF1D" w:rsidTr="7F64D6EC" w14:paraId="3FF41D98" wp14:textId="77777777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91B2BF7" w14:textId="5A3F93AB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74CD62F9" w14:textId="12D8AA80">
            <w:pPr>
              <w:ind w:firstLine="8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 2014, NI PXI System,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VeriStand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2014, NI Test-Stand 2014,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FPGA and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CAN Communication</w:t>
            </w:r>
          </w:p>
        </w:tc>
      </w:tr>
    </w:tbl>
    <w:p xmlns:wp14="http://schemas.microsoft.com/office/word/2010/wordml" w14:paraId="1BB2327B" wp14:textId="1F7AB6D7">
      <w:r>
        <w:br/>
      </w:r>
      <w:r>
        <w:br/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5: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52E06EB8" wp14:textId="77777777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B8A3BA4" w14:textId="18B75D58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423DAB3B" w14:textId="0BF8AAEA">
            <w:pPr>
              <w:ind w:firstLine="4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Engine Thrust Reverser Actuation Control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Unit (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ETRAC)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4AC0C69" w14:textId="6805A08A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40C2527" w14:textId="04338FE1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</w:tr>
      <w:tr xmlns:wp14="http://schemas.microsoft.com/office/word/2010/wordml" w:rsidR="5813BF1D" w:rsidTr="7F64D6EC" w14:paraId="6EEC813E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A032442" w14:textId="4485564E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01DC40E" w14:textId="3C0C0061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August 2016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6FC7B65" w14:textId="20AE216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4D0ED98" w14:textId="0EA7AD97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October 2016</w:t>
            </w:r>
          </w:p>
        </w:tc>
      </w:tr>
      <w:tr xmlns:wp14="http://schemas.microsoft.com/office/word/2010/wordml" w:rsidR="5813BF1D" w:rsidTr="7F64D6EC" w14:paraId="3BA38A0F" wp14:textId="77777777">
        <w:trPr>
          <w:trHeight w:val="88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C49E494" w14:textId="5B6CAD4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4E575574" w14:textId="7284C72A">
            <w:pPr>
              <w:ind w:firstLine="712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an Automated Test Software to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validate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Engine Thrust reverser control unit software. Simulated a Test case to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validate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all the digital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and analogue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sensors present in the control Unit using AFDX Ethernet communication.</w:t>
            </w:r>
          </w:p>
        </w:tc>
      </w:tr>
      <w:tr xmlns:wp14="http://schemas.microsoft.com/office/word/2010/wordml" w:rsidR="5813BF1D" w:rsidTr="7F64D6EC" w14:paraId="09D2CBBA" wp14:textId="77777777">
        <w:trPr>
          <w:trHeight w:val="25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1EA69DD" w14:textId="6A745BA4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5C776177" w14:textId="5F586324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C94C60F" w14:textId="37A73864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P="7F64D6EC" w:rsidRDefault="5813BF1D" w14:paraId="33507B48" w14:textId="7E59ABD0">
            <w:pPr>
              <w:ind w:left="429" w:hanging="42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Develop the architecture and coding in LabVIEW 2014 and NI Test-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Stand 2014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 </w:t>
            </w:r>
          </w:p>
          <w:p w:rsidR="5813BF1D" w:rsidP="7F64D6EC" w:rsidRDefault="5813BF1D" w14:paraId="365E9AE5" w14:textId="1A8F5594">
            <w:pPr>
              <w:ind w:left="433" w:hanging="433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Implementation of custom steps in Test-Stand and customized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process model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 </w:t>
            </w:r>
          </w:p>
          <w:p w:rsidR="5813BF1D" w:rsidRDefault="5813BF1D" w14:paraId="19B6E6BF" w14:textId="6200AC29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5813BF1D" w:rsidRDefault="5813BF1D" w14:paraId="0447274E" w14:textId="4119F689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5813BF1D" w:rsidRDefault="5813BF1D" w14:paraId="1AA5C1E0" w14:textId="051BA0D0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5813BF1D" w:rsidRDefault="5813BF1D" w14:paraId="0F8680E5" w14:textId="76485CB8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xmlns:wp14="http://schemas.microsoft.com/office/word/2010/wordml" w:rsidR="5813BF1D" w:rsidTr="7F64D6EC" w14:paraId="053F336F" wp14:textId="77777777">
        <w:trPr>
          <w:trHeight w:val="39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4AA4274" w14:textId="4C9D951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6085399" w14:textId="1A1DC328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NI LabVIEW 2014, NI PXI System, NI Test-Stand 2014 and AFDX Communication.</w:t>
            </w:r>
          </w:p>
        </w:tc>
      </w:tr>
    </w:tbl>
    <w:p xmlns:wp14="http://schemas.microsoft.com/office/word/2010/wordml" w14:paraId="16F6DFB7" wp14:textId="5C882D81"/>
    <w:p xmlns:wp14="http://schemas.microsoft.com/office/word/2010/wordml" w14:paraId="2AA80B17" wp14:textId="6D0E05AB"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6: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61521F7E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7EAD57B" w14:textId="6074E0F5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1B622B7" w14:textId="53C8A2EC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Actuator Electronic Unit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C069AEE" w14:textId="1CEAAE57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7816495" w14:textId="7810901E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</w:tr>
      <w:tr xmlns:wp14="http://schemas.microsoft.com/office/word/2010/wordml" w:rsidR="5813BF1D" w:rsidTr="7F64D6EC" w14:paraId="0DC53A05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CCB3D17" w14:textId="1A11864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4F6D584" w14:textId="3784FF3F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June 2016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621EBCD" w14:textId="4947D89A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73E450C" w14:textId="1ECD4874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October 2016</w:t>
            </w:r>
          </w:p>
        </w:tc>
      </w:tr>
      <w:tr xmlns:wp14="http://schemas.microsoft.com/office/word/2010/wordml" w:rsidR="5813BF1D" w:rsidTr="7F64D6EC" w14:paraId="3B3B86AF" wp14:textId="77777777">
        <w:trPr>
          <w:trHeight w:val="156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9FA778E" w14:textId="771F1E46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574543D9" w14:textId="5AFAEE05">
            <w:pPr>
              <w:ind w:left="13" w:hanging="13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an Automated Test Software to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validate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‘Actuator Electronic Control unit’ (AEU) present in the flight.  The system periodically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monitors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inputs from the sensors and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generates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required events based on the received data. Once it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determines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 valid situation, the module will deploy the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appropriate control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activity.</w:t>
            </w:r>
          </w:p>
        </w:tc>
      </w:tr>
      <w:tr xmlns:wp14="http://schemas.microsoft.com/office/word/2010/wordml" w:rsidR="5813BF1D" w:rsidTr="7F64D6EC" w14:paraId="752A4287" wp14:textId="77777777">
        <w:trPr>
          <w:trHeight w:val="223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486D731" w14:textId="3B8DE50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7E84280B" w14:textId="3020DFF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87ED0A9" w14:textId="23FE1F4D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P="5813BF1D" w:rsidRDefault="5813BF1D" w14:paraId="1A1ACD7A" w14:textId="28672D82">
            <w:pPr>
              <w:ind w:left="429" w:hanging="429"/>
            </w:pPr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 the architecture and coding in LabVIEW 2012 and NI VeriStand  2012.  </w:t>
            </w:r>
          </w:p>
          <w:p w:rsidR="5813BF1D" w:rsidRDefault="5813BF1D" w14:paraId="70232148" w14:textId="03755603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Implementation of custom devices in VeriStand.  </w:t>
            </w:r>
          </w:p>
          <w:p w:rsidR="5813BF1D" w:rsidRDefault="5813BF1D" w14:paraId="190AD03A" w14:textId="2F38AD76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5813BF1D" w:rsidRDefault="5813BF1D" w14:paraId="4009E240" w14:textId="3503DCE9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5813BF1D" w:rsidRDefault="5813BF1D" w14:paraId="6A0A6AF0" w14:textId="158685A4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5813BF1D" w:rsidRDefault="5813BF1D" w14:paraId="0A7216EC" w14:textId="02B50DA7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xmlns:wp14="http://schemas.microsoft.com/office/word/2010/wordml" w:rsidR="5813BF1D" w:rsidTr="7F64D6EC" w14:paraId="302234FD" wp14:textId="77777777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EC18108" w14:textId="30BC0E4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0FE4390A" w14:textId="59793633">
            <w:pPr>
              <w:ind w:firstLine="7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 2012, NI PXI System,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VeriStand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2012,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FPGA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I2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 Communication</w:t>
            </w:r>
          </w:p>
        </w:tc>
      </w:tr>
    </w:tbl>
    <w:p xmlns:wp14="http://schemas.microsoft.com/office/word/2010/wordml" w:rsidP="7F64D6EC" w14:paraId="6DA0F0E7" wp14:textId="6FEAD98F">
      <w:pPr/>
      <w:r>
        <w:br/>
      </w:r>
    </w:p>
    <w:p xmlns:wp14="http://schemas.microsoft.com/office/word/2010/wordml" w14:paraId="5054FA46" wp14:textId="123520AE"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7: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5A45C307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64CA173" w14:textId="5640584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29322FE" w14:textId="5FEA0809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ANC Test - Headphone Audio Codec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348B8A8" w14:textId="317A8D6A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74DDEF5" w14:textId="4420D00E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</w:t>
            </w:r>
          </w:p>
        </w:tc>
      </w:tr>
      <w:tr xmlns:wp14="http://schemas.microsoft.com/office/word/2010/wordml" w:rsidR="5813BF1D" w:rsidTr="7F64D6EC" w14:paraId="5A4D85F1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12EEFFD" w14:textId="6BD2856A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A952BF7" w14:textId="6BE02321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June 2015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9988588" w14:textId="2EC3F2A1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4F9FD30" w14:textId="07A221E1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September 2015</w:t>
            </w:r>
          </w:p>
        </w:tc>
      </w:tr>
      <w:tr xmlns:wp14="http://schemas.microsoft.com/office/word/2010/wordml" w:rsidR="5813BF1D" w:rsidTr="7F64D6EC" w14:paraId="7CD578F9" wp14:textId="77777777">
        <w:trPr>
          <w:trHeight w:val="147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2EFE3E6" w14:textId="5FCA9583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4F2F8EF6" w14:textId="2E3EE95B">
            <w:pPr>
              <w:ind w:firstLine="708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 test software to generate an audio signal to calibrate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various mics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present in the headphone and load those the calibration details into OTP (One Time Programmable) Memory of headphone audio codec to test the performance of ANC (Anti-Noise Cancellation).</w:t>
            </w:r>
          </w:p>
        </w:tc>
      </w:tr>
      <w:tr xmlns:wp14="http://schemas.microsoft.com/office/word/2010/wordml" w:rsidR="5813BF1D" w:rsidTr="7F64D6EC" w14:paraId="67CC8F82" wp14:textId="77777777">
        <w:trPr>
          <w:trHeight w:val="250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66E1B9D" w14:textId="3B999F29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700DD3B7" w14:textId="50AB801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20E1779" w14:textId="572CA88B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P="7F64D6EC" w:rsidRDefault="5813BF1D" w14:paraId="25AA5CFE" w14:textId="76BE3BA4">
            <w:pPr>
              <w:ind w:left="429" w:hanging="42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Develop the architecture and coding in LabVIEW 2014 and NI Test-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Stand 2014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 </w:t>
            </w:r>
          </w:p>
          <w:p w:rsidR="5813BF1D" w:rsidP="7F64D6EC" w:rsidRDefault="5813BF1D" w14:paraId="531F54E5" w14:textId="00232155">
            <w:pPr>
              <w:ind w:left="433" w:hanging="433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Implementation of custom steps in Test-Stand and customized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process model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.  </w:t>
            </w:r>
          </w:p>
          <w:p w:rsidR="5813BF1D" w:rsidRDefault="5813BF1D" w14:paraId="1F813D8B" w14:textId="24101253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Unit testing and System testing.  </w:t>
            </w:r>
          </w:p>
          <w:p w:rsidR="5813BF1D" w:rsidRDefault="5813BF1D" w14:paraId="35A4E0C3" w14:textId="0AA9ACC1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User Interface Design  </w:t>
            </w:r>
          </w:p>
          <w:p w:rsidR="5813BF1D" w:rsidRDefault="5813BF1D" w14:paraId="7CF48129" w14:textId="2F83EDE2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 </w:t>
            </w:r>
          </w:p>
          <w:p w:rsidR="5813BF1D" w:rsidRDefault="5813BF1D" w14:paraId="64D5BED8" w14:textId="24DBE6E4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Communication with Hardware.</w:t>
            </w:r>
          </w:p>
        </w:tc>
      </w:tr>
      <w:tr xmlns:wp14="http://schemas.microsoft.com/office/word/2010/wordml" w:rsidR="5813BF1D" w:rsidTr="7F64D6EC" w14:paraId="35902F5D" wp14:textId="77777777">
        <w:trPr>
          <w:trHeight w:val="67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8BAF18D" w14:textId="76C04F15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6EA7CE0" w14:textId="2ABFCF03"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 2014, NI PXI System, NI Test-Stand 2014, NI Test-Stand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Semiconductor Module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, NI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FPGA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I2C Communication</w:t>
            </w:r>
          </w:p>
        </w:tc>
      </w:tr>
    </w:tbl>
    <w:p w:rsidR="7F64D6EC" w:rsidP="7F64D6EC" w:rsidRDefault="7F64D6EC" w14:paraId="2BF8A790" w14:textId="7650E595">
      <w:pPr>
        <w:pStyle w:val="Normal"/>
      </w:pPr>
    </w:p>
    <w:p xmlns:wp14="http://schemas.microsoft.com/office/word/2010/wordml" w14:paraId="07B87E82" wp14:textId="467947F5"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8: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2FB0281F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E08DB4F" w14:textId="1DD3BE10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AC31402" w14:textId="4C9E4E82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Transmission Test Bench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46FD07F" w14:textId="70E51227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F8C1982" w14:textId="37C335AE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</w:tr>
      <w:tr xmlns:wp14="http://schemas.microsoft.com/office/word/2010/wordml" w:rsidR="5813BF1D" w:rsidTr="7F64D6EC" w14:paraId="4F64233E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1B6B142" w14:textId="4318DE63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408F03E" w14:textId="249D675F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October 2013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FD70D16" w14:textId="7A1C2A17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4E031BC" w14:textId="57BB995A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October 2014</w:t>
            </w:r>
          </w:p>
        </w:tc>
      </w:tr>
      <w:tr xmlns:wp14="http://schemas.microsoft.com/office/word/2010/wordml" w:rsidR="5813BF1D" w:rsidTr="7F64D6EC" w14:paraId="5DA6857B" wp14:textId="77777777">
        <w:trPr>
          <w:trHeight w:val="184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76049E7" w14:textId="7E9F00E5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61BB4218" w14:textId="253070B8">
            <w:pPr>
              <w:ind w:firstLine="716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and develop Test Automation Software to verify the functionality of Transmission at various conditions.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It’s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fully automated software and it can be able to control up to 9 Servo Motors and 2 Loading Dyno in simultaneous. Servo Motors are used for an AGS (Automatic Gear Shifter) and to couple/decouple the loading Dyno. Dyno is used to apply a Load at the right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and left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side of the Axle.</w:t>
            </w:r>
          </w:p>
        </w:tc>
      </w:tr>
      <w:tr xmlns:wp14="http://schemas.microsoft.com/office/word/2010/wordml" w:rsidR="5813BF1D" w:rsidTr="7F64D6EC" w14:paraId="58D33C94" wp14:textId="77777777">
        <w:trPr>
          <w:trHeight w:val="1725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BCB477C" w14:textId="342C444B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224E93AE" w14:textId="141309C5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29070C2" w14:textId="3AB977E9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RDefault="5813BF1D" w14:paraId="61598AAD" w14:textId="4F52E319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 the architecture and coding in LabVIEW 2011.  </w:t>
            </w:r>
          </w:p>
          <w:p w:rsidR="5813BF1D" w:rsidRDefault="5813BF1D" w14:paraId="1D8E583A" w14:textId="0602508D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Verification &amp; Validation of Test Cases.  </w:t>
            </w:r>
          </w:p>
          <w:p w:rsidR="5813BF1D" w:rsidP="5813BF1D" w:rsidRDefault="5813BF1D" w14:paraId="65D60678" w14:textId="4005C5E0">
            <w:pPr>
              <w:ind w:left="368" w:hanging="368"/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Prepare user manual and train the operator at customer site to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test product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with the developed application.</w:t>
            </w:r>
          </w:p>
        </w:tc>
      </w:tr>
      <w:tr xmlns:wp14="http://schemas.microsoft.com/office/word/2010/wordml" w:rsidR="5813BF1D" w:rsidTr="7F64D6EC" w14:paraId="6A78E1DE" wp14:textId="77777777">
        <w:trPr>
          <w:trHeight w:val="39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1EE1F80" w14:textId="4735A484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E3C4B5B" w14:textId="18A98D62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NI LabVIEW 2011, NI cRIO and My SQL Database</w:t>
            </w:r>
          </w:p>
        </w:tc>
      </w:tr>
    </w:tbl>
    <w:p xmlns:wp14="http://schemas.microsoft.com/office/word/2010/wordml" w14:paraId="4446E1E1" wp14:textId="41C929D8"/>
    <w:p xmlns:wp14="http://schemas.microsoft.com/office/word/2010/wordml" w14:paraId="4D527D10" wp14:textId="4A35313D"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9: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64187689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7BDC5D9" w14:textId="7B4B2D01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D39F228" w14:textId="06427467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Motor Test Bench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9BDA1A6" w14:textId="2EF4FF36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71E5F60" w14:textId="257DB6DA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</w:tr>
      <w:tr xmlns:wp14="http://schemas.microsoft.com/office/word/2010/wordml" w:rsidR="5813BF1D" w:rsidTr="7F64D6EC" w14:paraId="06ECC461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4F2134F" w14:textId="3322EAE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B7F0BBC" w14:textId="7C91C869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January 2012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7F0E6F3" w14:textId="3B7D47C6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1E56B55D" w14:textId="547A874B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November 2013</w:t>
            </w:r>
          </w:p>
        </w:tc>
      </w:tr>
      <w:tr xmlns:wp14="http://schemas.microsoft.com/office/word/2010/wordml" w:rsidR="5813BF1D" w:rsidTr="7F64D6EC" w14:paraId="124EC7E2" wp14:textId="77777777">
        <w:trPr>
          <w:trHeight w:val="147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20EDE6B" w14:textId="7BCCA2C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22E83167" w14:textId="4482342A">
            <w:pPr>
              <w:ind w:left="4" w:hanging="4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and develop Test Automation Equipment to verify the correct functionality of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various types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of motors like Contra Rotating Motor, Induction Motor, Submersible Motor, Wiper Motor, etc. The motors can be tested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under IEEE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IEC Standard.</w:t>
            </w:r>
          </w:p>
        </w:tc>
      </w:tr>
      <w:tr xmlns:wp14="http://schemas.microsoft.com/office/word/2010/wordml" w:rsidR="5813BF1D" w:rsidTr="7F64D6EC" w14:paraId="2B56DA80" wp14:textId="77777777">
        <w:trPr>
          <w:trHeight w:val="168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E390B09" w14:textId="26DF1F14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3F4EE195" w14:textId="0ED6D81C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D47B5BE" w14:textId="0463DA7D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RDefault="5813BF1D" w14:paraId="44F48F40" w14:textId="070682C5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Code Development in LabVIEW  </w:t>
            </w:r>
          </w:p>
          <w:p w:rsidR="5813BF1D" w:rsidRDefault="5813BF1D" w14:paraId="4D08F11F" w14:textId="72EF1717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Verification &amp; Validation of Test Cases.  </w:t>
            </w:r>
          </w:p>
          <w:p w:rsidR="5813BF1D" w:rsidP="5813BF1D" w:rsidRDefault="5813BF1D" w14:paraId="5292B39B" w14:textId="3409825A">
            <w:pPr>
              <w:ind w:left="368" w:hanging="368"/>
            </w:pPr>
            <w:r w:rsidRPr="7F64D6EC" w:rsidR="7F64D6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Participate in test plan reviews and Interact with Customers for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various reviews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</w:tc>
      </w:tr>
      <w:tr xmlns:wp14="http://schemas.microsoft.com/office/word/2010/wordml" w:rsidR="5813BF1D" w:rsidTr="7F64D6EC" w14:paraId="7767EB9D" wp14:textId="77777777">
        <w:trPr>
          <w:trHeight w:val="39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8B15586" w14:textId="01306A51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DBA1C9B" w14:textId="31CA99B7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NI LabVIEW 2010, NI cRIO System, RS 232 Communication</w:t>
            </w:r>
          </w:p>
        </w:tc>
      </w:tr>
    </w:tbl>
    <w:p xmlns:wp14="http://schemas.microsoft.com/office/word/2010/wordml" w14:paraId="14D82B7F" wp14:textId="3C6DFC9C">
      <w:r>
        <w:br/>
      </w:r>
      <w:r>
        <w:br/>
      </w: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10: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5813BF1D" w:rsidTr="7F64D6EC" w14:paraId="313999B9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130811F" w14:textId="197D699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Project Name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689580CB" w14:textId="22BA3430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Road Test Simulator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0B1D1A8" w14:textId="50C49CC3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Team Size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1D3E138" w14:textId="327277F7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</w:tr>
      <w:tr xmlns:wp14="http://schemas.microsoft.com/office/word/2010/wordml" w:rsidR="5813BF1D" w:rsidTr="7F64D6EC" w14:paraId="68333630" wp14:textId="77777777">
        <w:trPr>
          <w:trHeight w:val="51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65F597B" w14:textId="03DF2635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Start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243F18A" w14:textId="3516089C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August 2011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2AA15554" w14:textId="010A58F4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End Date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36CF7904" w14:textId="06D206E4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December 2011</w:t>
            </w:r>
          </w:p>
        </w:tc>
      </w:tr>
      <w:tr xmlns:wp14="http://schemas.microsoft.com/office/word/2010/wordml" w:rsidR="5813BF1D" w:rsidTr="7F64D6EC" w14:paraId="6F1B4E6C" wp14:textId="77777777">
        <w:trPr>
          <w:trHeight w:val="147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05DC663B" w14:textId="60562B1E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5813BF1D" w:rsidRDefault="5813BF1D" w14:paraId="0CEA990F" w14:textId="068E9E7A">
            <w:pPr>
              <w:ind w:left="15" w:hanging="15"/>
              <w:jc w:val="both"/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 design and develop Automatic test equipment to simulate 2-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wheeler road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condition to test various functions like Front Fork Test, Rear Suspension, Brake Test, Mileage Test and Speedo Test.</w:t>
            </w:r>
          </w:p>
        </w:tc>
      </w:tr>
      <w:tr xmlns:wp14="http://schemas.microsoft.com/office/word/2010/wordml" w:rsidR="5813BF1D" w:rsidTr="7F64D6EC" w14:paraId="36B95363" wp14:textId="77777777">
        <w:trPr>
          <w:trHeight w:val="147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4EDE65E0" w14:textId="3A733DE8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 &amp;  </w:t>
            </w:r>
          </w:p>
          <w:p w:rsidR="5813BF1D" w:rsidRDefault="5813BF1D" w14:paraId="26AFE421" w14:textId="23DA18A1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Contribution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716D4A95" w14:textId="49E95503"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Role: Software Developer  </w:t>
            </w:r>
          </w:p>
          <w:p w:rsidR="5813BF1D" w:rsidRDefault="5813BF1D" w14:paraId="1ABAB465" w14:textId="68D339AB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Requirement Study  </w:t>
            </w:r>
          </w:p>
          <w:p w:rsidR="5813BF1D" w:rsidRDefault="5813BF1D" w14:paraId="177B3F71" w14:textId="1AA067D0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Code Development in LabVIEW  </w:t>
            </w:r>
          </w:p>
          <w:p w:rsidR="5813BF1D" w:rsidRDefault="5813BF1D" w14:paraId="43E986ED" w14:textId="271EEDB6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Development of application architecture.  </w:t>
            </w:r>
          </w:p>
          <w:p w:rsidR="5813BF1D" w:rsidRDefault="5813BF1D" w14:paraId="0AAF31F0" w14:textId="33DB92B8">
            <w:r w:rsidRPr="5813BF1D" w:rsidR="5813BF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➢ </w:t>
            </w:r>
            <w:r w:rsidRPr="5813BF1D" w:rsidR="5813B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Testing and Debugging of application </w:t>
            </w:r>
          </w:p>
        </w:tc>
      </w:tr>
      <w:tr xmlns:wp14="http://schemas.microsoft.com/office/word/2010/wordml" w:rsidR="5813BF1D" w:rsidTr="7F64D6EC" w14:paraId="15F96A99" wp14:textId="77777777">
        <w:trPr>
          <w:trHeight w:val="390"/>
        </w:trPr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RDefault="5813BF1D" w14:paraId="59966577" w14:textId="6C3951C2">
            <w:r w:rsidRPr="5813BF1D" w:rsidR="5813B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Tools 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13BF1D" w:rsidP="7F64D6EC" w:rsidRDefault="5813BF1D" w14:paraId="73722300" w14:textId="59CC5A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NI LabVIEW 2009, NI PXI System, RS232 </w:t>
            </w:r>
            <w:r w:rsidRPr="7F64D6EC" w:rsidR="7F64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Communication</w:t>
            </w:r>
          </w:p>
        </w:tc>
      </w:tr>
    </w:tbl>
    <w:p xmlns:wp14="http://schemas.microsoft.com/office/word/2010/wordml" w:rsidP="7F64D6EC" w14:paraId="09EB353F" wp14:textId="628ED367">
      <w:pPr/>
    </w:p>
    <w:p xmlns:wp14="http://schemas.microsoft.com/office/word/2010/wordml" w:rsidP="7F64D6EC" w14:paraId="378664C2" wp14:textId="6927FFE1">
      <w:pPr>
        <w:pStyle w:val="Normal"/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F64D6EC" w:rsidR="7F64D6EC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Personal Details  </w:t>
      </w:r>
    </w:p>
    <w:p xmlns:wp14="http://schemas.microsoft.com/office/word/2010/wordml" w:rsidP="5813BF1D" w14:paraId="5A6D3194" wp14:textId="739EE46E">
      <w:pPr>
        <w:ind w:left="1440"/>
        <w:jc w:val="left"/>
      </w:pP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Name: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Deepan Babu  </w:t>
      </w:r>
    </w:p>
    <w:p xmlns:wp14="http://schemas.microsoft.com/office/word/2010/wordml" w:rsidP="5813BF1D" w14:paraId="09026D71" wp14:textId="51F512C1">
      <w:pPr>
        <w:ind w:left="1440"/>
        <w:jc w:val="left"/>
      </w:pPr>
      <w:r w:rsidRPr="5813BF1D" w:rsidR="5813BF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Nationality:</w:t>
      </w: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Indian  </w:t>
      </w:r>
    </w:p>
    <w:p xmlns:wp14="http://schemas.microsoft.com/office/word/2010/wordml" w:rsidP="5813BF1D" w14:paraId="1F285660" wp14:textId="2B7D2F7B">
      <w:pPr>
        <w:ind w:left="1440"/>
        <w:jc w:val="left"/>
      </w:pPr>
      <w:r w:rsidRPr="5813BF1D" w:rsidR="5813BF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D.O.B:</w:t>
      </w: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6th JUL’ 1989  </w:t>
      </w:r>
    </w:p>
    <w:p xmlns:wp14="http://schemas.microsoft.com/office/word/2010/wordml" w:rsidP="5813BF1D" w14:paraId="4FCEB181" wp14:textId="6BDEFE68">
      <w:pPr>
        <w:ind w:left="1440"/>
        <w:jc w:val="left"/>
      </w:pPr>
      <w:r w:rsidRPr="7F64D6EC" w:rsidR="7F64D6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Sex:</w:t>
      </w:r>
      <w:r w:rsidRPr="7F64D6EC" w:rsidR="7F64D6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Male  </w:t>
      </w:r>
    </w:p>
    <w:p w:rsidR="7F64D6EC" w:rsidP="038B2155" w:rsidRDefault="7F64D6EC" w14:paraId="6296988A" w14:textId="1B09E17E">
      <w:pPr>
        <w:pStyle w:val="Normal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38B2155" w:rsidR="038B21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Visa: H1B (Valid till Nov 2025. Can be extended 3 more years)</w:t>
      </w:r>
    </w:p>
    <w:p xmlns:wp14="http://schemas.microsoft.com/office/word/2010/wordml" w:rsidP="5813BF1D" w14:paraId="6BF7E6AE" wp14:textId="2D242502">
      <w:pPr>
        <w:ind w:left="1440"/>
        <w:jc w:val="left"/>
      </w:pPr>
      <w:r w:rsidRPr="5813BF1D" w:rsidR="5813BF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Languages:</w:t>
      </w: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Tamil, English  </w:t>
      </w:r>
    </w:p>
    <w:p xmlns:wp14="http://schemas.microsoft.com/office/word/2010/wordml" w:rsidP="5813BF1D" w14:paraId="1D8E9818" wp14:textId="2D64DE70">
      <w:pPr>
        <w:pStyle w:val="Normal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13BF1D" w14:paraId="4273B839" wp14:textId="7867EF75">
      <w:pPr>
        <w:pStyle w:val="Normal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813BF1D" w14:paraId="1469731D" wp14:textId="1A19EB55">
      <w:pPr>
        <w:pStyle w:val="Normal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14:paraId="160BB5A7" wp14:textId="762CD5AF">
      <w:r w:rsidRPr="5813BF1D" w:rsidR="5813BF1D">
        <w:rPr>
          <w:rFonts w:ascii="Trebuchet MS" w:hAnsi="Trebuchet MS" w:eastAsia="Trebuchet MS" w:cs="Trebuchet M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Declaration </w:t>
      </w:r>
    </w:p>
    <w:p xmlns:wp14="http://schemas.microsoft.com/office/word/2010/wordml" w:rsidP="5813BF1D" w14:paraId="063F2D0D" wp14:textId="02D3DB60">
      <w:pPr>
        <w:jc w:val="center"/>
      </w:pP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 hereby declare that the above-mentioned information is true to the best of my knowledge.  </w:t>
      </w:r>
    </w:p>
    <w:p xmlns:wp14="http://schemas.microsoft.com/office/word/2010/wordml" w:rsidP="5813BF1D" w14:paraId="0C11E668" wp14:textId="7B3D48F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14:paraId="284CD037" wp14:textId="51231BEE"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Place: Hosur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13BF1D" w:rsidR="5813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Signature Date: </w:t>
      </w:r>
    </w:p>
    <w:p xmlns:wp14="http://schemas.microsoft.com/office/word/2010/wordml" w:rsidP="19E7A0CA" w14:paraId="2C078E63" wp14:textId="58F50BB9">
      <w:pPr>
        <w:ind w:left="6480" w:firstLine="720"/>
      </w:pPr>
      <w:r w:rsidRPr="19E7A0CA" w:rsidR="19E7A0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(DEEPAN BABU.P) </w:t>
      </w:r>
      <w:r>
        <w:br/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cjaNwHPORDAEQ" id="uXKuAxUT"/>
    <int:WordHash hashCode="EpVLd6YPvFtmqi" id="Z9V/Wsui"/>
  </int:Manifest>
  <int:Observations>
    <int:Content id="uXKuAxUT">
      <int:Rejection type="LegacyProofing"/>
    </int:Content>
    <int:Content id="Z9V/Wsu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1d6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630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645b8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A1CD5"/>
    <w:rsid w:val="012A1CD5"/>
    <w:rsid w:val="038B2155"/>
    <w:rsid w:val="19E7A0CA"/>
    <w:rsid w:val="5813BF1D"/>
    <w:rsid w:val="7F64D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1CD5"/>
  <w15:chartTrackingRefBased/>
  <w15:docId w15:val="{8D6F9D71-E32F-4D60-B6A2-FC909386F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deepanbabu@gmail.com" TargetMode="External" Id="R073276364582447a" /><Relationship Type="http://schemas.openxmlformats.org/officeDocument/2006/relationships/hyperlink" Target="http://pdeepanbabu.github.io" TargetMode="External" Id="R47a77a20e8144833" /><Relationship Type="http://schemas.microsoft.com/office/2019/09/relationships/intelligence" Target="/word/intelligence.xml" Id="Rfa8350dad8ea4b21" /><Relationship Type="http://schemas.openxmlformats.org/officeDocument/2006/relationships/numbering" Target="/word/numbering.xml" Id="R9548628656f1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2021-05-24T06:12:43.2256969Z</dcterms:created>
  <dcterms:modified xsi:type="dcterms:W3CDTF">2023-09-19T01:56:01.8928650Z</dcterms:modified>
  <dc:creator>Deepan Babu</dc:creator>
  <lastModifiedBy>Deepan Babu</lastModifiedBy>
</coreProperties>
</file>