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363F01" w14:textId="27C83BEF" w:rsidR="005E6FE6" w:rsidRPr="005F20D5" w:rsidRDefault="003A3998" w:rsidP="005F20D5">
      <w:pPr>
        <w:pStyle w:val="NoSpacing"/>
        <w:rPr>
          <w:b/>
          <w:sz w:val="20"/>
          <w:szCs w:val="20"/>
        </w:rPr>
      </w:pPr>
      <w:bookmarkStart w:id="0" w:name="_GoBack"/>
      <w:r w:rsidRPr="005F20D5">
        <w:rPr>
          <w:b/>
          <w:sz w:val="20"/>
          <w:szCs w:val="20"/>
        </w:rPr>
        <w:t xml:space="preserve">Sandeep Kumar </w:t>
      </w:r>
      <w:proofErr w:type="spellStart"/>
      <w:r w:rsidRPr="005F20D5">
        <w:rPr>
          <w:b/>
          <w:sz w:val="20"/>
          <w:szCs w:val="20"/>
        </w:rPr>
        <w:t>Akula</w:t>
      </w:r>
      <w:proofErr w:type="spellEnd"/>
    </w:p>
    <w:bookmarkEnd w:id="0"/>
    <w:p w14:paraId="2118A0C4" w14:textId="44EED1E8" w:rsidR="002A5CEA" w:rsidRPr="005F20D5" w:rsidRDefault="002A5CEA" w:rsidP="005F20D5">
      <w:pPr>
        <w:pStyle w:val="NoSpacing"/>
        <w:rPr>
          <w:sz w:val="20"/>
          <w:szCs w:val="20"/>
        </w:rPr>
      </w:pPr>
      <w:r w:rsidRPr="005F20D5">
        <w:rPr>
          <w:sz w:val="20"/>
          <w:szCs w:val="20"/>
        </w:rPr>
        <w:t>848-467-7458</w:t>
      </w:r>
    </w:p>
    <w:p w14:paraId="225D1F67" w14:textId="435D0AA5" w:rsidR="002A5CEA" w:rsidRPr="005F20D5" w:rsidRDefault="005F20D5" w:rsidP="005F20D5">
      <w:pPr>
        <w:pStyle w:val="NoSpacing"/>
        <w:rPr>
          <w:sz w:val="20"/>
          <w:szCs w:val="20"/>
        </w:rPr>
      </w:pPr>
      <w:hyperlink r:id="rId6" w:history="1">
        <w:r w:rsidRPr="005F20D5">
          <w:rPr>
            <w:rStyle w:val="Hyperlink"/>
            <w:rFonts w:eastAsia="Cambria"/>
            <w:sz w:val="20"/>
            <w:szCs w:val="20"/>
          </w:rPr>
          <w:t>sandeep191395@gmail.com</w:t>
        </w:r>
      </w:hyperlink>
      <w:r w:rsidRPr="005F20D5">
        <w:rPr>
          <w:sz w:val="20"/>
          <w:szCs w:val="20"/>
        </w:rPr>
        <w:t xml:space="preserve"> </w:t>
      </w:r>
      <w:r w:rsidR="005E6FE6" w:rsidRPr="005F20D5">
        <w:rPr>
          <w:sz w:val="20"/>
          <w:szCs w:val="20"/>
        </w:rPr>
        <w:t xml:space="preserve"> </w:t>
      </w:r>
    </w:p>
    <w:p w14:paraId="5658F678" w14:textId="77777777" w:rsidR="005F20D5" w:rsidRDefault="005F20D5" w:rsidP="005F20D5">
      <w:pPr>
        <w:pStyle w:val="NoSpacing"/>
        <w:rPr>
          <w:sz w:val="20"/>
          <w:szCs w:val="20"/>
        </w:rPr>
      </w:pPr>
      <w:hyperlink r:id="rId7" w:history="1">
        <w:r w:rsidRPr="00DC07B6">
          <w:rPr>
            <w:rStyle w:val="Hyperlink"/>
            <w:sz w:val="20"/>
            <w:szCs w:val="20"/>
          </w:rPr>
          <w:t>https://www.linkedin.com/in/sandeep-a-88485022b/</w:t>
        </w:r>
      </w:hyperlink>
      <w:r>
        <w:rPr>
          <w:sz w:val="20"/>
          <w:szCs w:val="20"/>
        </w:rPr>
        <w:t xml:space="preserve"> </w:t>
      </w:r>
    </w:p>
    <w:p w14:paraId="0322F5A9" w14:textId="228152FA" w:rsidR="002A5CEA" w:rsidRPr="005F20D5" w:rsidRDefault="005F20D5" w:rsidP="005F20D5">
      <w:pPr>
        <w:pStyle w:val="NoSpacing"/>
        <w:rPr>
          <w:sz w:val="20"/>
          <w:szCs w:val="20"/>
        </w:rPr>
      </w:pPr>
      <w:r w:rsidRPr="005F20D5">
        <w:rPr>
          <w:sz w:val="20"/>
          <w:szCs w:val="20"/>
        </w:rPr>
        <w:t>Current Location:-</w:t>
      </w:r>
      <w:r w:rsidR="003A3998" w:rsidRPr="005F20D5">
        <w:rPr>
          <w:sz w:val="20"/>
          <w:szCs w:val="20"/>
        </w:rPr>
        <w:t xml:space="preserve">Piscataway, NJ </w:t>
      </w:r>
      <w:r w:rsidR="002A5CEA" w:rsidRPr="005F20D5">
        <w:rPr>
          <w:sz w:val="20"/>
          <w:szCs w:val="20"/>
        </w:rPr>
        <w:t>08854</w:t>
      </w:r>
    </w:p>
    <w:p w14:paraId="2BBD26C0" w14:textId="388CC94C" w:rsidR="005F20D5" w:rsidRPr="005F20D5" w:rsidRDefault="005F20D5" w:rsidP="005F20D5">
      <w:pPr>
        <w:pStyle w:val="NoSpacing"/>
        <w:rPr>
          <w:sz w:val="20"/>
          <w:szCs w:val="20"/>
        </w:rPr>
      </w:pPr>
      <w:r w:rsidRPr="005F20D5">
        <w:rPr>
          <w:sz w:val="20"/>
          <w:szCs w:val="20"/>
        </w:rPr>
        <w:t>He is local to Newark, NJ and fine to be onsite from day one</w:t>
      </w:r>
    </w:p>
    <w:p w14:paraId="0C134440" w14:textId="5A2E0458" w:rsidR="005F20D5" w:rsidRPr="005F20D5" w:rsidRDefault="005F20D5" w:rsidP="003A3998">
      <w:pPr>
        <w:shd w:val="clear" w:color="auto" w:fill="FFFFFF" w:themeFill="background1"/>
        <w:spacing w:beforeLines="20" w:before="48" w:afterLines="20" w:after="48" w:line="240" w:lineRule="auto"/>
        <w:rPr>
          <w:rFonts w:eastAsia="Cambria"/>
          <w:sz w:val="20"/>
          <w:szCs w:val="20"/>
        </w:rPr>
      </w:pPr>
    </w:p>
    <w:p w14:paraId="32698D8B" w14:textId="67D9DDC9" w:rsidR="005F20D5" w:rsidRPr="005F20D5" w:rsidRDefault="005F20D5" w:rsidP="005F20D5">
      <w:pPr>
        <w:pStyle w:val="NoSpacing"/>
        <w:rPr>
          <w:b/>
          <w:sz w:val="20"/>
          <w:szCs w:val="20"/>
        </w:rPr>
      </w:pPr>
      <w:r w:rsidRPr="005F20D5">
        <w:rPr>
          <w:b/>
          <w:sz w:val="20"/>
          <w:szCs w:val="20"/>
        </w:rPr>
        <w:t>Skills Matrix:-</w:t>
      </w:r>
    </w:p>
    <w:p w14:paraId="3F243F79" w14:textId="77777777" w:rsidR="005F20D5" w:rsidRPr="005F20D5" w:rsidRDefault="005F20D5" w:rsidP="005F20D5">
      <w:pPr>
        <w:pStyle w:val="NoSpacing"/>
        <w:rPr>
          <w:sz w:val="20"/>
          <w:szCs w:val="20"/>
        </w:rPr>
      </w:pPr>
      <w:r w:rsidRPr="005F20D5">
        <w:rPr>
          <w:sz w:val="20"/>
          <w:szCs w:val="20"/>
        </w:rPr>
        <w:t>Data Engineer</w:t>
      </w:r>
      <w:proofErr w:type="gramStart"/>
      <w:r w:rsidRPr="005F20D5">
        <w:rPr>
          <w:sz w:val="20"/>
          <w:szCs w:val="20"/>
        </w:rPr>
        <w:t>:-</w:t>
      </w:r>
      <w:proofErr w:type="gramEnd"/>
      <w:r w:rsidRPr="005F20D5">
        <w:rPr>
          <w:sz w:val="20"/>
          <w:szCs w:val="20"/>
        </w:rPr>
        <w:t xml:space="preserve"> 10+ Years</w:t>
      </w:r>
    </w:p>
    <w:p w14:paraId="6CA3D7D3" w14:textId="77777777" w:rsidR="005F20D5" w:rsidRPr="005F20D5" w:rsidRDefault="005F20D5" w:rsidP="005F20D5">
      <w:pPr>
        <w:pStyle w:val="NoSpacing"/>
        <w:rPr>
          <w:sz w:val="20"/>
          <w:szCs w:val="20"/>
        </w:rPr>
      </w:pPr>
      <w:r w:rsidRPr="005F20D5">
        <w:rPr>
          <w:sz w:val="20"/>
          <w:szCs w:val="20"/>
        </w:rPr>
        <w:t>AWS</w:t>
      </w:r>
      <w:proofErr w:type="gramStart"/>
      <w:r w:rsidRPr="005F20D5">
        <w:rPr>
          <w:sz w:val="20"/>
          <w:szCs w:val="20"/>
        </w:rPr>
        <w:t>:-</w:t>
      </w:r>
      <w:proofErr w:type="gramEnd"/>
      <w:r w:rsidRPr="005F20D5">
        <w:rPr>
          <w:sz w:val="20"/>
          <w:szCs w:val="20"/>
        </w:rPr>
        <w:t xml:space="preserve"> 10+ Year</w:t>
      </w:r>
    </w:p>
    <w:p w14:paraId="649BB5CE" w14:textId="77777777" w:rsidR="005F20D5" w:rsidRPr="005F20D5" w:rsidRDefault="005F20D5" w:rsidP="005F20D5">
      <w:pPr>
        <w:pStyle w:val="NoSpacing"/>
        <w:rPr>
          <w:sz w:val="20"/>
          <w:szCs w:val="20"/>
        </w:rPr>
      </w:pPr>
      <w:r w:rsidRPr="005F20D5">
        <w:rPr>
          <w:sz w:val="20"/>
          <w:szCs w:val="20"/>
        </w:rPr>
        <w:t>AWS Glue</w:t>
      </w:r>
      <w:proofErr w:type="gramStart"/>
      <w:r w:rsidRPr="005F20D5">
        <w:rPr>
          <w:sz w:val="20"/>
          <w:szCs w:val="20"/>
        </w:rPr>
        <w:t>:-</w:t>
      </w:r>
      <w:proofErr w:type="gramEnd"/>
      <w:r w:rsidRPr="005F20D5">
        <w:rPr>
          <w:sz w:val="20"/>
          <w:szCs w:val="20"/>
        </w:rPr>
        <w:t xml:space="preserve"> 4+ Years</w:t>
      </w:r>
    </w:p>
    <w:p w14:paraId="449A9F4A" w14:textId="77777777" w:rsidR="005F20D5" w:rsidRPr="005F20D5" w:rsidRDefault="005F20D5" w:rsidP="005F20D5">
      <w:pPr>
        <w:pStyle w:val="NoSpacing"/>
        <w:rPr>
          <w:sz w:val="20"/>
          <w:szCs w:val="20"/>
        </w:rPr>
      </w:pPr>
      <w:r w:rsidRPr="005F20D5">
        <w:rPr>
          <w:sz w:val="20"/>
          <w:szCs w:val="20"/>
        </w:rPr>
        <w:t>AWS Redshift</w:t>
      </w:r>
      <w:proofErr w:type="gramStart"/>
      <w:r w:rsidRPr="005F20D5">
        <w:rPr>
          <w:sz w:val="20"/>
          <w:szCs w:val="20"/>
        </w:rPr>
        <w:t>:-</w:t>
      </w:r>
      <w:proofErr w:type="gramEnd"/>
      <w:r w:rsidRPr="005F20D5">
        <w:rPr>
          <w:sz w:val="20"/>
          <w:szCs w:val="20"/>
        </w:rPr>
        <w:t xml:space="preserve"> 6+ Years</w:t>
      </w:r>
    </w:p>
    <w:p w14:paraId="7ADDB298" w14:textId="77777777" w:rsidR="005F20D5" w:rsidRPr="005F20D5" w:rsidRDefault="005F20D5" w:rsidP="005F20D5">
      <w:pPr>
        <w:pStyle w:val="NoSpacing"/>
        <w:rPr>
          <w:sz w:val="20"/>
          <w:szCs w:val="20"/>
        </w:rPr>
      </w:pPr>
      <w:r w:rsidRPr="005F20D5">
        <w:rPr>
          <w:sz w:val="20"/>
          <w:szCs w:val="20"/>
        </w:rPr>
        <w:t>ETL Processes</w:t>
      </w:r>
      <w:proofErr w:type="gramStart"/>
      <w:r w:rsidRPr="005F20D5">
        <w:rPr>
          <w:sz w:val="20"/>
          <w:szCs w:val="20"/>
        </w:rPr>
        <w:t>:-</w:t>
      </w:r>
      <w:proofErr w:type="gramEnd"/>
      <w:r w:rsidRPr="005F20D5">
        <w:rPr>
          <w:sz w:val="20"/>
          <w:szCs w:val="20"/>
        </w:rPr>
        <w:t xml:space="preserve"> 10+ Years</w:t>
      </w:r>
    </w:p>
    <w:p w14:paraId="261973D2" w14:textId="77777777" w:rsidR="005F20D5" w:rsidRPr="005F20D5" w:rsidRDefault="005F20D5" w:rsidP="005F20D5">
      <w:pPr>
        <w:pStyle w:val="NoSpacing"/>
        <w:rPr>
          <w:sz w:val="20"/>
          <w:szCs w:val="20"/>
        </w:rPr>
      </w:pPr>
      <w:r w:rsidRPr="005F20D5">
        <w:rPr>
          <w:sz w:val="20"/>
          <w:szCs w:val="20"/>
        </w:rPr>
        <w:t xml:space="preserve">Data </w:t>
      </w:r>
      <w:proofErr w:type="spellStart"/>
      <w:r w:rsidRPr="005F20D5">
        <w:rPr>
          <w:sz w:val="20"/>
          <w:szCs w:val="20"/>
        </w:rPr>
        <w:t>Modeling</w:t>
      </w:r>
      <w:proofErr w:type="spellEnd"/>
      <w:proofErr w:type="gramStart"/>
      <w:r w:rsidRPr="005F20D5">
        <w:rPr>
          <w:sz w:val="20"/>
          <w:szCs w:val="20"/>
        </w:rPr>
        <w:t>:-</w:t>
      </w:r>
      <w:proofErr w:type="gramEnd"/>
      <w:r w:rsidRPr="005F20D5">
        <w:rPr>
          <w:sz w:val="20"/>
          <w:szCs w:val="20"/>
        </w:rPr>
        <w:t xml:space="preserve"> 3+ Years</w:t>
      </w:r>
    </w:p>
    <w:p w14:paraId="397D09D8" w14:textId="77777777" w:rsidR="005F20D5" w:rsidRPr="005F20D5" w:rsidRDefault="005F20D5" w:rsidP="005F20D5">
      <w:pPr>
        <w:pStyle w:val="NoSpacing"/>
        <w:rPr>
          <w:sz w:val="20"/>
          <w:szCs w:val="20"/>
        </w:rPr>
      </w:pPr>
      <w:r w:rsidRPr="005F20D5">
        <w:rPr>
          <w:sz w:val="20"/>
          <w:szCs w:val="20"/>
        </w:rPr>
        <w:t>Python</w:t>
      </w:r>
      <w:proofErr w:type="gramStart"/>
      <w:r w:rsidRPr="005F20D5">
        <w:rPr>
          <w:sz w:val="20"/>
          <w:szCs w:val="20"/>
        </w:rPr>
        <w:t>:-</w:t>
      </w:r>
      <w:proofErr w:type="gramEnd"/>
      <w:r w:rsidRPr="005F20D5">
        <w:rPr>
          <w:sz w:val="20"/>
          <w:szCs w:val="20"/>
        </w:rPr>
        <w:t xml:space="preserve"> 10+ Years</w:t>
      </w:r>
    </w:p>
    <w:p w14:paraId="2CB18DA3" w14:textId="7177EC3B" w:rsidR="002A5CEA" w:rsidRPr="005F20D5" w:rsidRDefault="005F20D5" w:rsidP="005F20D5">
      <w:pPr>
        <w:pStyle w:val="NoSpacing"/>
        <w:rPr>
          <w:sz w:val="20"/>
          <w:szCs w:val="20"/>
        </w:rPr>
      </w:pPr>
      <w:r w:rsidRPr="005F20D5">
        <w:rPr>
          <w:sz w:val="20"/>
          <w:szCs w:val="20"/>
        </w:rPr>
        <w:t>Data Security</w:t>
      </w:r>
      <w:proofErr w:type="gramStart"/>
      <w:r w:rsidRPr="005F20D5">
        <w:rPr>
          <w:sz w:val="20"/>
          <w:szCs w:val="20"/>
        </w:rPr>
        <w:t>:-</w:t>
      </w:r>
      <w:proofErr w:type="gramEnd"/>
      <w:r w:rsidRPr="005F20D5">
        <w:rPr>
          <w:sz w:val="20"/>
          <w:szCs w:val="20"/>
        </w:rPr>
        <w:t xml:space="preserve"> 3+ Years</w:t>
      </w:r>
    </w:p>
    <w:p w14:paraId="00000001" w14:textId="2348C180" w:rsidR="00C000CF" w:rsidRPr="005F20D5" w:rsidRDefault="00842D12" w:rsidP="00E910F4">
      <w:pPr>
        <w:pBdr>
          <w:bottom w:val="single" w:sz="4" w:space="1" w:color="auto"/>
        </w:pBdr>
        <w:shd w:val="clear" w:color="auto" w:fill="C6D9F1" w:themeFill="text2" w:themeFillTint="33"/>
        <w:spacing w:beforeLines="20" w:before="48" w:afterLines="20" w:after="48" w:line="240" w:lineRule="auto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Professional Experience</w:t>
      </w:r>
      <w:r w:rsidR="00D5721B" w:rsidRPr="005F20D5">
        <w:rPr>
          <w:rFonts w:eastAsia="Cambria"/>
          <w:b/>
          <w:sz w:val="20"/>
          <w:szCs w:val="20"/>
        </w:rPr>
        <w:t>:</w:t>
      </w:r>
    </w:p>
    <w:p w14:paraId="767CF0D3" w14:textId="5CF289CB" w:rsidR="00A50DBC" w:rsidRPr="005F20D5" w:rsidRDefault="00004008" w:rsidP="00E910F4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Around</w:t>
      </w:r>
      <w:r w:rsidR="003857F2" w:rsidRPr="005F20D5">
        <w:rPr>
          <w:rFonts w:eastAsia="Cambria"/>
          <w:sz w:val="20"/>
          <w:szCs w:val="20"/>
        </w:rPr>
        <w:t xml:space="preserve"> </w:t>
      </w:r>
      <w:r w:rsidR="00E74EBE" w:rsidRPr="005F20D5">
        <w:rPr>
          <w:rFonts w:eastAsia="Cambria"/>
          <w:sz w:val="20"/>
          <w:szCs w:val="20"/>
        </w:rPr>
        <w:t>1</w:t>
      </w:r>
      <w:r w:rsidR="00EB4168" w:rsidRPr="005F20D5">
        <w:rPr>
          <w:rFonts w:eastAsia="Cambria"/>
          <w:sz w:val="20"/>
          <w:szCs w:val="20"/>
        </w:rPr>
        <w:t>2</w:t>
      </w:r>
      <w:r w:rsidR="00E81BE2" w:rsidRPr="005F20D5">
        <w:rPr>
          <w:rFonts w:eastAsia="Cambria"/>
          <w:sz w:val="20"/>
          <w:szCs w:val="20"/>
        </w:rPr>
        <w:t xml:space="preserve">+ </w:t>
      </w:r>
      <w:r w:rsidR="00A50DBC" w:rsidRPr="005F20D5">
        <w:rPr>
          <w:rFonts w:eastAsia="Cambria"/>
          <w:sz w:val="20"/>
          <w:szCs w:val="20"/>
        </w:rPr>
        <w:t>years of experience as a Senior Data Engineer with a strong foundation in cloud platforms, including AWS (Amazon Web Services), GCP (Google Cloud Platform), and Azure.</w:t>
      </w:r>
    </w:p>
    <w:p w14:paraId="322FD72C" w14:textId="77777777" w:rsidR="00A50DBC" w:rsidRPr="005F20D5" w:rsidRDefault="00A50DBC" w:rsidP="00E910F4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Proficient in various programming languages such as Python, R, Scala, and Bash, leveraging them for efficient data processing and analytics.</w:t>
      </w:r>
    </w:p>
    <w:p w14:paraId="705E8B06" w14:textId="77777777" w:rsidR="00A50DBC" w:rsidRPr="005F20D5" w:rsidRDefault="00A50DBC" w:rsidP="00E910F4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Extensive expertise in database management, encompassing AWS RDS, Aurora, DynamoDB, PostgreSQL, Cassandra, Oracle, SQL Server, and MySQL, ensuring robust data storage and retrieval.</w:t>
      </w:r>
    </w:p>
    <w:p w14:paraId="76084F6D" w14:textId="77777777" w:rsidR="00A50DBC" w:rsidRPr="005F20D5" w:rsidRDefault="00A50DBC" w:rsidP="00E910F4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Proven </w:t>
      </w:r>
      <w:proofErr w:type="gramStart"/>
      <w:r w:rsidRPr="005F20D5">
        <w:rPr>
          <w:rFonts w:eastAsia="Cambria"/>
          <w:sz w:val="20"/>
          <w:szCs w:val="20"/>
        </w:rPr>
        <w:t>track record</w:t>
      </w:r>
      <w:proofErr w:type="gramEnd"/>
      <w:r w:rsidRPr="005F20D5">
        <w:rPr>
          <w:rFonts w:eastAsia="Cambria"/>
          <w:sz w:val="20"/>
          <w:szCs w:val="20"/>
        </w:rPr>
        <w:t xml:space="preserve"> in big data technologies, including Hadoop, Spark, Hive, AWS EMR, </w:t>
      </w:r>
      <w:proofErr w:type="spellStart"/>
      <w:r w:rsidRPr="005F20D5">
        <w:rPr>
          <w:rFonts w:eastAsia="Cambria"/>
          <w:sz w:val="20"/>
          <w:szCs w:val="20"/>
        </w:rPr>
        <w:t>PySpark</w:t>
      </w:r>
      <w:proofErr w:type="spellEnd"/>
      <w:r w:rsidRPr="005F20D5">
        <w:rPr>
          <w:rFonts w:eastAsia="Cambria"/>
          <w:sz w:val="20"/>
          <w:szCs w:val="20"/>
        </w:rPr>
        <w:t xml:space="preserve">, and Apache </w:t>
      </w:r>
      <w:proofErr w:type="spellStart"/>
      <w:r w:rsidRPr="005F20D5">
        <w:rPr>
          <w:rFonts w:eastAsia="Cambria"/>
          <w:sz w:val="20"/>
          <w:szCs w:val="20"/>
        </w:rPr>
        <w:t>Oozie</w:t>
      </w:r>
      <w:proofErr w:type="spellEnd"/>
      <w:r w:rsidRPr="005F20D5">
        <w:rPr>
          <w:rFonts w:eastAsia="Cambria"/>
          <w:sz w:val="20"/>
          <w:szCs w:val="20"/>
        </w:rPr>
        <w:t>, facilitating large-scale data processing and analysis.</w:t>
      </w:r>
    </w:p>
    <w:p w14:paraId="37DBF851" w14:textId="77777777" w:rsidR="00A50DBC" w:rsidRPr="005F20D5" w:rsidRDefault="00A50DBC" w:rsidP="00E910F4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Skilled in data visualization tools such as Looker, Power BI, Tableau, and Matplotlib, enhancing stakeholder data insights.</w:t>
      </w:r>
    </w:p>
    <w:p w14:paraId="0CD20EAD" w14:textId="77777777" w:rsidR="00A50DBC" w:rsidRPr="005F20D5" w:rsidRDefault="00A50DBC" w:rsidP="00E910F4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Proficient in infrastructure as code tools like Terraform and CloudFormation, ensuring efficient and scalable cloud infrastructure deployment.</w:t>
      </w:r>
    </w:p>
    <w:p w14:paraId="4359C9FB" w14:textId="77777777" w:rsidR="00983FD7" w:rsidRPr="005F20D5" w:rsidRDefault="00A50DBC" w:rsidP="00983FD7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Experienced in containerization technologies like Docker and Kubernetes, with expertise in AWS ECS and EKS for container orchestration.</w:t>
      </w:r>
    </w:p>
    <w:p w14:paraId="5FFF2CE2" w14:textId="77777777" w:rsidR="005C2EC1" w:rsidRPr="005F20D5" w:rsidRDefault="00983FD7" w:rsidP="005C2EC1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Solid Experience and understanding of Implementing large scale Data warehousing Programs and E2E Data Integration Solutions on Snowflake Cloud, AWS Redshift, Informatica Intelligent Cloud Services (IICS - CDI) &amp; Informatica PowerCenter integrated with multiple Relational databases (</w:t>
      </w:r>
      <w:proofErr w:type="spellStart"/>
      <w:r w:rsidRPr="005F20D5">
        <w:rPr>
          <w:rFonts w:eastAsia="Cambria"/>
          <w:sz w:val="20"/>
          <w:szCs w:val="20"/>
        </w:rPr>
        <w:t>MySQL,Teradata</w:t>
      </w:r>
      <w:proofErr w:type="spellEnd"/>
      <w:r w:rsidRPr="005F20D5">
        <w:rPr>
          <w:rFonts w:eastAsia="Cambria"/>
          <w:sz w:val="20"/>
          <w:szCs w:val="20"/>
        </w:rPr>
        <w:t>, Oracle, Sybase, SQL server, DB2)</w:t>
      </w:r>
    </w:p>
    <w:p w14:paraId="12983BDA" w14:textId="77777777" w:rsidR="00725463" w:rsidRPr="005F20D5" w:rsidRDefault="005C2EC1" w:rsidP="00725463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Experience in Data Integration and Data Warehousing using various ETL tools like IBM WebSphere Data Stage PX, Apache </w:t>
      </w:r>
      <w:proofErr w:type="spellStart"/>
      <w:r w:rsidRPr="005F20D5">
        <w:rPr>
          <w:rFonts w:eastAsia="Cambria"/>
          <w:sz w:val="20"/>
          <w:szCs w:val="20"/>
        </w:rPr>
        <w:t>Nifi</w:t>
      </w:r>
      <w:proofErr w:type="spellEnd"/>
      <w:r w:rsidRPr="005F20D5">
        <w:rPr>
          <w:rFonts w:eastAsia="Cambria"/>
          <w:sz w:val="20"/>
          <w:szCs w:val="20"/>
        </w:rPr>
        <w:t xml:space="preserve">, </w:t>
      </w:r>
      <w:proofErr w:type="gramStart"/>
      <w:r w:rsidRPr="005F20D5">
        <w:rPr>
          <w:rFonts w:eastAsia="Cambria"/>
          <w:sz w:val="20"/>
          <w:szCs w:val="20"/>
        </w:rPr>
        <w:t>DBT</w:t>
      </w:r>
      <w:proofErr w:type="gramEnd"/>
      <w:r w:rsidRPr="005F20D5">
        <w:rPr>
          <w:rFonts w:eastAsia="Cambria"/>
          <w:sz w:val="20"/>
          <w:szCs w:val="20"/>
        </w:rPr>
        <w:t>.</w:t>
      </w:r>
    </w:p>
    <w:p w14:paraId="10DF2CC4" w14:textId="77777777" w:rsidR="00F84AF7" w:rsidRPr="005F20D5" w:rsidRDefault="00725463" w:rsidP="00F84AF7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Hands-on experience in performing ETL operations using </w:t>
      </w:r>
      <w:proofErr w:type="spellStart"/>
      <w:r w:rsidRPr="005F20D5">
        <w:rPr>
          <w:rFonts w:eastAsia="Cambria"/>
          <w:sz w:val="20"/>
          <w:szCs w:val="20"/>
        </w:rPr>
        <w:t>AbInitio</w:t>
      </w:r>
      <w:proofErr w:type="spellEnd"/>
      <w:r w:rsidRPr="005F20D5">
        <w:rPr>
          <w:rFonts w:eastAsia="Cambria"/>
          <w:sz w:val="20"/>
          <w:szCs w:val="20"/>
        </w:rPr>
        <w:t xml:space="preserve"> environment and creating dashboard reports using Tableau.</w:t>
      </w:r>
    </w:p>
    <w:p w14:paraId="7AAF2253" w14:textId="6C43CF72" w:rsidR="00F84AF7" w:rsidRPr="005F20D5" w:rsidRDefault="00F84AF7" w:rsidP="00F84AF7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Well versed with </w:t>
      </w:r>
      <w:proofErr w:type="gramStart"/>
      <w:r w:rsidRPr="005F20D5">
        <w:rPr>
          <w:rFonts w:eastAsia="Cambria"/>
          <w:sz w:val="20"/>
          <w:szCs w:val="20"/>
        </w:rPr>
        <w:t>Big</w:t>
      </w:r>
      <w:proofErr w:type="gramEnd"/>
      <w:r w:rsidRPr="005F20D5">
        <w:rPr>
          <w:rFonts w:eastAsia="Cambria"/>
          <w:sz w:val="20"/>
          <w:szCs w:val="20"/>
        </w:rPr>
        <w:t xml:space="preserve"> data on AWS cloud services i.e. EC2, S3, </w:t>
      </w:r>
      <w:r w:rsidR="00E600B8" w:rsidRPr="005F20D5">
        <w:rPr>
          <w:rFonts w:eastAsia="Cambria"/>
          <w:sz w:val="20"/>
          <w:szCs w:val="20"/>
        </w:rPr>
        <w:t xml:space="preserve">AWS </w:t>
      </w:r>
      <w:r w:rsidRPr="005F20D5">
        <w:rPr>
          <w:rFonts w:eastAsia="Cambria"/>
          <w:sz w:val="20"/>
          <w:szCs w:val="20"/>
        </w:rPr>
        <w:t>Glue, Anthena, DynamoDB and RedShift.</w:t>
      </w:r>
    </w:p>
    <w:p w14:paraId="35F33584" w14:textId="25F362B6" w:rsidR="006A622F" w:rsidRPr="005F20D5" w:rsidRDefault="006A622F" w:rsidP="006A622F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Orchestration experience using Azure Data Factory, Airflow 1.8 and Airflow 1.10 on multiple cloud platforms and able to understand the process of leveraging the Airflow Operators.</w:t>
      </w:r>
    </w:p>
    <w:p w14:paraId="4BB53429" w14:textId="77777777" w:rsidR="00A50DBC" w:rsidRPr="005F20D5" w:rsidRDefault="00A50DBC" w:rsidP="00E910F4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In-depth knowledge of data streaming platforms like AWS Kinesis and Kafka and integration tools like </w:t>
      </w:r>
      <w:proofErr w:type="spellStart"/>
      <w:r w:rsidRPr="005F20D5">
        <w:rPr>
          <w:rFonts w:eastAsia="Cambria"/>
          <w:sz w:val="20"/>
          <w:szCs w:val="20"/>
        </w:rPr>
        <w:t>Informatica</w:t>
      </w:r>
      <w:proofErr w:type="spellEnd"/>
      <w:r w:rsidRPr="005F20D5">
        <w:rPr>
          <w:rFonts w:eastAsia="Cambria"/>
          <w:sz w:val="20"/>
          <w:szCs w:val="20"/>
        </w:rPr>
        <w:t xml:space="preserve">, </w:t>
      </w:r>
      <w:proofErr w:type="spellStart"/>
      <w:r w:rsidRPr="005F20D5">
        <w:rPr>
          <w:rFonts w:eastAsia="Cambria"/>
          <w:sz w:val="20"/>
          <w:szCs w:val="20"/>
        </w:rPr>
        <w:t>Talend</w:t>
      </w:r>
      <w:proofErr w:type="spellEnd"/>
      <w:r w:rsidRPr="005F20D5">
        <w:rPr>
          <w:rFonts w:eastAsia="Cambria"/>
          <w:sz w:val="20"/>
          <w:szCs w:val="20"/>
        </w:rPr>
        <w:t xml:space="preserve">, and Apache </w:t>
      </w:r>
      <w:proofErr w:type="spellStart"/>
      <w:r w:rsidRPr="005F20D5">
        <w:rPr>
          <w:rFonts w:eastAsia="Cambria"/>
          <w:sz w:val="20"/>
          <w:szCs w:val="20"/>
        </w:rPr>
        <w:t>NiFi</w:t>
      </w:r>
      <w:proofErr w:type="spellEnd"/>
      <w:r w:rsidRPr="005F20D5">
        <w:rPr>
          <w:rFonts w:eastAsia="Cambria"/>
          <w:sz w:val="20"/>
          <w:szCs w:val="20"/>
        </w:rPr>
        <w:t>.</w:t>
      </w:r>
    </w:p>
    <w:p w14:paraId="019EDE9E" w14:textId="77777777" w:rsidR="00A50DBC" w:rsidRPr="005F20D5" w:rsidRDefault="00A50DBC" w:rsidP="00E910F4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Well-versed in machine learning frameworks, including </w:t>
      </w:r>
      <w:proofErr w:type="spellStart"/>
      <w:r w:rsidRPr="005F20D5">
        <w:rPr>
          <w:rFonts w:eastAsia="Cambria"/>
          <w:sz w:val="20"/>
          <w:szCs w:val="20"/>
        </w:rPr>
        <w:t>Scikit</w:t>
      </w:r>
      <w:proofErr w:type="spellEnd"/>
      <w:r w:rsidRPr="005F20D5">
        <w:rPr>
          <w:rFonts w:eastAsia="Cambria"/>
          <w:sz w:val="20"/>
          <w:szCs w:val="20"/>
        </w:rPr>
        <w:t xml:space="preserve">-Learn, </w:t>
      </w:r>
      <w:proofErr w:type="spellStart"/>
      <w:r w:rsidRPr="005F20D5">
        <w:rPr>
          <w:rFonts w:eastAsia="Cambria"/>
          <w:sz w:val="20"/>
          <w:szCs w:val="20"/>
        </w:rPr>
        <w:t>TensorFlow</w:t>
      </w:r>
      <w:proofErr w:type="spellEnd"/>
      <w:r w:rsidRPr="005F20D5">
        <w:rPr>
          <w:rFonts w:eastAsia="Cambria"/>
          <w:sz w:val="20"/>
          <w:szCs w:val="20"/>
        </w:rPr>
        <w:t xml:space="preserve">, Pandas, </w:t>
      </w:r>
      <w:proofErr w:type="spellStart"/>
      <w:r w:rsidRPr="005F20D5">
        <w:rPr>
          <w:rFonts w:eastAsia="Cambria"/>
          <w:sz w:val="20"/>
          <w:szCs w:val="20"/>
        </w:rPr>
        <w:t>NumPy</w:t>
      </w:r>
      <w:proofErr w:type="spellEnd"/>
      <w:r w:rsidRPr="005F20D5">
        <w:rPr>
          <w:rFonts w:eastAsia="Cambria"/>
          <w:sz w:val="20"/>
          <w:szCs w:val="20"/>
        </w:rPr>
        <w:t xml:space="preserve">, and </w:t>
      </w:r>
      <w:proofErr w:type="spellStart"/>
      <w:r w:rsidRPr="005F20D5">
        <w:rPr>
          <w:rFonts w:eastAsia="Cambria"/>
          <w:sz w:val="20"/>
          <w:szCs w:val="20"/>
        </w:rPr>
        <w:t>PyTorch</w:t>
      </w:r>
      <w:proofErr w:type="spellEnd"/>
      <w:r w:rsidRPr="005F20D5">
        <w:rPr>
          <w:rFonts w:eastAsia="Cambria"/>
          <w:sz w:val="20"/>
          <w:szCs w:val="20"/>
        </w:rPr>
        <w:t>, applying them to develop advanced data solutions.</w:t>
      </w:r>
    </w:p>
    <w:p w14:paraId="45B8E088" w14:textId="77777777" w:rsidR="007B6832" w:rsidRPr="005F20D5" w:rsidRDefault="00A50DBC" w:rsidP="007B6832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Strong background in data formats and transformation, including XML, XSLT, Avro, and JSON, ensuring seamless data integration and transformation processes.</w:t>
      </w:r>
    </w:p>
    <w:p w14:paraId="13C10D67" w14:textId="68D16FBF" w:rsidR="007B6832" w:rsidRPr="005F20D5" w:rsidRDefault="007B6832" w:rsidP="007B6832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Participates in the development improvement and maintenance of snowflake database applications</w:t>
      </w:r>
    </w:p>
    <w:p w14:paraId="6D4771CD" w14:textId="77777777" w:rsidR="00F84AF7" w:rsidRPr="005F20D5" w:rsidRDefault="00A50DBC" w:rsidP="00F84AF7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Expertise in monitoring and logging tools such as Grafana, CloudWatch, New Relic, and Splunk, ensuring robust system performance and issue resolution.</w:t>
      </w:r>
    </w:p>
    <w:p w14:paraId="208DDFA6" w14:textId="20836F09" w:rsidR="00F84AF7" w:rsidRPr="005F20D5" w:rsidRDefault="00F84AF7" w:rsidP="00F84AF7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Performed data pipeline checkpoints to validate data flow and mask the sensitive data.</w:t>
      </w:r>
    </w:p>
    <w:p w14:paraId="4AEE951A" w14:textId="77777777" w:rsidR="00A50DBC" w:rsidRPr="005F20D5" w:rsidRDefault="00A50DBC" w:rsidP="00E910F4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Proficient in integrated development environments like VS Code and Eclipse, optimizing coding efficiency.</w:t>
      </w:r>
    </w:p>
    <w:p w14:paraId="0338F104" w14:textId="77777777" w:rsidR="005C2EC1" w:rsidRPr="005F20D5" w:rsidRDefault="00A50DBC" w:rsidP="005C2EC1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Extensive experience in agile methodologies like Scrum and Kanban and tools like Jira, GitHub, and Bugzilla for effective project management.</w:t>
      </w:r>
    </w:p>
    <w:p w14:paraId="1F7F65E6" w14:textId="5326668C" w:rsidR="005C2EC1" w:rsidRPr="005F20D5" w:rsidRDefault="005C2EC1" w:rsidP="005C2EC1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Experienced with Terraform to automate</w:t>
      </w:r>
    </w:p>
    <w:p w14:paraId="0F657302" w14:textId="77777777" w:rsidR="00A50DBC" w:rsidRPr="005F20D5" w:rsidRDefault="00A50DBC" w:rsidP="00E910F4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Exceptional problem-solving skills demonstrated through successfully resolving complex data engineering challenges, </w:t>
      </w:r>
      <w:proofErr w:type="gramStart"/>
      <w:r w:rsidRPr="005F20D5">
        <w:rPr>
          <w:rFonts w:eastAsia="Cambria"/>
          <w:sz w:val="20"/>
          <w:szCs w:val="20"/>
        </w:rPr>
        <w:t>showcasing</w:t>
      </w:r>
      <w:proofErr w:type="gramEnd"/>
      <w:r w:rsidRPr="005F20D5">
        <w:rPr>
          <w:rFonts w:eastAsia="Cambria"/>
          <w:sz w:val="20"/>
          <w:szCs w:val="20"/>
        </w:rPr>
        <w:t xml:space="preserve"> adaptability and resourcefulness.</w:t>
      </w:r>
    </w:p>
    <w:p w14:paraId="0000000F" w14:textId="2616EAAB" w:rsidR="00C000CF" w:rsidRPr="005F20D5" w:rsidRDefault="00A50DBC" w:rsidP="00E910F4">
      <w:pPr>
        <w:pStyle w:val="ListParagraph"/>
        <w:numPr>
          <w:ilvl w:val="0"/>
          <w:numId w:val="15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Strong communication and collaboration abilities, fostering effective cross-functional teamwork and ensuring a clear understanding of project requirements among team members.</w:t>
      </w:r>
      <w:r w:rsidRPr="005F20D5">
        <w:rPr>
          <w:rFonts w:eastAsia="Cambria"/>
          <w:sz w:val="20"/>
          <w:szCs w:val="20"/>
        </w:rPr>
        <w:br/>
      </w:r>
    </w:p>
    <w:p w14:paraId="00000011" w14:textId="2E7DB4D3" w:rsidR="00C000CF" w:rsidRPr="005F20D5" w:rsidRDefault="00842D12" w:rsidP="00E910F4">
      <w:pPr>
        <w:pBdr>
          <w:bottom w:val="single" w:sz="4" w:space="1" w:color="auto"/>
        </w:pBdr>
        <w:shd w:val="clear" w:color="auto" w:fill="C6D9F1" w:themeFill="text2" w:themeFillTint="33"/>
        <w:spacing w:beforeLines="20" w:before="48" w:afterLines="20" w:after="48" w:line="240" w:lineRule="auto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Technical Skills</w:t>
      </w:r>
    </w:p>
    <w:p w14:paraId="205A0907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Cloud Platforms:</w:t>
      </w:r>
      <w:r w:rsidRPr="005F20D5">
        <w:rPr>
          <w:rFonts w:eastAsia="Cambria"/>
          <w:sz w:val="20"/>
          <w:szCs w:val="20"/>
        </w:rPr>
        <w:t xml:space="preserve"> AWS (Amazon Web Services), GCP (Google Cloud Platform), Azure</w:t>
      </w:r>
    </w:p>
    <w:p w14:paraId="391908EA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Programming Languages:</w:t>
      </w:r>
      <w:r w:rsidRPr="005F20D5">
        <w:rPr>
          <w:rFonts w:eastAsia="Cambria"/>
          <w:sz w:val="20"/>
          <w:szCs w:val="20"/>
        </w:rPr>
        <w:t xml:space="preserve"> Python, R, Scala, Bash</w:t>
      </w:r>
    </w:p>
    <w:p w14:paraId="1077DBC4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Big Data Technologies:</w:t>
      </w:r>
      <w:r w:rsidRPr="005F20D5">
        <w:rPr>
          <w:rFonts w:eastAsia="Cambria"/>
          <w:sz w:val="20"/>
          <w:szCs w:val="20"/>
        </w:rPr>
        <w:t xml:space="preserve"> Hadoop, Spark, Hive, AWS EMR, </w:t>
      </w:r>
      <w:proofErr w:type="spellStart"/>
      <w:r w:rsidRPr="005F20D5">
        <w:rPr>
          <w:rFonts w:eastAsia="Cambria"/>
          <w:sz w:val="20"/>
          <w:szCs w:val="20"/>
        </w:rPr>
        <w:t>PySpark</w:t>
      </w:r>
      <w:proofErr w:type="spellEnd"/>
      <w:r w:rsidRPr="005F20D5">
        <w:rPr>
          <w:rFonts w:eastAsia="Cambria"/>
          <w:sz w:val="20"/>
          <w:szCs w:val="20"/>
        </w:rPr>
        <w:t xml:space="preserve">, Apache </w:t>
      </w:r>
      <w:proofErr w:type="spellStart"/>
      <w:r w:rsidRPr="005F20D5">
        <w:rPr>
          <w:rFonts w:eastAsia="Cambria"/>
          <w:sz w:val="20"/>
          <w:szCs w:val="20"/>
        </w:rPr>
        <w:t>Oozie</w:t>
      </w:r>
      <w:proofErr w:type="spellEnd"/>
    </w:p>
    <w:p w14:paraId="6136B11D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lastRenderedPageBreak/>
        <w:t>Database Management:</w:t>
      </w:r>
      <w:r w:rsidRPr="005F20D5">
        <w:rPr>
          <w:rFonts w:eastAsia="Cambria"/>
          <w:sz w:val="20"/>
          <w:szCs w:val="20"/>
        </w:rPr>
        <w:t xml:space="preserve"> AWS RDS, Aurora, DynamoDB, PostgreSQL, Cassandra, Oracle, SQL Server, MySQL</w:t>
      </w:r>
    </w:p>
    <w:p w14:paraId="0A35873F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Infrastructure as Code (</w:t>
      </w:r>
      <w:proofErr w:type="spellStart"/>
      <w:r w:rsidRPr="005F20D5">
        <w:rPr>
          <w:rFonts w:eastAsia="Cambria"/>
          <w:b/>
          <w:sz w:val="20"/>
          <w:szCs w:val="20"/>
        </w:rPr>
        <w:t>IaC</w:t>
      </w:r>
      <w:proofErr w:type="spellEnd"/>
      <w:r w:rsidRPr="005F20D5">
        <w:rPr>
          <w:rFonts w:eastAsia="Cambria"/>
          <w:b/>
          <w:sz w:val="20"/>
          <w:szCs w:val="20"/>
        </w:rPr>
        <w:t>):</w:t>
      </w:r>
      <w:r w:rsidRPr="005F20D5">
        <w:rPr>
          <w:rFonts w:eastAsia="Cambria"/>
          <w:sz w:val="20"/>
          <w:szCs w:val="20"/>
        </w:rPr>
        <w:t xml:space="preserve"> Terraform, </w:t>
      </w:r>
      <w:proofErr w:type="spellStart"/>
      <w:r w:rsidRPr="005F20D5">
        <w:rPr>
          <w:rFonts w:eastAsia="Cambria"/>
          <w:sz w:val="20"/>
          <w:szCs w:val="20"/>
        </w:rPr>
        <w:t>CloudFormation</w:t>
      </w:r>
      <w:proofErr w:type="spellEnd"/>
      <w:r w:rsidRPr="005F20D5">
        <w:rPr>
          <w:rFonts w:eastAsia="Cambria"/>
          <w:sz w:val="20"/>
          <w:szCs w:val="20"/>
        </w:rPr>
        <w:t>, ARM templates</w:t>
      </w:r>
    </w:p>
    <w:p w14:paraId="429229F8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Containerization and Orchestration:</w:t>
      </w:r>
      <w:r w:rsidRPr="005F20D5">
        <w:rPr>
          <w:rFonts w:eastAsia="Cambria"/>
          <w:sz w:val="20"/>
          <w:szCs w:val="20"/>
        </w:rPr>
        <w:t xml:space="preserve"> Docker, Kubernetes, AWS ECS, AWS EKS</w:t>
      </w:r>
    </w:p>
    <w:p w14:paraId="7C60DDC4" w14:textId="59725FE9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 xml:space="preserve">Data </w:t>
      </w:r>
      <w:proofErr w:type="gramStart"/>
      <w:r w:rsidRPr="005F20D5">
        <w:rPr>
          <w:rFonts w:eastAsia="Cambria"/>
          <w:b/>
          <w:sz w:val="20"/>
          <w:szCs w:val="20"/>
        </w:rPr>
        <w:t>Warehousing:</w:t>
      </w:r>
      <w:proofErr w:type="gramEnd"/>
      <w:r w:rsidRPr="005F20D5">
        <w:rPr>
          <w:rFonts w:eastAsia="Cambria"/>
          <w:sz w:val="20"/>
          <w:szCs w:val="20"/>
        </w:rPr>
        <w:t xml:space="preserve"> </w:t>
      </w:r>
      <w:proofErr w:type="spellStart"/>
      <w:r w:rsidRPr="005F20D5">
        <w:rPr>
          <w:rFonts w:eastAsia="Cambria"/>
          <w:sz w:val="20"/>
          <w:szCs w:val="20"/>
        </w:rPr>
        <w:t>RedShift</w:t>
      </w:r>
      <w:proofErr w:type="spellEnd"/>
      <w:r w:rsidRPr="005F20D5">
        <w:rPr>
          <w:rFonts w:eastAsia="Cambria"/>
          <w:sz w:val="20"/>
          <w:szCs w:val="20"/>
        </w:rPr>
        <w:t xml:space="preserve">, </w:t>
      </w:r>
      <w:proofErr w:type="spellStart"/>
      <w:r w:rsidRPr="005F20D5">
        <w:rPr>
          <w:rFonts w:eastAsia="Cambria"/>
          <w:sz w:val="20"/>
          <w:szCs w:val="20"/>
        </w:rPr>
        <w:t>BigQuery</w:t>
      </w:r>
      <w:proofErr w:type="spellEnd"/>
      <w:r w:rsidRPr="005F20D5">
        <w:rPr>
          <w:rFonts w:eastAsia="Cambria"/>
          <w:sz w:val="20"/>
          <w:szCs w:val="20"/>
        </w:rPr>
        <w:t xml:space="preserve">, Snowflake, </w:t>
      </w:r>
    </w:p>
    <w:p w14:paraId="2B289DC4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ETL Tools:</w:t>
      </w:r>
      <w:r w:rsidRPr="005F20D5">
        <w:rPr>
          <w:rFonts w:eastAsia="Cambria"/>
          <w:sz w:val="20"/>
          <w:szCs w:val="20"/>
        </w:rPr>
        <w:t xml:space="preserve"> </w:t>
      </w:r>
      <w:proofErr w:type="spellStart"/>
      <w:r w:rsidRPr="005F20D5">
        <w:rPr>
          <w:rFonts w:eastAsia="Cambria"/>
          <w:sz w:val="20"/>
          <w:szCs w:val="20"/>
        </w:rPr>
        <w:t>Informatica</w:t>
      </w:r>
      <w:proofErr w:type="spellEnd"/>
      <w:r w:rsidRPr="005F20D5">
        <w:rPr>
          <w:rFonts w:eastAsia="Cambria"/>
          <w:sz w:val="20"/>
          <w:szCs w:val="20"/>
        </w:rPr>
        <w:t xml:space="preserve">, </w:t>
      </w:r>
      <w:proofErr w:type="spellStart"/>
      <w:r w:rsidRPr="005F20D5">
        <w:rPr>
          <w:rFonts w:eastAsia="Cambria"/>
          <w:sz w:val="20"/>
          <w:szCs w:val="20"/>
        </w:rPr>
        <w:t>Talend</w:t>
      </w:r>
      <w:proofErr w:type="spellEnd"/>
      <w:r w:rsidRPr="005F20D5">
        <w:rPr>
          <w:rFonts w:eastAsia="Cambria"/>
          <w:sz w:val="20"/>
          <w:szCs w:val="20"/>
        </w:rPr>
        <w:t xml:space="preserve">, Apache </w:t>
      </w:r>
      <w:proofErr w:type="spellStart"/>
      <w:r w:rsidRPr="005F20D5">
        <w:rPr>
          <w:rFonts w:eastAsia="Cambria"/>
          <w:sz w:val="20"/>
          <w:szCs w:val="20"/>
        </w:rPr>
        <w:t>NiFi</w:t>
      </w:r>
      <w:proofErr w:type="spellEnd"/>
    </w:p>
    <w:p w14:paraId="503941E4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Messaging and Event-Driven Architectures:</w:t>
      </w:r>
      <w:r w:rsidRPr="005F20D5">
        <w:rPr>
          <w:rFonts w:eastAsia="Cambria"/>
          <w:sz w:val="20"/>
          <w:szCs w:val="20"/>
        </w:rPr>
        <w:t xml:space="preserve"> AWS Kinesis, Kafka</w:t>
      </w:r>
    </w:p>
    <w:p w14:paraId="3FA1B1ED" w14:textId="00FDA19B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Version Control and CI/CD:</w:t>
      </w:r>
      <w:r w:rsidRPr="005F20D5">
        <w:rPr>
          <w:rFonts w:eastAsia="Cambria"/>
          <w:sz w:val="20"/>
          <w:szCs w:val="20"/>
        </w:rPr>
        <w:t xml:space="preserve"> Git, </w:t>
      </w:r>
      <w:proofErr w:type="spellStart"/>
      <w:r w:rsidRPr="005F20D5">
        <w:rPr>
          <w:rFonts w:eastAsia="Cambria"/>
          <w:sz w:val="20"/>
          <w:szCs w:val="20"/>
        </w:rPr>
        <w:t>BitBucket</w:t>
      </w:r>
      <w:proofErr w:type="spellEnd"/>
      <w:r w:rsidRPr="005F20D5">
        <w:rPr>
          <w:rFonts w:eastAsia="Cambria"/>
          <w:sz w:val="20"/>
          <w:szCs w:val="20"/>
        </w:rPr>
        <w:t xml:space="preserve">, Jenkins, </w:t>
      </w:r>
      <w:proofErr w:type="spellStart"/>
      <w:r w:rsidRPr="005F20D5">
        <w:rPr>
          <w:rFonts w:eastAsia="Cambria"/>
          <w:sz w:val="20"/>
          <w:szCs w:val="20"/>
        </w:rPr>
        <w:t>CodePipeline</w:t>
      </w:r>
      <w:proofErr w:type="spellEnd"/>
      <w:r w:rsidR="00E06526" w:rsidRPr="005F20D5">
        <w:rPr>
          <w:rFonts w:eastAsia="Cambria"/>
          <w:sz w:val="20"/>
          <w:szCs w:val="20"/>
        </w:rPr>
        <w:t>.</w:t>
      </w:r>
    </w:p>
    <w:p w14:paraId="3933B2BB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Data Visualization:</w:t>
      </w:r>
      <w:r w:rsidRPr="005F20D5">
        <w:rPr>
          <w:rFonts w:eastAsia="Cambria"/>
          <w:sz w:val="20"/>
          <w:szCs w:val="20"/>
        </w:rPr>
        <w:t xml:space="preserve"> Looker, Power BI, Tableau, Matplotlib</w:t>
      </w:r>
    </w:p>
    <w:p w14:paraId="0F5C7D6A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Monitoring and Logging:</w:t>
      </w:r>
      <w:r w:rsidRPr="005F20D5">
        <w:rPr>
          <w:rFonts w:eastAsia="Cambria"/>
          <w:sz w:val="20"/>
          <w:szCs w:val="20"/>
        </w:rPr>
        <w:t xml:space="preserve"> Grafana, CloudWatch, New Relic, Splunk</w:t>
      </w:r>
    </w:p>
    <w:p w14:paraId="6A43F7F0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Configuration Management:</w:t>
      </w:r>
      <w:r w:rsidRPr="005F20D5">
        <w:rPr>
          <w:rFonts w:eastAsia="Cambria"/>
          <w:sz w:val="20"/>
          <w:szCs w:val="20"/>
        </w:rPr>
        <w:t xml:space="preserve"> Ansible</w:t>
      </w:r>
    </w:p>
    <w:p w14:paraId="4C8BA760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Machine Learning and Data Science:</w:t>
      </w:r>
      <w:r w:rsidRPr="005F20D5">
        <w:rPr>
          <w:rFonts w:eastAsia="Cambria"/>
          <w:sz w:val="20"/>
          <w:szCs w:val="20"/>
        </w:rPr>
        <w:t xml:space="preserve"> </w:t>
      </w:r>
      <w:proofErr w:type="spellStart"/>
      <w:r w:rsidRPr="005F20D5">
        <w:rPr>
          <w:rFonts w:eastAsia="Cambria"/>
          <w:sz w:val="20"/>
          <w:szCs w:val="20"/>
        </w:rPr>
        <w:t>Scikit</w:t>
      </w:r>
      <w:proofErr w:type="spellEnd"/>
      <w:r w:rsidRPr="005F20D5">
        <w:rPr>
          <w:rFonts w:eastAsia="Cambria"/>
          <w:sz w:val="20"/>
          <w:szCs w:val="20"/>
        </w:rPr>
        <w:t xml:space="preserve">-Learn, </w:t>
      </w:r>
      <w:proofErr w:type="spellStart"/>
      <w:r w:rsidRPr="005F20D5">
        <w:rPr>
          <w:rFonts w:eastAsia="Cambria"/>
          <w:sz w:val="20"/>
          <w:szCs w:val="20"/>
        </w:rPr>
        <w:t>TensorFlow</w:t>
      </w:r>
      <w:proofErr w:type="spellEnd"/>
      <w:r w:rsidRPr="005F20D5">
        <w:rPr>
          <w:rFonts w:eastAsia="Cambria"/>
          <w:sz w:val="20"/>
          <w:szCs w:val="20"/>
        </w:rPr>
        <w:t xml:space="preserve">, Pandas, </w:t>
      </w:r>
      <w:proofErr w:type="spellStart"/>
      <w:r w:rsidRPr="005F20D5">
        <w:rPr>
          <w:rFonts w:eastAsia="Cambria"/>
          <w:sz w:val="20"/>
          <w:szCs w:val="20"/>
        </w:rPr>
        <w:t>NumPy</w:t>
      </w:r>
      <w:proofErr w:type="spellEnd"/>
      <w:r w:rsidRPr="005F20D5">
        <w:rPr>
          <w:rFonts w:eastAsia="Cambria"/>
          <w:sz w:val="20"/>
          <w:szCs w:val="20"/>
        </w:rPr>
        <w:t xml:space="preserve">, </w:t>
      </w:r>
      <w:proofErr w:type="spellStart"/>
      <w:r w:rsidRPr="005F20D5">
        <w:rPr>
          <w:rFonts w:eastAsia="Cambria"/>
          <w:sz w:val="20"/>
          <w:szCs w:val="20"/>
        </w:rPr>
        <w:t>PyTorch</w:t>
      </w:r>
      <w:proofErr w:type="spellEnd"/>
    </w:p>
    <w:p w14:paraId="24A0EB03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Data Formats and Transformation:</w:t>
      </w:r>
      <w:r w:rsidRPr="005F20D5">
        <w:rPr>
          <w:rFonts w:eastAsia="Cambria"/>
          <w:sz w:val="20"/>
          <w:szCs w:val="20"/>
        </w:rPr>
        <w:t xml:space="preserve"> XML, XSLT, Avro, JSON</w:t>
      </w:r>
    </w:p>
    <w:p w14:paraId="4C64A376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Collaboration and Project Management:</w:t>
      </w:r>
      <w:r w:rsidRPr="005F20D5">
        <w:rPr>
          <w:rFonts w:eastAsia="Cambria"/>
          <w:sz w:val="20"/>
          <w:szCs w:val="20"/>
        </w:rPr>
        <w:t xml:space="preserve"> Jira, GitHub, Bugzilla</w:t>
      </w:r>
    </w:p>
    <w:p w14:paraId="4BDFC9BF" w14:textId="77777777" w:rsidR="00A50DBC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IDEs:</w:t>
      </w:r>
      <w:r w:rsidRPr="005F20D5">
        <w:rPr>
          <w:rFonts w:eastAsia="Cambria"/>
          <w:sz w:val="20"/>
          <w:szCs w:val="20"/>
        </w:rPr>
        <w:t xml:space="preserve"> VS Code, Eclipse</w:t>
      </w:r>
    </w:p>
    <w:p w14:paraId="73942F3A" w14:textId="634B8318" w:rsidR="007A6110" w:rsidRPr="005F20D5" w:rsidRDefault="00A50DBC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Security and Compliance:</w:t>
      </w:r>
      <w:r w:rsidRPr="005F20D5">
        <w:rPr>
          <w:rFonts w:eastAsia="Cambria"/>
          <w:sz w:val="20"/>
          <w:szCs w:val="20"/>
        </w:rPr>
        <w:t xml:space="preserve"> IAM, KMS, Data Security (Encryption, Access Controls), Regulatory Compliance</w:t>
      </w:r>
    </w:p>
    <w:p w14:paraId="0000001D" w14:textId="27204300" w:rsidR="00C000CF" w:rsidRPr="005F20D5" w:rsidRDefault="00C000CF" w:rsidP="00842D12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</w:p>
    <w:p w14:paraId="58AF3544" w14:textId="77777777" w:rsidR="003A3998" w:rsidRPr="005F20D5" w:rsidRDefault="003A3998" w:rsidP="003A3998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</w:p>
    <w:p w14:paraId="549B5AFA" w14:textId="77777777" w:rsidR="003A3998" w:rsidRPr="005F20D5" w:rsidRDefault="003A3998" w:rsidP="003A3998">
      <w:pPr>
        <w:pBdr>
          <w:bottom w:val="single" w:sz="4" w:space="1" w:color="auto"/>
        </w:pBdr>
        <w:shd w:val="clear" w:color="auto" w:fill="C6D9F1" w:themeFill="text2" w:themeFillTint="33"/>
        <w:spacing w:beforeLines="20" w:before="48" w:afterLines="20" w:after="48" w:line="240" w:lineRule="auto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Education:</w:t>
      </w:r>
    </w:p>
    <w:p w14:paraId="66FE0A86" w14:textId="77777777" w:rsidR="003A3998" w:rsidRPr="005F20D5" w:rsidRDefault="003A3998" w:rsidP="003A3998">
      <w:pPr>
        <w:pStyle w:val="ListParagraph"/>
        <w:numPr>
          <w:ilvl w:val="0"/>
          <w:numId w:val="14"/>
        </w:numPr>
        <w:spacing w:beforeLines="20" w:before="48" w:afterLines="20" w:after="48"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Masters in Management Technology from Fairfield University, CT, USA. 2017</w:t>
      </w:r>
    </w:p>
    <w:p w14:paraId="3AE6B17D" w14:textId="77777777" w:rsidR="003A3998" w:rsidRPr="005F20D5" w:rsidRDefault="003A3998" w:rsidP="003A3998">
      <w:pPr>
        <w:pStyle w:val="ListParagraph"/>
        <w:numPr>
          <w:ilvl w:val="0"/>
          <w:numId w:val="14"/>
        </w:numPr>
        <w:spacing w:beforeLines="20" w:before="48" w:afterLines="20" w:after="48"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Bachelors in CSE from Chaudhary </w:t>
      </w:r>
      <w:proofErr w:type="spellStart"/>
      <w:r w:rsidRPr="005F20D5">
        <w:rPr>
          <w:rFonts w:eastAsia="Cambria"/>
          <w:sz w:val="20"/>
          <w:szCs w:val="20"/>
        </w:rPr>
        <w:t>Charan</w:t>
      </w:r>
      <w:proofErr w:type="spellEnd"/>
      <w:r w:rsidRPr="005F20D5">
        <w:rPr>
          <w:rFonts w:eastAsia="Cambria"/>
          <w:sz w:val="20"/>
          <w:szCs w:val="20"/>
        </w:rPr>
        <w:t xml:space="preserve"> Singh University, India.  2009</w:t>
      </w:r>
    </w:p>
    <w:p w14:paraId="1BB70E60" w14:textId="77777777" w:rsidR="003A3998" w:rsidRPr="005F20D5" w:rsidRDefault="003A3998" w:rsidP="00842D12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</w:p>
    <w:p w14:paraId="314D4C0E" w14:textId="442FA976" w:rsidR="00B5111C" w:rsidRPr="005F20D5" w:rsidRDefault="00B5111C" w:rsidP="00E910F4">
      <w:pPr>
        <w:pBdr>
          <w:bottom w:val="single" w:sz="4" w:space="1" w:color="auto"/>
        </w:pBdr>
        <w:shd w:val="clear" w:color="auto" w:fill="C6D9F1" w:themeFill="text2" w:themeFillTint="33"/>
        <w:spacing w:beforeLines="20" w:before="48" w:afterLines="20" w:after="48" w:line="240" w:lineRule="auto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Work Experience:</w:t>
      </w:r>
    </w:p>
    <w:p w14:paraId="7384F040" w14:textId="77777777" w:rsidR="00B5111C" w:rsidRPr="005F20D5" w:rsidRDefault="00B5111C" w:rsidP="00842D12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</w:p>
    <w:p w14:paraId="406C25EA" w14:textId="225ECF6B" w:rsidR="00DB7F19" w:rsidRPr="005F20D5" w:rsidRDefault="003A3998" w:rsidP="00DB7F19">
      <w:pPr>
        <w:spacing w:beforeLines="20" w:before="48" w:afterLines="20" w:after="48" w:line="240" w:lineRule="auto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 xml:space="preserve">Capital One, NY                                                                                                                           </w:t>
      </w:r>
      <w:r w:rsidR="00DB7F19" w:rsidRPr="005F20D5">
        <w:rPr>
          <w:rFonts w:eastAsia="Cambria"/>
          <w:b/>
          <w:sz w:val="20"/>
          <w:szCs w:val="20"/>
        </w:rPr>
        <w:t>July 2024 – Present</w:t>
      </w:r>
    </w:p>
    <w:p w14:paraId="1D57FEDB" w14:textId="0E20EB75" w:rsidR="00DB7F19" w:rsidRPr="005F20D5" w:rsidRDefault="003B5B17" w:rsidP="00DB7F19">
      <w:pPr>
        <w:spacing w:beforeLines="20" w:before="48" w:afterLines="20" w:after="48" w:line="240" w:lineRule="auto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 xml:space="preserve">Sr. AWS </w:t>
      </w:r>
      <w:r w:rsidR="00DB7F19" w:rsidRPr="005F20D5">
        <w:rPr>
          <w:rFonts w:eastAsia="Cambria"/>
          <w:b/>
          <w:sz w:val="20"/>
          <w:szCs w:val="20"/>
        </w:rPr>
        <w:t>Data Engineer</w:t>
      </w:r>
    </w:p>
    <w:p w14:paraId="70DD8C1E" w14:textId="77777777" w:rsidR="002A7B26" w:rsidRPr="005F20D5" w:rsidRDefault="00DB7F19" w:rsidP="002A7B26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and maintained an automated tracking system to monitor the data migration process, leveraging Java and Python for enhanced performance and reliability.</w:t>
      </w:r>
    </w:p>
    <w:p w14:paraId="3947B6D5" w14:textId="77777777" w:rsidR="002A7B26" w:rsidRPr="005F20D5" w:rsidRDefault="002A7B26" w:rsidP="002A7B26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Utilized DBT for transformation logic and version-controlled data </w:t>
      </w:r>
      <w:proofErr w:type="spellStart"/>
      <w:r w:rsidRPr="005F20D5">
        <w:rPr>
          <w:rFonts w:eastAsia="Cambria"/>
          <w:sz w:val="20"/>
          <w:szCs w:val="20"/>
        </w:rPr>
        <w:t>modeling</w:t>
      </w:r>
      <w:proofErr w:type="spellEnd"/>
      <w:r w:rsidRPr="005F20D5">
        <w:rPr>
          <w:rFonts w:eastAsia="Cambria"/>
          <w:sz w:val="20"/>
          <w:szCs w:val="20"/>
        </w:rPr>
        <w:t>, improving maintainability and transparency across data pipelines.</w:t>
      </w:r>
    </w:p>
    <w:p w14:paraId="03E949AE" w14:textId="77777777" w:rsidR="002A7B26" w:rsidRPr="005F20D5" w:rsidRDefault="002A7B26" w:rsidP="002A7B26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Built and optimized Snowflake data warehouse solutions with performance-tuned queries, </w:t>
      </w:r>
      <w:proofErr w:type="spellStart"/>
      <w:r w:rsidRPr="005F20D5">
        <w:rPr>
          <w:rFonts w:eastAsia="Cambria"/>
          <w:sz w:val="20"/>
          <w:szCs w:val="20"/>
        </w:rPr>
        <w:t>Snowpipes</w:t>
      </w:r>
      <w:proofErr w:type="spellEnd"/>
      <w:r w:rsidRPr="005F20D5">
        <w:rPr>
          <w:rFonts w:eastAsia="Cambria"/>
          <w:sz w:val="20"/>
          <w:szCs w:val="20"/>
        </w:rPr>
        <w:t xml:space="preserve"> for continuous ingestion, and secure data shares for downstream analytics.</w:t>
      </w:r>
    </w:p>
    <w:p w14:paraId="6AC84CF2" w14:textId="7F4FB1B4" w:rsidR="00183085" w:rsidRPr="005F20D5" w:rsidRDefault="00183085" w:rsidP="002A7B26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Designed the Snowflake data model for </w:t>
      </w:r>
      <w:proofErr w:type="spellStart"/>
      <w:r w:rsidRPr="005F20D5">
        <w:rPr>
          <w:rFonts w:eastAsia="Cambria"/>
          <w:sz w:val="20"/>
          <w:szCs w:val="20"/>
        </w:rPr>
        <w:t>VaR</w:t>
      </w:r>
      <w:proofErr w:type="spellEnd"/>
      <w:r w:rsidRPr="005F20D5">
        <w:rPr>
          <w:rFonts w:eastAsia="Cambria"/>
          <w:sz w:val="20"/>
          <w:szCs w:val="20"/>
        </w:rPr>
        <w:t xml:space="preserve"> (Value-at-Risk) data, implementing clustering keys and materialized views to accelerate time-series aggregation for daily risk factor analysis and back-testing reports</w:t>
      </w:r>
    </w:p>
    <w:p w14:paraId="6F9EF797" w14:textId="29253E96" w:rsidR="00183085" w:rsidRPr="005F20D5" w:rsidRDefault="00183085" w:rsidP="002A7B26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Built and optimized high-frequency data pipelines to ingest and validate market data (e.g., rates, FX, equities) into Snowflake, ensuring data completeness and accuracy for sensitivity analysis (Greeks) calculations</w:t>
      </w:r>
      <w:r w:rsidR="001563B3" w:rsidRPr="005F20D5">
        <w:rPr>
          <w:rFonts w:eastAsia="Cambria"/>
          <w:sz w:val="20"/>
          <w:szCs w:val="20"/>
        </w:rPr>
        <w:t>.</w:t>
      </w:r>
    </w:p>
    <w:p w14:paraId="14DEB8B1" w14:textId="45E98308" w:rsidR="001563B3" w:rsidRPr="005F20D5" w:rsidRDefault="001563B3" w:rsidP="002A7B26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ETL workflows to ingest, transform, and load DynamoDB data into data lakes and warehouses (Redshift, Snowflake).</w:t>
      </w:r>
    </w:p>
    <w:p w14:paraId="539C2153" w14:textId="573769F9" w:rsidR="002A7B26" w:rsidRPr="005F20D5" w:rsidRDefault="002A7B26" w:rsidP="002A7B26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Leveraged Anaconda and </w:t>
      </w:r>
      <w:proofErr w:type="spellStart"/>
      <w:r w:rsidRPr="005F20D5">
        <w:rPr>
          <w:rFonts w:eastAsia="Cambria"/>
          <w:sz w:val="20"/>
          <w:szCs w:val="20"/>
        </w:rPr>
        <w:t>Jupyter</w:t>
      </w:r>
      <w:proofErr w:type="spellEnd"/>
      <w:r w:rsidRPr="005F20D5">
        <w:rPr>
          <w:rFonts w:eastAsia="Cambria"/>
          <w:sz w:val="20"/>
          <w:szCs w:val="20"/>
        </w:rPr>
        <w:t xml:space="preserve"> Notebooks for data validation, profiling, and exploratory data analysis in collaboration with data science teams.</w:t>
      </w:r>
    </w:p>
    <w:p w14:paraId="3F312719" w14:textId="77777777" w:rsidR="00DB7F19" w:rsidRPr="005F20D5" w:rsidRDefault="00DB7F19" w:rsidP="00DB7F19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monitoring and locking mechanisms for data migration tasks, ensuring real-time tracking and improved process reliability.</w:t>
      </w:r>
    </w:p>
    <w:p w14:paraId="12606AD5" w14:textId="77777777" w:rsidR="00C307C3" w:rsidRPr="005F20D5" w:rsidRDefault="00DB7F19" w:rsidP="00C307C3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Designed and implemented scalable AWS Glue jobs to streamline ETL processes, ensuring efficient data extraction, transformation, and loading.</w:t>
      </w:r>
    </w:p>
    <w:p w14:paraId="7A91DC9B" w14:textId="7D7F294D" w:rsidR="00C307C3" w:rsidRPr="005F20D5" w:rsidRDefault="00C307C3" w:rsidP="00C307C3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and executed various MySQL database queries from Python using Python-MySQL connector and MySQL database package.</w:t>
      </w:r>
    </w:p>
    <w:p w14:paraId="65021F3C" w14:textId="77777777" w:rsidR="00DB7F19" w:rsidRPr="005F20D5" w:rsidRDefault="00DB7F19" w:rsidP="00DB7F19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Created and deployed a State Machine for the preparer process using AWS Step Functions </w:t>
      </w:r>
      <w:proofErr w:type="gramStart"/>
      <w:r w:rsidRPr="005F20D5">
        <w:rPr>
          <w:rFonts w:eastAsia="Cambria"/>
          <w:sz w:val="20"/>
          <w:szCs w:val="20"/>
        </w:rPr>
        <w:t>to efficiently orchestrate</w:t>
      </w:r>
      <w:proofErr w:type="gramEnd"/>
      <w:r w:rsidRPr="005F20D5">
        <w:rPr>
          <w:rFonts w:eastAsia="Cambria"/>
          <w:sz w:val="20"/>
          <w:szCs w:val="20"/>
        </w:rPr>
        <w:t xml:space="preserve"> complex workflows.</w:t>
      </w:r>
    </w:p>
    <w:p w14:paraId="1D75322A" w14:textId="77777777" w:rsidR="00DB7F19" w:rsidRPr="005F20D5" w:rsidRDefault="00DB7F19" w:rsidP="00DB7F19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Engineered and integrated External Links and Beneficiaries State Machines with the preparer and loader components to enhance workflow automation.</w:t>
      </w:r>
    </w:p>
    <w:p w14:paraId="34124848" w14:textId="77777777" w:rsidR="00DB7F19" w:rsidRPr="005F20D5" w:rsidRDefault="00DB7F19" w:rsidP="00DB7F19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Streamlined and automated complex business processes, significantly improving operational efficiency and reducing manual intervention.</w:t>
      </w:r>
    </w:p>
    <w:p w14:paraId="3C6BAF86" w14:textId="1399B794" w:rsidR="00DB7F19" w:rsidRPr="005F20D5" w:rsidRDefault="00DB7F19" w:rsidP="00DB7F19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Continuously monitored and optimized state machine performance, ensuring scalability and system reliability during high-demand operations.</w:t>
      </w:r>
    </w:p>
    <w:p w14:paraId="0B24762C" w14:textId="657CF343" w:rsidR="00D16CAC" w:rsidRPr="005F20D5" w:rsidRDefault="00D16CAC" w:rsidP="00DB7F19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Configured and managed Redshift Spectrum for querying data directly from S3.</w:t>
      </w:r>
    </w:p>
    <w:p w14:paraId="1608366A" w14:textId="2A54A612" w:rsidR="002A7B26" w:rsidRPr="005F20D5" w:rsidRDefault="00DB7F19" w:rsidP="002A7B26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Leveraged AWS Step Functions for seamless orchestration of complex workflows, improving system efficiency and reducing downtime.</w:t>
      </w:r>
    </w:p>
    <w:p w14:paraId="0C73C40E" w14:textId="35A2D576" w:rsidR="001563B3" w:rsidRPr="005F20D5" w:rsidRDefault="001563B3" w:rsidP="002A7B26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Built highly available and fault-tolerant data architectures using DynamoDB with multi-AZ and global tables.</w:t>
      </w:r>
    </w:p>
    <w:p w14:paraId="1D90554F" w14:textId="3DA5A06C" w:rsidR="002A7B26" w:rsidRPr="005F20D5" w:rsidRDefault="002A7B26" w:rsidP="002A7B26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data quality checks, monitoring, and alerting frameworks ensuring 99% reliability in production pipelines</w:t>
      </w:r>
    </w:p>
    <w:p w14:paraId="255446E1" w14:textId="2A2294A6" w:rsidR="00347B49" w:rsidRPr="005F20D5" w:rsidRDefault="00347B49" w:rsidP="002A7B26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Developed automated data quality frameworks in </w:t>
      </w:r>
      <w:proofErr w:type="spellStart"/>
      <w:r w:rsidRPr="005F20D5">
        <w:rPr>
          <w:rFonts w:eastAsia="Cambria"/>
          <w:sz w:val="20"/>
          <w:szCs w:val="20"/>
        </w:rPr>
        <w:t>dbt</w:t>
      </w:r>
      <w:proofErr w:type="spellEnd"/>
      <w:r w:rsidRPr="005F20D5">
        <w:rPr>
          <w:rFonts w:eastAsia="Cambria"/>
          <w:sz w:val="20"/>
          <w:szCs w:val="20"/>
        </w:rPr>
        <w:t xml:space="preserve"> to validate incoming trade and position data, flagging anomalies for the risk management team to prevent miscalculations in </w:t>
      </w:r>
      <w:proofErr w:type="spellStart"/>
      <w:r w:rsidRPr="005F20D5">
        <w:rPr>
          <w:rFonts w:eastAsia="Cambria"/>
          <w:sz w:val="20"/>
          <w:szCs w:val="20"/>
        </w:rPr>
        <w:t>VaR</w:t>
      </w:r>
      <w:proofErr w:type="spellEnd"/>
      <w:r w:rsidRPr="005F20D5">
        <w:rPr>
          <w:rFonts w:eastAsia="Cambria"/>
          <w:sz w:val="20"/>
          <w:szCs w:val="20"/>
        </w:rPr>
        <w:t xml:space="preserve"> and stress testing engines</w:t>
      </w:r>
    </w:p>
    <w:p w14:paraId="59CECCA3" w14:textId="77777777" w:rsidR="00DB7F19" w:rsidRPr="005F20D5" w:rsidRDefault="00DB7F19" w:rsidP="00DB7F19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lastRenderedPageBreak/>
        <w:t>Integrated Amazon S3 with various applications to optimize data storage, retrieval, and backup processes, ensuring high availability and security.</w:t>
      </w:r>
    </w:p>
    <w:p w14:paraId="6D8D6287" w14:textId="77777777" w:rsidR="00DB7F19" w:rsidRPr="005F20D5" w:rsidRDefault="00DB7F19" w:rsidP="00DB7F19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Enhanced S3 performance by implementing best practices, including versioning, encryption, and cross-region replication to ensure data security and reliability.</w:t>
      </w:r>
    </w:p>
    <w:p w14:paraId="6409C2A9" w14:textId="5F5FFAF6" w:rsidR="00DB7F19" w:rsidRPr="005F20D5" w:rsidRDefault="00DB7F19" w:rsidP="00DB7F19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and implemented an account management workflow using Spring Boot, optimizing system performance and streamlining account processes.</w:t>
      </w:r>
    </w:p>
    <w:p w14:paraId="002B8670" w14:textId="6F1FCF3D" w:rsidR="001563B3" w:rsidRPr="005F20D5" w:rsidRDefault="001563B3" w:rsidP="00DB7F19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backup, restore, and disaster recovery strategies using DynamoDB backups and PITR.</w:t>
      </w:r>
    </w:p>
    <w:p w14:paraId="24C9C954" w14:textId="260F44FC" w:rsidR="00DB7F19" w:rsidRPr="005F20D5" w:rsidRDefault="00DB7F19" w:rsidP="00DB7F19">
      <w:pPr>
        <w:pStyle w:val="ListParagraph"/>
        <w:numPr>
          <w:ilvl w:val="0"/>
          <w:numId w:val="16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Automated account management processes, increasing efficiency and ensuring accurate data handling across all touchpoints.</w:t>
      </w:r>
    </w:p>
    <w:p w14:paraId="6A5DB35F" w14:textId="40BFE4C8" w:rsidR="00DB7F19" w:rsidRPr="005F20D5" w:rsidRDefault="00DB7F19" w:rsidP="007A6110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Environment:</w:t>
      </w:r>
      <w:r w:rsidRPr="005F20D5">
        <w:rPr>
          <w:rFonts w:eastAsia="Cambria"/>
          <w:sz w:val="20"/>
          <w:szCs w:val="20"/>
        </w:rPr>
        <w:t xml:space="preserve"> AWS, AWS Glue, PostgreSQL, RedShift, </w:t>
      </w:r>
      <w:r w:rsidR="00C307C3" w:rsidRPr="005F20D5">
        <w:rPr>
          <w:rFonts w:eastAsia="Cambria"/>
          <w:sz w:val="20"/>
          <w:szCs w:val="20"/>
        </w:rPr>
        <w:t xml:space="preserve">Python, </w:t>
      </w:r>
      <w:r w:rsidRPr="005F20D5">
        <w:rPr>
          <w:rFonts w:eastAsia="Cambria"/>
          <w:sz w:val="20"/>
          <w:szCs w:val="20"/>
        </w:rPr>
        <w:t>SQL, ECS, EKS, Kinesis, Airflow, Jenkins, CloudFormation, Ansible, Erwin, Looker, IAM, Git, Spark, Scikit-Learn, OLAP, OLTP, Pandas, NumPy, Sqoop, Pig, Oozie, Dataiku, Cloud Watch, AWS CloudFront, Jira</w:t>
      </w:r>
    </w:p>
    <w:p w14:paraId="2CCD6141" w14:textId="77777777" w:rsidR="003A3998" w:rsidRPr="005F20D5" w:rsidRDefault="003A3998" w:rsidP="007A6110">
      <w:pPr>
        <w:spacing w:beforeLines="20" w:before="48" w:afterLines="20" w:after="48" w:line="240" w:lineRule="auto"/>
        <w:rPr>
          <w:rFonts w:eastAsia="Cambria"/>
          <w:b/>
          <w:sz w:val="20"/>
          <w:szCs w:val="20"/>
        </w:rPr>
      </w:pPr>
    </w:p>
    <w:p w14:paraId="389D03F8" w14:textId="1480D08D" w:rsidR="00DB7F19" w:rsidRPr="005F20D5" w:rsidRDefault="002A5CEA" w:rsidP="007A6110">
      <w:pPr>
        <w:spacing w:beforeLines="20" w:before="48" w:afterLines="20" w:after="48" w:line="240" w:lineRule="auto"/>
        <w:rPr>
          <w:rFonts w:eastAsia="Cambria"/>
          <w:b/>
          <w:sz w:val="20"/>
          <w:szCs w:val="20"/>
        </w:rPr>
      </w:pPr>
      <w:proofErr w:type="spellStart"/>
      <w:r w:rsidRPr="005F20D5">
        <w:rPr>
          <w:rFonts w:eastAsia="Cambria"/>
          <w:b/>
          <w:sz w:val="20"/>
          <w:szCs w:val="20"/>
        </w:rPr>
        <w:t>Virtusa</w:t>
      </w:r>
      <w:proofErr w:type="spellEnd"/>
    </w:p>
    <w:p w14:paraId="073B7A0B" w14:textId="3BE3D71D" w:rsidR="007A6110" w:rsidRPr="005F20D5" w:rsidRDefault="007A6110" w:rsidP="007A6110">
      <w:pPr>
        <w:spacing w:beforeLines="20" w:before="48" w:afterLines="20" w:after="48" w:line="240" w:lineRule="auto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 xml:space="preserve">Chase, NJ </w:t>
      </w:r>
      <w:r w:rsidR="003A3998" w:rsidRPr="005F20D5">
        <w:rPr>
          <w:rFonts w:eastAsia="Cambria"/>
          <w:b/>
          <w:sz w:val="20"/>
          <w:szCs w:val="20"/>
        </w:rPr>
        <w:t xml:space="preserve">                                                                                                                                 </w:t>
      </w:r>
      <w:r w:rsidR="00743194" w:rsidRPr="005F20D5">
        <w:rPr>
          <w:rFonts w:eastAsia="Cambria"/>
          <w:b/>
          <w:sz w:val="20"/>
          <w:szCs w:val="20"/>
        </w:rPr>
        <w:t>Feb</w:t>
      </w:r>
      <w:r w:rsidRPr="005F20D5">
        <w:rPr>
          <w:rFonts w:eastAsia="Cambria"/>
          <w:b/>
          <w:sz w:val="20"/>
          <w:szCs w:val="20"/>
        </w:rPr>
        <w:t xml:space="preserve"> 2023 – </w:t>
      </w:r>
      <w:r w:rsidR="00DB7F19" w:rsidRPr="005F20D5">
        <w:rPr>
          <w:rFonts w:eastAsia="Cambria"/>
          <w:b/>
          <w:sz w:val="20"/>
          <w:szCs w:val="20"/>
        </w:rPr>
        <w:t>July 2024</w:t>
      </w:r>
    </w:p>
    <w:p w14:paraId="54203B4E" w14:textId="32DB77B4" w:rsidR="007A6110" w:rsidRPr="005F20D5" w:rsidRDefault="007A6110" w:rsidP="00842D12">
      <w:pPr>
        <w:spacing w:beforeLines="20" w:before="48" w:afterLines="20" w:after="48" w:line="240" w:lineRule="auto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 xml:space="preserve">Sr. </w:t>
      </w:r>
      <w:r w:rsidR="003B5B17" w:rsidRPr="005F20D5">
        <w:rPr>
          <w:rFonts w:eastAsia="Cambria"/>
          <w:b/>
          <w:sz w:val="20"/>
          <w:szCs w:val="20"/>
        </w:rPr>
        <w:t xml:space="preserve">AWS </w:t>
      </w:r>
      <w:r w:rsidRPr="005F20D5">
        <w:rPr>
          <w:rFonts w:eastAsia="Cambria"/>
          <w:b/>
          <w:sz w:val="20"/>
          <w:szCs w:val="20"/>
        </w:rPr>
        <w:t>Data Engineer</w:t>
      </w:r>
    </w:p>
    <w:p w14:paraId="3B89DB81" w14:textId="77777777" w:rsidR="002A7B26" w:rsidRPr="005F20D5" w:rsidRDefault="00A50DBC" w:rsidP="002A7B26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Led the application of Software Development Life Cycle (SDLC) methodologies for seamless project execution and delivery.</w:t>
      </w:r>
    </w:p>
    <w:p w14:paraId="443F1FC9" w14:textId="313E3BD3" w:rsidR="002A7B26" w:rsidRPr="005F20D5" w:rsidRDefault="002A7B26" w:rsidP="002A7B26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Deployed and managed data infrastructure using Terraform and automated releases via CI/CD pipelines in AWS </w:t>
      </w:r>
      <w:proofErr w:type="spellStart"/>
      <w:r w:rsidRPr="005F20D5">
        <w:rPr>
          <w:rFonts w:eastAsia="Cambria"/>
          <w:sz w:val="20"/>
          <w:szCs w:val="20"/>
        </w:rPr>
        <w:t>CodePipeline</w:t>
      </w:r>
      <w:proofErr w:type="spellEnd"/>
      <w:r w:rsidRPr="005F20D5">
        <w:rPr>
          <w:rFonts w:eastAsia="Cambria"/>
          <w:sz w:val="20"/>
          <w:szCs w:val="20"/>
        </w:rPr>
        <w:t>.</w:t>
      </w:r>
    </w:p>
    <w:p w14:paraId="782FB9CE" w14:textId="42E3E0B7" w:rsidR="002A7B26" w:rsidRPr="005F20D5" w:rsidRDefault="00A50DBC" w:rsidP="002A7B26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Managed AWS resources, including EC2 instances, S3 storage, and RDS databases, ensuring optimal performance and reliability.</w:t>
      </w:r>
    </w:p>
    <w:p w14:paraId="3B30A5F2" w14:textId="343138E2" w:rsidR="001563B3" w:rsidRPr="005F20D5" w:rsidRDefault="001563B3" w:rsidP="002A7B26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Automated DynamoDB infrastructure provisioning using CloudFormation/Terraform.</w:t>
      </w:r>
    </w:p>
    <w:p w14:paraId="0546F3A7" w14:textId="2CE21441" w:rsidR="002A7B26" w:rsidRPr="005F20D5" w:rsidRDefault="002A7B26" w:rsidP="002A7B26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Engineered streaming pipelines using AWS Kinesis and Kafka for real-time data ingestion and analytics.</w:t>
      </w:r>
    </w:p>
    <w:p w14:paraId="2006529C" w14:textId="77777777" w:rsidR="002A7B26" w:rsidRPr="005F20D5" w:rsidRDefault="00A50DBC" w:rsidP="002A7B26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Orchestrated data processing workflows using AWS EMR, incorporating Spark and </w:t>
      </w:r>
      <w:proofErr w:type="spellStart"/>
      <w:r w:rsidRPr="005F20D5">
        <w:rPr>
          <w:rFonts w:eastAsia="Cambria"/>
          <w:sz w:val="20"/>
          <w:szCs w:val="20"/>
        </w:rPr>
        <w:t>PySpark</w:t>
      </w:r>
      <w:proofErr w:type="spellEnd"/>
      <w:r w:rsidRPr="005F20D5">
        <w:rPr>
          <w:rFonts w:eastAsia="Cambria"/>
          <w:sz w:val="20"/>
          <w:szCs w:val="20"/>
        </w:rPr>
        <w:t xml:space="preserve"> for efficient large-scale data analysis.</w:t>
      </w:r>
    </w:p>
    <w:p w14:paraId="684A3BC1" w14:textId="0957B1FF" w:rsidR="00347B49" w:rsidRPr="005F20D5" w:rsidRDefault="00347B49" w:rsidP="002A7B26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data lineage tracking from source trading systems to final risk reports in Power BI, providing transparency for audit and regulatory inquiries into the risk calculation process.</w:t>
      </w:r>
    </w:p>
    <w:p w14:paraId="5871E8B6" w14:textId="3706604C" w:rsidR="00347B49" w:rsidRPr="005F20D5" w:rsidRDefault="00347B49" w:rsidP="002A7B26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Optimized complex SQL queries involving window functions and joins on large position data sets, reducing the data preparation time for sensitivity reports from hours to minutes.</w:t>
      </w:r>
    </w:p>
    <w:p w14:paraId="3CD233E2" w14:textId="7FE8C624" w:rsidR="002A7B26" w:rsidRPr="005F20D5" w:rsidRDefault="002A7B26" w:rsidP="002A7B26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Designed data lake structures on S3 and Glue </w:t>
      </w:r>
      <w:proofErr w:type="spellStart"/>
      <w:r w:rsidRPr="005F20D5">
        <w:rPr>
          <w:rFonts w:eastAsia="Cambria"/>
          <w:sz w:val="20"/>
          <w:szCs w:val="20"/>
        </w:rPr>
        <w:t>Catalog</w:t>
      </w:r>
      <w:proofErr w:type="spellEnd"/>
      <w:r w:rsidRPr="005F20D5">
        <w:rPr>
          <w:rFonts w:eastAsia="Cambria"/>
          <w:sz w:val="20"/>
          <w:szCs w:val="20"/>
        </w:rPr>
        <w:t xml:space="preserve"> integrating with downstream Snowflake analytics.</w:t>
      </w:r>
    </w:p>
    <w:p w14:paraId="73836C83" w14:textId="5FBAE4C0" w:rsidR="00660D6B" w:rsidRPr="005F20D5" w:rsidRDefault="00660D6B" w:rsidP="00660D6B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Snowflake data engineers will be responsible for </w:t>
      </w:r>
      <w:proofErr w:type="gramStart"/>
      <w:r w:rsidRPr="005F20D5">
        <w:rPr>
          <w:rFonts w:eastAsia="Cambria"/>
          <w:sz w:val="20"/>
          <w:szCs w:val="20"/>
        </w:rPr>
        <w:t>architecting</w:t>
      </w:r>
      <w:proofErr w:type="gramEnd"/>
      <w:r w:rsidRPr="005F20D5">
        <w:rPr>
          <w:rFonts w:eastAsia="Cambria"/>
          <w:sz w:val="20"/>
          <w:szCs w:val="20"/>
        </w:rPr>
        <w:t xml:space="preserve"> and implementing very large-scale data intelligence solutions around Snowflake Data Warehouse.</w:t>
      </w:r>
    </w:p>
    <w:p w14:paraId="07259C8B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serverless architecture with AWS Lambda to execute code without server provisioning.</w:t>
      </w:r>
    </w:p>
    <w:p w14:paraId="48F34308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Administered Aurora and DynamoDB databases, ensuring data integrity and high availability.</w:t>
      </w:r>
    </w:p>
    <w:p w14:paraId="375F6F23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Designed and optimized data warehouse solutions with RedShift for scalable and performant analytics.</w:t>
      </w:r>
    </w:p>
    <w:p w14:paraId="0C038293" w14:textId="77777777" w:rsidR="00F84AF7" w:rsidRPr="005F20D5" w:rsidRDefault="00A50DBC" w:rsidP="00F84AF7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and maintained serverless workflows using AWS Step Functions for orchestrating microservices.</w:t>
      </w:r>
    </w:p>
    <w:p w14:paraId="3275BD66" w14:textId="13D5CC18" w:rsidR="00F84AF7" w:rsidRPr="005F20D5" w:rsidRDefault="00F84AF7" w:rsidP="00F84AF7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 created a data pipeline which ingest route data, mentor data and DA’s attendance by creating a glue workflow leveraging CloudWatch, lambda and SNS</w:t>
      </w:r>
    </w:p>
    <w:p w14:paraId="3A461EAA" w14:textId="5078D779" w:rsidR="00725463" w:rsidRPr="005F20D5" w:rsidRDefault="00725463" w:rsidP="00725463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Involved in ETL process migration from </w:t>
      </w:r>
      <w:proofErr w:type="spellStart"/>
      <w:r w:rsidRPr="005F20D5">
        <w:rPr>
          <w:rFonts w:eastAsia="Cambria"/>
          <w:sz w:val="20"/>
          <w:szCs w:val="20"/>
        </w:rPr>
        <w:t>AbInitio</w:t>
      </w:r>
      <w:proofErr w:type="spellEnd"/>
      <w:r w:rsidRPr="005F20D5">
        <w:rPr>
          <w:rFonts w:eastAsia="Cambria"/>
          <w:sz w:val="20"/>
          <w:szCs w:val="20"/>
        </w:rPr>
        <w:t xml:space="preserve"> to Hadoop environments.</w:t>
      </w:r>
    </w:p>
    <w:p w14:paraId="255CA6C2" w14:textId="3EE664F6" w:rsidR="00F84AF7" w:rsidRPr="005F20D5" w:rsidRDefault="00F84AF7" w:rsidP="00F84AF7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Used AWS Glue for the data transformation, validate and data cleansing.</w:t>
      </w:r>
    </w:p>
    <w:p w14:paraId="3C39D0AC" w14:textId="73020442" w:rsidR="00660D6B" w:rsidRPr="005F20D5" w:rsidRDefault="00660D6B" w:rsidP="00660D6B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Need to have professional knowledge of AWS Redshift. Developing ETL pipelines in and out of data warehouse using combination of Python and Snowflakes Snows Writing SQL queries against Snowflake.</w:t>
      </w:r>
    </w:p>
    <w:p w14:paraId="138BE4D7" w14:textId="38CB416D" w:rsidR="006A622F" w:rsidRPr="005F20D5" w:rsidRDefault="006A622F" w:rsidP="006A622F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Engineered the release, integration, and customization of Airflow for a </w:t>
      </w:r>
      <w:proofErr w:type="gramStart"/>
      <w:r w:rsidRPr="005F20D5">
        <w:rPr>
          <w:rFonts w:eastAsia="Cambria"/>
          <w:sz w:val="20"/>
          <w:szCs w:val="20"/>
        </w:rPr>
        <w:t>25+ person</w:t>
      </w:r>
      <w:proofErr w:type="gramEnd"/>
      <w:r w:rsidRPr="005F20D5">
        <w:rPr>
          <w:rFonts w:eastAsia="Cambria"/>
          <w:sz w:val="20"/>
          <w:szCs w:val="20"/>
        </w:rPr>
        <w:t xml:space="preserve"> analytics team.</w:t>
      </w:r>
    </w:p>
    <w:p w14:paraId="1AF3CF3C" w14:textId="30EDB037" w:rsidR="00983FD7" w:rsidRPr="005F20D5" w:rsidRDefault="00983FD7" w:rsidP="00983FD7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Day to-day responsibility includes developing ETL Pipelines in and out of data </w:t>
      </w:r>
      <w:proofErr w:type="gramStart"/>
      <w:r w:rsidRPr="005F20D5">
        <w:rPr>
          <w:rFonts w:eastAsia="Cambria"/>
          <w:sz w:val="20"/>
          <w:szCs w:val="20"/>
        </w:rPr>
        <w:t>warehouse,</w:t>
      </w:r>
      <w:proofErr w:type="gramEnd"/>
      <w:r w:rsidRPr="005F20D5">
        <w:rPr>
          <w:rFonts w:eastAsia="Cambria"/>
          <w:sz w:val="20"/>
          <w:szCs w:val="20"/>
        </w:rPr>
        <w:t xml:space="preserve"> develop major regulatory and financial reports using advanced SQL queries in snowflake.</w:t>
      </w:r>
    </w:p>
    <w:p w14:paraId="279572EF" w14:textId="77777777" w:rsidR="00F84AF7" w:rsidRPr="005F20D5" w:rsidRDefault="00BA6A19" w:rsidP="00F84AF7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 complex SQL queries, stored procedures and SSIS packages.</w:t>
      </w:r>
    </w:p>
    <w:p w14:paraId="4F596C90" w14:textId="1E185C31" w:rsidR="00F84AF7" w:rsidRPr="005F20D5" w:rsidRDefault="00F84AF7" w:rsidP="00F84AF7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Working on AWS Data Pipeline to setup pipeline to ingest data from Spark and migrate to Snowflake Database.</w:t>
      </w:r>
    </w:p>
    <w:p w14:paraId="717D1F27" w14:textId="7D100665" w:rsidR="00F84AF7" w:rsidRPr="005F20D5" w:rsidRDefault="00F84AF7" w:rsidP="00F84AF7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Used python Boto 3 to configure the services AWS glue, EC2, S3</w:t>
      </w:r>
    </w:p>
    <w:p w14:paraId="5CADC038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Orchestrated containerized applications with AWS ECS and EKS, ensuring efficient deployment and scalability.</w:t>
      </w:r>
    </w:p>
    <w:p w14:paraId="2E4F025D" w14:textId="77777777" w:rsidR="00725463" w:rsidRPr="005F20D5" w:rsidRDefault="00A50DBC" w:rsidP="00725463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real-time data streaming solutions using AWS Kinesis for timely insights into business processes.</w:t>
      </w:r>
    </w:p>
    <w:p w14:paraId="40288101" w14:textId="57749398" w:rsidR="00725463" w:rsidRPr="005F20D5" w:rsidRDefault="00725463" w:rsidP="00725463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Use various Teradata load utilities for data load and UNIX shell scripting for file validation process.</w:t>
      </w:r>
    </w:p>
    <w:p w14:paraId="61778B1C" w14:textId="3BB94229" w:rsidR="00CC1C5A" w:rsidRPr="005F20D5" w:rsidRDefault="00CC1C5A" w:rsidP="00CC1C5A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Designed the implemented the OLAP environment with SQL Replication/SSIS for sourcing the OLTP environment databases into OLAP environment for Analysis and operational reporting.</w:t>
      </w:r>
    </w:p>
    <w:p w14:paraId="11DE5804" w14:textId="77777777" w:rsidR="00725463" w:rsidRPr="005F20D5" w:rsidRDefault="00A50DBC" w:rsidP="00725463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Utilized CloudFormation for infrastructure as code, automating the provisioning and management of AWS resources.</w:t>
      </w:r>
    </w:p>
    <w:p w14:paraId="1AB413A0" w14:textId="441C6F15" w:rsidR="00725463" w:rsidRPr="005F20D5" w:rsidRDefault="00725463" w:rsidP="00725463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Responsible for building and maintaining regression test tool using </w:t>
      </w:r>
      <w:proofErr w:type="spellStart"/>
      <w:r w:rsidRPr="005F20D5">
        <w:rPr>
          <w:rFonts w:eastAsia="Cambria"/>
          <w:sz w:val="20"/>
          <w:szCs w:val="20"/>
        </w:rPr>
        <w:t>AbInitio</w:t>
      </w:r>
      <w:proofErr w:type="spellEnd"/>
      <w:r w:rsidRPr="005F20D5">
        <w:rPr>
          <w:rFonts w:eastAsia="Cambria"/>
          <w:sz w:val="20"/>
          <w:szCs w:val="20"/>
        </w:rPr>
        <w:t>, Hive, and Python script.</w:t>
      </w:r>
    </w:p>
    <w:p w14:paraId="3D38EBC1" w14:textId="77777777" w:rsidR="005C2EC1" w:rsidRPr="005F20D5" w:rsidRDefault="005C2EC1" w:rsidP="005C2EC1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SCD Type 2 using python &amp; DBT, on the claims system and incremental load on claims subject area.</w:t>
      </w:r>
    </w:p>
    <w:p w14:paraId="49758D76" w14:textId="7505C2F3" w:rsidR="00983FD7" w:rsidRPr="005F20D5" w:rsidRDefault="00983FD7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Created data sharing between two snowflake accounts</w:t>
      </w:r>
    </w:p>
    <w:p w14:paraId="75754A9B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configuration management with Ansible for consistent and reproducible environments. Utilized Erwin for effective database schema design and migration.</w:t>
      </w:r>
    </w:p>
    <w:p w14:paraId="2FBC0D60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Leveraged Looker for creating and sharing data visualizations and insights across the organization.</w:t>
      </w:r>
    </w:p>
    <w:p w14:paraId="5C59F976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Managed Identity and Access Management (IAM) and Key Management Services (KMS) for secure access and data encryption.</w:t>
      </w:r>
    </w:p>
    <w:p w14:paraId="02C3F8B1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lastRenderedPageBreak/>
        <w:t>Worked with XML and XSLT for data transformation and integration.</w:t>
      </w:r>
    </w:p>
    <w:p w14:paraId="61FB5D5D" w14:textId="77777777" w:rsidR="005C2EC1" w:rsidRPr="005F20D5" w:rsidRDefault="00A50DBC" w:rsidP="005C2EC1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advanced analytics and machine learning models using Scikit-Learn, TensorFlow, Pandas, and NumPy.</w:t>
      </w:r>
    </w:p>
    <w:p w14:paraId="45F2B389" w14:textId="7A747D64" w:rsidR="005C2EC1" w:rsidRPr="005F20D5" w:rsidRDefault="005C2EC1" w:rsidP="005C2EC1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Used Terraform for infrastructure to </w:t>
      </w:r>
      <w:proofErr w:type="spellStart"/>
      <w:r w:rsidRPr="005F20D5">
        <w:rPr>
          <w:rFonts w:eastAsia="Cambria"/>
          <w:sz w:val="20"/>
          <w:szCs w:val="20"/>
        </w:rPr>
        <w:t>spinup</w:t>
      </w:r>
      <w:proofErr w:type="spellEnd"/>
      <w:r w:rsidRPr="005F20D5">
        <w:rPr>
          <w:rFonts w:eastAsia="Cambria"/>
          <w:sz w:val="20"/>
          <w:szCs w:val="20"/>
        </w:rPr>
        <w:t xml:space="preserve"> EC2, EMR, Lambda as per requirement and enable</w:t>
      </w:r>
    </w:p>
    <w:p w14:paraId="15AE651F" w14:textId="2E06E09C" w:rsidR="006A622F" w:rsidRPr="005F20D5" w:rsidRDefault="006A622F" w:rsidP="006A622F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Used AWS Secrets manager for storing snowflake service accounts and used in Jenkins for daily job loads</w:t>
      </w:r>
    </w:p>
    <w:p w14:paraId="7EE21BBC" w14:textId="275C3011" w:rsidR="00BA6A19" w:rsidRPr="005F20D5" w:rsidRDefault="00BA6A19" w:rsidP="00BA6A19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Optimization and performance tuning of Complex and advanced SQL Scripts.</w:t>
      </w:r>
    </w:p>
    <w:p w14:paraId="2AA2AA51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Integrated data sources using Sqoop, Pig, and Apache </w:t>
      </w:r>
      <w:proofErr w:type="spellStart"/>
      <w:r w:rsidRPr="005F20D5">
        <w:rPr>
          <w:rFonts w:eastAsia="Cambria"/>
          <w:sz w:val="20"/>
          <w:szCs w:val="20"/>
        </w:rPr>
        <w:t>NiFi</w:t>
      </w:r>
      <w:proofErr w:type="spellEnd"/>
      <w:r w:rsidRPr="005F20D5">
        <w:rPr>
          <w:rFonts w:eastAsia="Cambria"/>
          <w:sz w:val="20"/>
          <w:szCs w:val="20"/>
        </w:rPr>
        <w:t xml:space="preserve"> for efficient data movement and transformation.</w:t>
      </w:r>
    </w:p>
    <w:p w14:paraId="3D6CB18E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Orchestrated data workflows with Oozie for coordination and scheduling of Hadoop jobs.</w:t>
      </w:r>
    </w:p>
    <w:p w14:paraId="0DE45D0C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Utilized Dataiku for collaborative and end-to-end </w:t>
      </w:r>
      <w:proofErr w:type="gramStart"/>
      <w:r w:rsidRPr="005F20D5">
        <w:rPr>
          <w:rFonts w:eastAsia="Cambria"/>
          <w:sz w:val="20"/>
          <w:szCs w:val="20"/>
        </w:rPr>
        <w:t>data science project management</w:t>
      </w:r>
      <w:proofErr w:type="gramEnd"/>
      <w:r w:rsidRPr="005F20D5">
        <w:rPr>
          <w:rFonts w:eastAsia="Cambria"/>
          <w:sz w:val="20"/>
          <w:szCs w:val="20"/>
        </w:rPr>
        <w:t>.</w:t>
      </w:r>
    </w:p>
    <w:p w14:paraId="0CD23B47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Implemented CI/CD pipelines using </w:t>
      </w:r>
      <w:proofErr w:type="spellStart"/>
      <w:r w:rsidRPr="005F20D5">
        <w:rPr>
          <w:rFonts w:eastAsia="Cambria"/>
          <w:sz w:val="20"/>
          <w:szCs w:val="20"/>
        </w:rPr>
        <w:t>BitBucket</w:t>
      </w:r>
      <w:proofErr w:type="spellEnd"/>
      <w:r w:rsidRPr="005F20D5">
        <w:rPr>
          <w:rFonts w:eastAsia="Cambria"/>
          <w:sz w:val="20"/>
          <w:szCs w:val="20"/>
        </w:rPr>
        <w:t xml:space="preserve"> and </w:t>
      </w:r>
      <w:proofErr w:type="spellStart"/>
      <w:r w:rsidRPr="005F20D5">
        <w:rPr>
          <w:rFonts w:eastAsia="Cambria"/>
          <w:sz w:val="20"/>
          <w:szCs w:val="20"/>
        </w:rPr>
        <w:t>CodePipeline</w:t>
      </w:r>
      <w:proofErr w:type="spellEnd"/>
      <w:r w:rsidRPr="005F20D5">
        <w:rPr>
          <w:rFonts w:eastAsia="Cambria"/>
          <w:sz w:val="20"/>
          <w:szCs w:val="20"/>
        </w:rPr>
        <w:t xml:space="preserve"> for automated and efficient code deployment.</w:t>
      </w:r>
    </w:p>
    <w:p w14:paraId="7838C2D2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Managed project workflows and issue tracking with Jira for effective project management.</w:t>
      </w:r>
    </w:p>
    <w:p w14:paraId="3496DCB0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Monitored and managed AWS resources using CloudWatch for enhanced operational visibility.</w:t>
      </w:r>
    </w:p>
    <w:p w14:paraId="1A9D2315" w14:textId="77777777" w:rsidR="00A50DBC" w:rsidRPr="005F20D5" w:rsidRDefault="00A50DBC" w:rsidP="008F0E18">
      <w:pPr>
        <w:pStyle w:val="ListParagraph"/>
        <w:numPr>
          <w:ilvl w:val="0"/>
          <w:numId w:val="13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Utilized AWS CloudFront for content delivery, optimizing the performance and delivery of web applications.</w:t>
      </w:r>
    </w:p>
    <w:p w14:paraId="31A2CE35" w14:textId="4A96EE2C" w:rsidR="006A6B5F" w:rsidRPr="005F20D5" w:rsidRDefault="00B85AC6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Environment:</w:t>
      </w:r>
      <w:r w:rsidRPr="005F20D5">
        <w:rPr>
          <w:rFonts w:eastAsia="Cambria"/>
          <w:sz w:val="20"/>
          <w:szCs w:val="20"/>
        </w:rPr>
        <w:t xml:space="preserve"> </w:t>
      </w:r>
      <w:r w:rsidR="00A50DBC" w:rsidRPr="005F20D5">
        <w:rPr>
          <w:rFonts w:eastAsia="Cambria"/>
          <w:sz w:val="20"/>
          <w:szCs w:val="20"/>
        </w:rPr>
        <w:t>AWS, Aurora,</w:t>
      </w:r>
      <w:r w:rsidR="00CA0CF7" w:rsidRPr="005F20D5">
        <w:rPr>
          <w:rFonts w:eastAsia="Cambria"/>
          <w:sz w:val="20"/>
          <w:szCs w:val="20"/>
        </w:rPr>
        <w:t xml:space="preserve"> AWS Glue,</w:t>
      </w:r>
      <w:r w:rsidR="00A50DBC" w:rsidRPr="005F20D5">
        <w:rPr>
          <w:rFonts w:eastAsia="Cambria"/>
          <w:sz w:val="20"/>
          <w:szCs w:val="20"/>
        </w:rPr>
        <w:t xml:space="preserve"> DynamoDB, RedShift, </w:t>
      </w:r>
      <w:r w:rsidR="00BA6A19" w:rsidRPr="005F20D5">
        <w:rPr>
          <w:rFonts w:eastAsia="Cambria"/>
          <w:sz w:val="20"/>
          <w:szCs w:val="20"/>
        </w:rPr>
        <w:t xml:space="preserve">SQL, </w:t>
      </w:r>
      <w:r w:rsidR="00A50DBC" w:rsidRPr="005F20D5">
        <w:rPr>
          <w:rFonts w:eastAsia="Cambria"/>
          <w:sz w:val="20"/>
          <w:szCs w:val="20"/>
        </w:rPr>
        <w:t>ECS, EKS, Kinesis,</w:t>
      </w:r>
      <w:r w:rsidR="006A622F" w:rsidRPr="005F20D5">
        <w:rPr>
          <w:rFonts w:eastAsia="Cambria"/>
          <w:sz w:val="20"/>
          <w:szCs w:val="20"/>
        </w:rPr>
        <w:t xml:space="preserve"> Airflow,</w:t>
      </w:r>
      <w:r w:rsidR="00A50DBC" w:rsidRPr="005F20D5">
        <w:rPr>
          <w:rFonts w:eastAsia="Cambria"/>
          <w:sz w:val="20"/>
          <w:szCs w:val="20"/>
        </w:rPr>
        <w:t xml:space="preserve"> </w:t>
      </w:r>
      <w:r w:rsidR="006A622F" w:rsidRPr="005F20D5">
        <w:rPr>
          <w:rFonts w:eastAsia="Cambria"/>
          <w:sz w:val="20"/>
          <w:szCs w:val="20"/>
        </w:rPr>
        <w:t xml:space="preserve">Jenkins, </w:t>
      </w:r>
      <w:r w:rsidR="00A50DBC" w:rsidRPr="005F20D5">
        <w:rPr>
          <w:rFonts w:eastAsia="Cambria"/>
          <w:sz w:val="20"/>
          <w:szCs w:val="20"/>
        </w:rPr>
        <w:t xml:space="preserve">CloudFormation, Ansible, Erwin, Looker, IAM, KMS, </w:t>
      </w:r>
      <w:proofErr w:type="spellStart"/>
      <w:r w:rsidR="00A50DBC" w:rsidRPr="005F20D5">
        <w:rPr>
          <w:rFonts w:eastAsia="Cambria"/>
          <w:sz w:val="20"/>
          <w:szCs w:val="20"/>
        </w:rPr>
        <w:t>BitBucket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</w:t>
      </w:r>
      <w:proofErr w:type="spellStart"/>
      <w:r w:rsidR="00A50DBC" w:rsidRPr="005F20D5">
        <w:rPr>
          <w:rFonts w:eastAsia="Cambria"/>
          <w:sz w:val="20"/>
          <w:szCs w:val="20"/>
        </w:rPr>
        <w:t>CodePipeline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Spark, </w:t>
      </w:r>
      <w:proofErr w:type="spellStart"/>
      <w:r w:rsidR="00A50DBC" w:rsidRPr="005F20D5">
        <w:rPr>
          <w:rFonts w:eastAsia="Cambria"/>
          <w:sz w:val="20"/>
          <w:szCs w:val="20"/>
        </w:rPr>
        <w:t>PySpark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</w:t>
      </w:r>
      <w:proofErr w:type="spellStart"/>
      <w:r w:rsidR="00A50DBC" w:rsidRPr="005F20D5">
        <w:rPr>
          <w:rFonts w:eastAsia="Cambria"/>
          <w:sz w:val="20"/>
          <w:szCs w:val="20"/>
        </w:rPr>
        <w:t>Scikit</w:t>
      </w:r>
      <w:proofErr w:type="spellEnd"/>
      <w:r w:rsidR="00A50DBC" w:rsidRPr="005F20D5">
        <w:rPr>
          <w:rFonts w:eastAsia="Cambria"/>
          <w:sz w:val="20"/>
          <w:szCs w:val="20"/>
        </w:rPr>
        <w:t>-Learn,</w:t>
      </w:r>
      <w:r w:rsidR="00CC1C5A" w:rsidRPr="005F20D5">
        <w:rPr>
          <w:rFonts w:eastAsia="Cambria"/>
          <w:sz w:val="20"/>
          <w:szCs w:val="20"/>
        </w:rPr>
        <w:t xml:space="preserve"> OLAP, OLTP,</w:t>
      </w:r>
      <w:r w:rsidR="00A50DBC" w:rsidRPr="005F20D5">
        <w:rPr>
          <w:rFonts w:eastAsia="Cambria"/>
          <w:sz w:val="20"/>
          <w:szCs w:val="20"/>
        </w:rPr>
        <w:t xml:space="preserve"> </w:t>
      </w:r>
      <w:proofErr w:type="spellStart"/>
      <w:r w:rsidR="00A50DBC" w:rsidRPr="005F20D5">
        <w:rPr>
          <w:rFonts w:eastAsia="Cambria"/>
          <w:sz w:val="20"/>
          <w:szCs w:val="20"/>
        </w:rPr>
        <w:t>Tensorflow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Pandas, </w:t>
      </w:r>
      <w:proofErr w:type="spellStart"/>
      <w:r w:rsidR="00A50DBC" w:rsidRPr="005F20D5">
        <w:rPr>
          <w:rFonts w:eastAsia="Cambria"/>
          <w:sz w:val="20"/>
          <w:szCs w:val="20"/>
        </w:rPr>
        <w:t>NumPy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</w:t>
      </w:r>
      <w:proofErr w:type="spellStart"/>
      <w:r w:rsidR="00A50DBC" w:rsidRPr="005F20D5">
        <w:rPr>
          <w:rFonts w:eastAsia="Cambria"/>
          <w:sz w:val="20"/>
          <w:szCs w:val="20"/>
        </w:rPr>
        <w:t>Sqoop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Pig, </w:t>
      </w:r>
      <w:proofErr w:type="spellStart"/>
      <w:r w:rsidR="00A50DBC" w:rsidRPr="005F20D5">
        <w:rPr>
          <w:rFonts w:eastAsia="Cambria"/>
          <w:sz w:val="20"/>
          <w:szCs w:val="20"/>
        </w:rPr>
        <w:t>Oozie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Dataiku, Cloud Watch, AWS </w:t>
      </w:r>
      <w:proofErr w:type="spellStart"/>
      <w:r w:rsidR="00A50DBC" w:rsidRPr="005F20D5">
        <w:rPr>
          <w:rFonts w:eastAsia="Cambria"/>
          <w:sz w:val="20"/>
          <w:szCs w:val="20"/>
        </w:rPr>
        <w:t>CloudFront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Apache </w:t>
      </w:r>
      <w:proofErr w:type="spellStart"/>
      <w:r w:rsidR="00A50DBC" w:rsidRPr="005F20D5">
        <w:rPr>
          <w:rFonts w:eastAsia="Cambria"/>
          <w:sz w:val="20"/>
          <w:szCs w:val="20"/>
        </w:rPr>
        <w:t>Nifi</w:t>
      </w:r>
      <w:proofErr w:type="spellEnd"/>
      <w:r w:rsidR="00A50DBC" w:rsidRPr="005F20D5">
        <w:rPr>
          <w:rFonts w:eastAsia="Cambria"/>
          <w:sz w:val="20"/>
          <w:szCs w:val="20"/>
        </w:rPr>
        <w:t>, Jira.</w:t>
      </w:r>
    </w:p>
    <w:p w14:paraId="1B3BDFA9" w14:textId="77777777" w:rsidR="003A3998" w:rsidRPr="005F20D5" w:rsidRDefault="003A3998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</w:p>
    <w:p w14:paraId="131B893F" w14:textId="2067D65A" w:rsidR="004A7010" w:rsidRPr="005F20D5" w:rsidRDefault="002A5CEA" w:rsidP="004A7010">
      <w:pPr>
        <w:spacing w:beforeLines="20" w:before="48" w:afterLines="20" w:after="48" w:line="240" w:lineRule="auto"/>
        <w:jc w:val="both"/>
        <w:rPr>
          <w:rFonts w:eastAsia="Cambria"/>
          <w:b/>
          <w:bCs/>
          <w:sz w:val="20"/>
          <w:szCs w:val="20"/>
        </w:rPr>
      </w:pPr>
      <w:proofErr w:type="spellStart"/>
      <w:r w:rsidRPr="005F20D5">
        <w:rPr>
          <w:rFonts w:eastAsia="Cambria"/>
          <w:b/>
          <w:bCs/>
          <w:sz w:val="20"/>
          <w:szCs w:val="20"/>
        </w:rPr>
        <w:t>Innova</w:t>
      </w:r>
      <w:proofErr w:type="spellEnd"/>
      <w:r w:rsidR="003A3998" w:rsidRPr="005F20D5">
        <w:rPr>
          <w:rFonts w:eastAsia="Cambria"/>
          <w:b/>
          <w:bCs/>
          <w:sz w:val="20"/>
          <w:szCs w:val="20"/>
        </w:rPr>
        <w:t xml:space="preserve"> Solutions</w:t>
      </w:r>
    </w:p>
    <w:p w14:paraId="0000001E" w14:textId="66F32FE9" w:rsidR="00C000CF" w:rsidRPr="005F20D5" w:rsidRDefault="003A3998" w:rsidP="00842D12">
      <w:pPr>
        <w:spacing w:beforeLines="20" w:before="48" w:afterLines="20" w:after="48" w:line="240" w:lineRule="auto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 xml:space="preserve">CGS, NY                                                                                                                                         </w:t>
      </w:r>
      <w:r w:rsidR="0065248B" w:rsidRPr="005F20D5">
        <w:rPr>
          <w:rFonts w:eastAsia="Cambria"/>
          <w:b/>
          <w:sz w:val="20"/>
          <w:szCs w:val="20"/>
        </w:rPr>
        <w:t xml:space="preserve">Nov 2020 </w:t>
      </w:r>
      <w:r w:rsidR="007A6110" w:rsidRPr="005F20D5">
        <w:rPr>
          <w:rFonts w:eastAsia="Cambria"/>
          <w:b/>
          <w:sz w:val="20"/>
          <w:szCs w:val="20"/>
        </w:rPr>
        <w:t>–</w:t>
      </w:r>
      <w:r w:rsidR="0065248B" w:rsidRPr="005F20D5">
        <w:rPr>
          <w:rFonts w:eastAsia="Cambria"/>
          <w:b/>
          <w:sz w:val="20"/>
          <w:szCs w:val="20"/>
        </w:rPr>
        <w:t xml:space="preserve"> </w:t>
      </w:r>
      <w:r w:rsidR="007A6110" w:rsidRPr="005F20D5">
        <w:rPr>
          <w:rFonts w:eastAsia="Cambria"/>
          <w:b/>
          <w:sz w:val="20"/>
          <w:szCs w:val="20"/>
        </w:rPr>
        <w:t>Dec 2022</w:t>
      </w:r>
    </w:p>
    <w:p w14:paraId="7ADAED17" w14:textId="210C2931" w:rsidR="00BC59BD" w:rsidRPr="005F20D5" w:rsidRDefault="00B4613A" w:rsidP="00A50DBC">
      <w:pPr>
        <w:spacing w:beforeLines="20" w:before="48" w:afterLines="20" w:after="48" w:line="240" w:lineRule="auto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 xml:space="preserve">Sr. </w:t>
      </w:r>
      <w:r w:rsidR="00842D12" w:rsidRPr="005F20D5">
        <w:rPr>
          <w:rFonts w:eastAsia="Cambria"/>
          <w:b/>
          <w:sz w:val="20"/>
          <w:szCs w:val="20"/>
        </w:rPr>
        <w:t>Data Engineer</w:t>
      </w:r>
    </w:p>
    <w:p w14:paraId="00000021" w14:textId="322CC6FF" w:rsidR="00C000CF" w:rsidRPr="005F20D5" w:rsidRDefault="00842D12" w:rsidP="00842D12">
      <w:pPr>
        <w:spacing w:beforeLines="20" w:before="48" w:afterLines="20" w:after="48" w:line="240" w:lineRule="auto"/>
        <w:jc w:val="both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Responsibilities:</w:t>
      </w:r>
    </w:p>
    <w:p w14:paraId="14EC95B0" w14:textId="77777777" w:rsidR="00A50DBC" w:rsidRPr="005F20D5" w:rsidRDefault="00A50DBC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and maintained ETL processes using Python, Informatica, and Apache Spark for efficient data extraction, transformation, and loading in Hadoop Distributed File System (HDFS).</w:t>
      </w:r>
    </w:p>
    <w:p w14:paraId="53372ABF" w14:textId="19836DD3" w:rsidR="00A50DBC" w:rsidRPr="005F20D5" w:rsidRDefault="00A50DBC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Designed and optimized data workflows with Apache Hive, Pig, and Sqoop, ensuring seamless data integration across platforms.</w:t>
      </w:r>
    </w:p>
    <w:p w14:paraId="6218F4DE" w14:textId="55BE240B" w:rsidR="001563B3" w:rsidRPr="005F20D5" w:rsidRDefault="001563B3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Integrated DynamoDB with AWS Glue, Lambda, Kinesis, and S3 to build real-time and batch data pipelines.</w:t>
      </w:r>
    </w:p>
    <w:p w14:paraId="066FC8DE" w14:textId="77777777" w:rsidR="00A50DBC" w:rsidRPr="005F20D5" w:rsidRDefault="00A50DBC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Implemented data processing and analysis using </w:t>
      </w:r>
      <w:proofErr w:type="spellStart"/>
      <w:r w:rsidRPr="005F20D5">
        <w:rPr>
          <w:rFonts w:eastAsia="Cambria"/>
          <w:sz w:val="20"/>
          <w:szCs w:val="20"/>
        </w:rPr>
        <w:t>PySpark</w:t>
      </w:r>
      <w:proofErr w:type="spellEnd"/>
      <w:r w:rsidRPr="005F20D5">
        <w:rPr>
          <w:rFonts w:eastAsia="Cambria"/>
          <w:sz w:val="20"/>
          <w:szCs w:val="20"/>
        </w:rPr>
        <w:t xml:space="preserve"> Scala and leveraged the power of distributed computing for improved performance.</w:t>
      </w:r>
    </w:p>
    <w:p w14:paraId="09799A35" w14:textId="77777777" w:rsidR="00A50DBC" w:rsidRPr="005F20D5" w:rsidRDefault="00A50DBC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Managed and administered databases, including PostgreSQL and Cassandra, to store and retrieve large volumes of structured and unstructured data.</w:t>
      </w:r>
    </w:p>
    <w:p w14:paraId="2843A0F7" w14:textId="5849B414" w:rsidR="00F84AF7" w:rsidRPr="005F20D5" w:rsidRDefault="00F84AF7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Built scalable and robust data pipelines for Business Partners Analytical Platform to automate their reporting dashboard using </w:t>
      </w:r>
      <w:proofErr w:type="spellStart"/>
      <w:r w:rsidRPr="005F20D5">
        <w:rPr>
          <w:rFonts w:eastAsia="Cambria"/>
          <w:sz w:val="20"/>
          <w:szCs w:val="20"/>
        </w:rPr>
        <w:t>SparkSQL</w:t>
      </w:r>
      <w:proofErr w:type="spellEnd"/>
      <w:r w:rsidRPr="005F20D5">
        <w:rPr>
          <w:rFonts w:eastAsia="Cambria"/>
          <w:sz w:val="20"/>
          <w:szCs w:val="20"/>
        </w:rPr>
        <w:t xml:space="preserve"> and </w:t>
      </w:r>
      <w:proofErr w:type="spellStart"/>
      <w:r w:rsidRPr="005F20D5">
        <w:rPr>
          <w:rFonts w:eastAsia="Cambria"/>
          <w:sz w:val="20"/>
          <w:szCs w:val="20"/>
        </w:rPr>
        <w:t>Pyspark</w:t>
      </w:r>
      <w:proofErr w:type="spellEnd"/>
      <w:r w:rsidRPr="005F20D5">
        <w:rPr>
          <w:rFonts w:eastAsia="Cambria"/>
          <w:sz w:val="20"/>
          <w:szCs w:val="20"/>
        </w:rPr>
        <w:t>, and also scheduled the pipelines</w:t>
      </w:r>
    </w:p>
    <w:p w14:paraId="1C1E83F7" w14:textId="1D2D7414" w:rsidR="00725463" w:rsidRPr="005F20D5" w:rsidRDefault="00725463" w:rsidP="00E06526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Worked on Teradata and its utilities - </w:t>
      </w:r>
      <w:proofErr w:type="spellStart"/>
      <w:r w:rsidRPr="005F20D5">
        <w:rPr>
          <w:rFonts w:eastAsia="Cambria"/>
          <w:sz w:val="20"/>
          <w:szCs w:val="20"/>
        </w:rPr>
        <w:t>Bteq</w:t>
      </w:r>
      <w:proofErr w:type="spellEnd"/>
      <w:r w:rsidRPr="005F20D5">
        <w:rPr>
          <w:rFonts w:eastAsia="Cambria"/>
          <w:sz w:val="20"/>
          <w:szCs w:val="20"/>
        </w:rPr>
        <w:t xml:space="preserve">, </w:t>
      </w:r>
      <w:proofErr w:type="spellStart"/>
      <w:r w:rsidRPr="005F20D5">
        <w:rPr>
          <w:rFonts w:eastAsia="Cambria"/>
          <w:sz w:val="20"/>
          <w:szCs w:val="20"/>
        </w:rPr>
        <w:t>tpump</w:t>
      </w:r>
      <w:proofErr w:type="spellEnd"/>
      <w:r w:rsidRPr="005F20D5">
        <w:rPr>
          <w:rFonts w:eastAsia="Cambria"/>
          <w:sz w:val="20"/>
          <w:szCs w:val="20"/>
        </w:rPr>
        <w:t xml:space="preserve">, </w:t>
      </w:r>
      <w:proofErr w:type="spellStart"/>
      <w:r w:rsidRPr="005F20D5">
        <w:rPr>
          <w:rFonts w:eastAsia="Cambria"/>
          <w:sz w:val="20"/>
          <w:szCs w:val="20"/>
        </w:rPr>
        <w:t>fastload</w:t>
      </w:r>
      <w:proofErr w:type="spellEnd"/>
      <w:r w:rsidRPr="005F20D5">
        <w:rPr>
          <w:rFonts w:eastAsia="Cambria"/>
          <w:sz w:val="20"/>
          <w:szCs w:val="20"/>
        </w:rPr>
        <w:t xml:space="preserve"> through </w:t>
      </w:r>
      <w:proofErr w:type="spellStart"/>
      <w:r w:rsidRPr="005F20D5">
        <w:rPr>
          <w:rFonts w:eastAsia="Cambria"/>
          <w:sz w:val="20"/>
          <w:szCs w:val="20"/>
        </w:rPr>
        <w:t>Informatica.Also</w:t>
      </w:r>
      <w:proofErr w:type="spellEnd"/>
      <w:r w:rsidRPr="005F20D5">
        <w:rPr>
          <w:rFonts w:eastAsia="Cambria"/>
          <w:sz w:val="20"/>
          <w:szCs w:val="20"/>
        </w:rPr>
        <w:t xml:space="preserve"> created complex Teradata stored procedures</w:t>
      </w:r>
    </w:p>
    <w:p w14:paraId="5A15AD2E" w14:textId="77777777" w:rsidR="00F84AF7" w:rsidRPr="005F20D5" w:rsidRDefault="006A622F" w:rsidP="00F84AF7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Set up Jenkins pipelines for CI/CD</w:t>
      </w:r>
    </w:p>
    <w:p w14:paraId="48202D3C" w14:textId="5C9269CC" w:rsidR="00F84AF7" w:rsidRPr="005F20D5" w:rsidRDefault="00F84AF7" w:rsidP="00F84AF7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Used AWS glue </w:t>
      </w:r>
      <w:proofErr w:type="spellStart"/>
      <w:r w:rsidRPr="005F20D5">
        <w:rPr>
          <w:rFonts w:eastAsia="Cambria"/>
          <w:sz w:val="20"/>
          <w:szCs w:val="20"/>
        </w:rPr>
        <w:t>catalog</w:t>
      </w:r>
      <w:proofErr w:type="spellEnd"/>
      <w:r w:rsidRPr="005F20D5">
        <w:rPr>
          <w:rFonts w:eastAsia="Cambria"/>
          <w:sz w:val="20"/>
          <w:szCs w:val="20"/>
        </w:rPr>
        <w:t xml:space="preserve"> with crawler to get the data from S3 and perform SQL query operations using AWS Athena.</w:t>
      </w:r>
    </w:p>
    <w:p w14:paraId="77F19E5C" w14:textId="08D626FB" w:rsidR="00D16CAC" w:rsidRPr="005F20D5" w:rsidRDefault="00D16CAC" w:rsidP="00F84AF7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Built robust ETL pipelines using AWS Glue / Python / </w:t>
      </w:r>
      <w:proofErr w:type="spellStart"/>
      <w:r w:rsidRPr="005F20D5">
        <w:rPr>
          <w:rFonts w:eastAsia="Cambria"/>
          <w:sz w:val="20"/>
          <w:szCs w:val="20"/>
        </w:rPr>
        <w:t>PySpark</w:t>
      </w:r>
      <w:proofErr w:type="spellEnd"/>
      <w:r w:rsidRPr="005F20D5">
        <w:rPr>
          <w:rFonts w:eastAsia="Cambria"/>
          <w:sz w:val="20"/>
          <w:szCs w:val="20"/>
        </w:rPr>
        <w:t xml:space="preserve"> to load data from S3, RDS, </w:t>
      </w:r>
      <w:proofErr w:type="gramStart"/>
      <w:r w:rsidRPr="005F20D5">
        <w:rPr>
          <w:rFonts w:eastAsia="Cambria"/>
          <w:sz w:val="20"/>
          <w:szCs w:val="20"/>
        </w:rPr>
        <w:t>APIs</w:t>
      </w:r>
      <w:proofErr w:type="gramEnd"/>
      <w:r w:rsidRPr="005F20D5">
        <w:rPr>
          <w:rFonts w:eastAsia="Cambria"/>
          <w:sz w:val="20"/>
          <w:szCs w:val="20"/>
        </w:rPr>
        <w:t xml:space="preserve"> into Redshift.</w:t>
      </w:r>
    </w:p>
    <w:p w14:paraId="30EFFB78" w14:textId="693ABF0F" w:rsidR="00983FD7" w:rsidRPr="005F20D5" w:rsidRDefault="00983FD7" w:rsidP="00983FD7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Converted </w:t>
      </w:r>
      <w:proofErr w:type="spellStart"/>
      <w:r w:rsidRPr="005F20D5">
        <w:rPr>
          <w:rFonts w:eastAsia="Cambria"/>
          <w:sz w:val="20"/>
          <w:szCs w:val="20"/>
        </w:rPr>
        <w:t>Talend</w:t>
      </w:r>
      <w:proofErr w:type="spellEnd"/>
      <w:r w:rsidRPr="005F20D5">
        <w:rPr>
          <w:rFonts w:eastAsia="Cambria"/>
          <w:sz w:val="20"/>
          <w:szCs w:val="20"/>
        </w:rPr>
        <w:t xml:space="preserve"> </w:t>
      </w:r>
      <w:proofErr w:type="spellStart"/>
      <w:r w:rsidRPr="005F20D5">
        <w:rPr>
          <w:rFonts w:eastAsia="Cambria"/>
          <w:sz w:val="20"/>
          <w:szCs w:val="20"/>
        </w:rPr>
        <w:t>Joblets</w:t>
      </w:r>
      <w:proofErr w:type="spellEnd"/>
      <w:r w:rsidRPr="005F20D5">
        <w:rPr>
          <w:rFonts w:eastAsia="Cambria"/>
          <w:sz w:val="20"/>
          <w:szCs w:val="20"/>
        </w:rPr>
        <w:t xml:space="preserve"> to support the snowflake functionality.</w:t>
      </w:r>
    </w:p>
    <w:p w14:paraId="0D481A05" w14:textId="64A9D056" w:rsidR="00CC1C5A" w:rsidRPr="005F20D5" w:rsidRDefault="00CC1C5A" w:rsidP="00CC1C5A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Worked extensively on ER/ Studio in several projects in both OLAP and OLTP applications.</w:t>
      </w:r>
    </w:p>
    <w:p w14:paraId="0CB4407A" w14:textId="0FC275E7" w:rsidR="00BA6A19" w:rsidRPr="005F20D5" w:rsidRDefault="00BA6A19" w:rsidP="00BA6A19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SQL Scripts for ETL and implemented slowly changing Dimensions using Merge statements. Designing, developing, debugging and testing of reports in SQL Server Reporting Services (SSRS).</w:t>
      </w:r>
    </w:p>
    <w:p w14:paraId="00799C36" w14:textId="77777777" w:rsidR="00A50DBC" w:rsidRPr="005F20D5" w:rsidRDefault="00A50DBC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Monitored system performance using New Relic and optimized overall data processing efficiency.</w:t>
      </w:r>
    </w:p>
    <w:p w14:paraId="546A72AC" w14:textId="325E5065" w:rsidR="00A50DBC" w:rsidRPr="005F20D5" w:rsidRDefault="00A50DBC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data warehousing solutions using Snowflake, ensuring scalability and flexibility in handling diverse data sources.</w:t>
      </w:r>
    </w:p>
    <w:p w14:paraId="673F08A2" w14:textId="29FE3D53" w:rsidR="001563B3" w:rsidRPr="005F20D5" w:rsidRDefault="001563B3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Built dashboards and reports using data extracted from DynamoDB via BI tools like </w:t>
      </w:r>
      <w:proofErr w:type="spellStart"/>
      <w:r w:rsidRPr="005F20D5">
        <w:rPr>
          <w:rFonts w:eastAsia="Cambria"/>
          <w:sz w:val="20"/>
          <w:szCs w:val="20"/>
        </w:rPr>
        <w:t>QuickSight</w:t>
      </w:r>
      <w:proofErr w:type="spellEnd"/>
      <w:r w:rsidRPr="005F20D5">
        <w:rPr>
          <w:rFonts w:eastAsia="Cambria"/>
          <w:sz w:val="20"/>
          <w:szCs w:val="20"/>
        </w:rPr>
        <w:t xml:space="preserve"> and Looker.</w:t>
      </w:r>
    </w:p>
    <w:p w14:paraId="7646223E" w14:textId="20139531" w:rsidR="00660D6B" w:rsidRPr="005F20D5" w:rsidRDefault="00660D6B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Worked on Migrating objects from DB2 to Snowflake</w:t>
      </w:r>
    </w:p>
    <w:p w14:paraId="6D47B77B" w14:textId="77777777" w:rsidR="00660D6B" w:rsidRPr="005F20D5" w:rsidRDefault="00A50DBC" w:rsidP="00660D6B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Created Bash scripts for automation and task scheduling, improving operational efficiency in data management.</w:t>
      </w:r>
    </w:p>
    <w:p w14:paraId="5E36EB03" w14:textId="4450DD54" w:rsidR="00660D6B" w:rsidRPr="005F20D5" w:rsidRDefault="00660D6B" w:rsidP="00660D6B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Build the Logical and Physical data model for snowflake as per the changes required</w:t>
      </w:r>
    </w:p>
    <w:p w14:paraId="3DFD27F4" w14:textId="613DA2D9" w:rsidR="00660D6B" w:rsidRPr="005F20D5" w:rsidRDefault="00660D6B" w:rsidP="00660D6B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Created data sharing between two snowflake accounts.</w:t>
      </w:r>
    </w:p>
    <w:p w14:paraId="6E7B7F69" w14:textId="6A9D510B" w:rsidR="006A622F" w:rsidRPr="005F20D5" w:rsidRDefault="006A622F" w:rsidP="006A622F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Designed library for emailing executive reports from Tableau REST API using python, Kubernetes, Git, AWS </w:t>
      </w:r>
      <w:proofErr w:type="spellStart"/>
      <w:r w:rsidRPr="005F20D5">
        <w:rPr>
          <w:rFonts w:eastAsia="Cambria"/>
          <w:sz w:val="20"/>
          <w:szCs w:val="20"/>
        </w:rPr>
        <w:t>CodeBuild</w:t>
      </w:r>
      <w:proofErr w:type="spellEnd"/>
      <w:r w:rsidRPr="005F20D5">
        <w:rPr>
          <w:rFonts w:eastAsia="Cambria"/>
          <w:sz w:val="20"/>
          <w:szCs w:val="20"/>
        </w:rPr>
        <w:t xml:space="preserve">, and </w:t>
      </w:r>
      <w:r w:rsidR="00E600B8" w:rsidRPr="005F20D5">
        <w:rPr>
          <w:rFonts w:eastAsia="Cambria"/>
          <w:sz w:val="20"/>
          <w:szCs w:val="20"/>
        </w:rPr>
        <w:t>Airflow.</w:t>
      </w:r>
    </w:p>
    <w:p w14:paraId="17453AAF" w14:textId="25726454" w:rsidR="006A622F" w:rsidRPr="005F20D5" w:rsidRDefault="006A622F" w:rsidP="006A622F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Mentor and guide analyst on building purposeful analytics tables in </w:t>
      </w:r>
      <w:proofErr w:type="spellStart"/>
      <w:r w:rsidRPr="005F20D5">
        <w:rPr>
          <w:rFonts w:eastAsia="Cambria"/>
          <w:sz w:val="20"/>
          <w:szCs w:val="20"/>
        </w:rPr>
        <w:t>dbt</w:t>
      </w:r>
      <w:proofErr w:type="spellEnd"/>
      <w:r w:rsidRPr="005F20D5">
        <w:rPr>
          <w:rFonts w:eastAsia="Cambria"/>
          <w:sz w:val="20"/>
          <w:szCs w:val="20"/>
        </w:rPr>
        <w:t xml:space="preserve"> for cleaner schemas.</w:t>
      </w:r>
    </w:p>
    <w:p w14:paraId="20066AA2" w14:textId="77777777" w:rsidR="00A50DBC" w:rsidRPr="005F20D5" w:rsidRDefault="00A50DBC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interactive reports and dashboards using Power BI, integrating data from various sources for comprehensive analysis.</w:t>
      </w:r>
    </w:p>
    <w:p w14:paraId="31359F52" w14:textId="77777777" w:rsidR="00A50DBC" w:rsidRPr="005F20D5" w:rsidRDefault="00A50DBC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Leveraged Pandas and NumPy for advanced data manipulation and analysis within Python-based projects.</w:t>
      </w:r>
    </w:p>
    <w:p w14:paraId="712DD7CA" w14:textId="77777777" w:rsidR="00A50DBC" w:rsidRPr="005F20D5" w:rsidRDefault="00A50DBC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Implemented </w:t>
      </w:r>
      <w:proofErr w:type="gramStart"/>
      <w:r w:rsidRPr="005F20D5">
        <w:rPr>
          <w:rFonts w:eastAsia="Cambria"/>
          <w:sz w:val="20"/>
          <w:szCs w:val="20"/>
        </w:rPr>
        <w:t>machine learning</w:t>
      </w:r>
      <w:proofErr w:type="gramEnd"/>
      <w:r w:rsidRPr="005F20D5">
        <w:rPr>
          <w:rFonts w:eastAsia="Cambria"/>
          <w:sz w:val="20"/>
          <w:szCs w:val="20"/>
        </w:rPr>
        <w:t xml:space="preserve"> models using </w:t>
      </w:r>
      <w:proofErr w:type="spellStart"/>
      <w:r w:rsidRPr="005F20D5">
        <w:rPr>
          <w:rFonts w:eastAsia="Cambria"/>
          <w:sz w:val="20"/>
          <w:szCs w:val="20"/>
        </w:rPr>
        <w:t>PyTorch</w:t>
      </w:r>
      <w:proofErr w:type="spellEnd"/>
      <w:r w:rsidRPr="005F20D5">
        <w:rPr>
          <w:rFonts w:eastAsia="Cambria"/>
          <w:sz w:val="20"/>
          <w:szCs w:val="20"/>
        </w:rPr>
        <w:t xml:space="preserve"> for predictive analytics on large datasets.</w:t>
      </w:r>
    </w:p>
    <w:p w14:paraId="02CC97F0" w14:textId="4BBDC0C8" w:rsidR="00A50DBC" w:rsidRPr="005F20D5" w:rsidRDefault="00A50DBC" w:rsidP="00E06526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robust data security measures, including encryption and access controls, to safeguard sensitive information.</w:t>
      </w:r>
    </w:p>
    <w:p w14:paraId="7DED7C98" w14:textId="77777777" w:rsidR="00A50DBC" w:rsidRPr="005F20D5" w:rsidRDefault="00A50DBC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Ensured compliance with regulatory requirements in data handling and processing, adhering to industry standards and best practices.</w:t>
      </w:r>
    </w:p>
    <w:p w14:paraId="1AD1CC15" w14:textId="77777777" w:rsidR="00A50DBC" w:rsidRPr="005F20D5" w:rsidRDefault="00A50DBC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Containerized applications using Docker and orchestrated them with Kubernetes for scalable and efficient deployment.</w:t>
      </w:r>
    </w:p>
    <w:p w14:paraId="7D8F0B94" w14:textId="77777777" w:rsidR="00A50DBC" w:rsidRPr="005F20D5" w:rsidRDefault="00A50DBC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Worked with JSON for data interchange and integration across different platforms.</w:t>
      </w:r>
    </w:p>
    <w:p w14:paraId="73BC37AE" w14:textId="77777777" w:rsidR="00A50DBC" w:rsidRPr="005F20D5" w:rsidRDefault="00A50DBC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lastRenderedPageBreak/>
        <w:t>Collaborated within Agile and Scrum methodologies, utilizing JIRA and GitHub for effective project management and version control.</w:t>
      </w:r>
    </w:p>
    <w:p w14:paraId="16B1056D" w14:textId="77777777" w:rsidR="00A50DBC" w:rsidRPr="005F20D5" w:rsidRDefault="00A50DBC" w:rsidP="008F0E18">
      <w:pPr>
        <w:pStyle w:val="ListParagraph"/>
        <w:numPr>
          <w:ilvl w:val="0"/>
          <w:numId w:val="12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Utilized VS Code for efficient coding, debugging, and version control in a collaborative development environment.</w:t>
      </w:r>
    </w:p>
    <w:p w14:paraId="00000039" w14:textId="7D98F55E" w:rsidR="00C000CF" w:rsidRPr="005F20D5" w:rsidRDefault="00B85AC6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Environment:</w:t>
      </w:r>
      <w:r w:rsidRPr="005F20D5">
        <w:rPr>
          <w:rFonts w:eastAsia="Cambria"/>
          <w:sz w:val="20"/>
          <w:szCs w:val="20"/>
        </w:rPr>
        <w:t xml:space="preserve"> </w:t>
      </w:r>
      <w:r w:rsidR="004013D9" w:rsidRPr="005F20D5">
        <w:rPr>
          <w:rFonts w:eastAsia="Cambria"/>
          <w:sz w:val="20"/>
          <w:szCs w:val="20"/>
        </w:rPr>
        <w:t xml:space="preserve">Python, </w:t>
      </w:r>
      <w:r w:rsidR="00A50DBC" w:rsidRPr="005F20D5">
        <w:rPr>
          <w:rFonts w:eastAsia="Cambria"/>
          <w:sz w:val="20"/>
          <w:szCs w:val="20"/>
        </w:rPr>
        <w:t>Informatica, HDFS, Hadoop,</w:t>
      </w:r>
      <w:r w:rsidR="00CA0CF7" w:rsidRPr="005F20D5">
        <w:rPr>
          <w:rFonts w:eastAsia="Cambria"/>
          <w:sz w:val="20"/>
          <w:szCs w:val="20"/>
        </w:rPr>
        <w:t xml:space="preserve"> AWS Glue,</w:t>
      </w:r>
      <w:r w:rsidR="00A50DBC" w:rsidRPr="005F20D5">
        <w:rPr>
          <w:rFonts w:eastAsia="Cambria"/>
          <w:sz w:val="20"/>
          <w:szCs w:val="20"/>
        </w:rPr>
        <w:t xml:space="preserve"> </w:t>
      </w:r>
      <w:r w:rsidR="006A622F" w:rsidRPr="005F20D5">
        <w:rPr>
          <w:rFonts w:eastAsia="Cambria"/>
          <w:sz w:val="20"/>
          <w:szCs w:val="20"/>
        </w:rPr>
        <w:t xml:space="preserve">Jenkins, Airflow, </w:t>
      </w:r>
      <w:r w:rsidR="00A50DBC" w:rsidRPr="005F20D5">
        <w:rPr>
          <w:rFonts w:eastAsia="Cambria"/>
          <w:sz w:val="20"/>
          <w:szCs w:val="20"/>
        </w:rPr>
        <w:t>Spark, Scala,</w:t>
      </w:r>
      <w:r w:rsidR="00BA6A19" w:rsidRPr="005F20D5">
        <w:rPr>
          <w:rFonts w:eastAsia="Cambria"/>
          <w:sz w:val="20"/>
          <w:szCs w:val="20"/>
        </w:rPr>
        <w:t xml:space="preserve"> SQL,</w:t>
      </w:r>
      <w:r w:rsidR="00CC1C5A" w:rsidRPr="005F20D5">
        <w:rPr>
          <w:rFonts w:eastAsia="Cambria"/>
          <w:sz w:val="20"/>
          <w:szCs w:val="20"/>
        </w:rPr>
        <w:t xml:space="preserve"> OLAP, OLTP, </w:t>
      </w:r>
      <w:r w:rsidR="00A50DBC" w:rsidRPr="005F20D5">
        <w:rPr>
          <w:rFonts w:eastAsia="Cambria"/>
          <w:sz w:val="20"/>
          <w:szCs w:val="20"/>
        </w:rPr>
        <w:t xml:space="preserve"> PostgreSQL, Cassandra, Kafka, New Relic, Snowflake, Bash scripting, Power BI, Pandas, </w:t>
      </w:r>
      <w:proofErr w:type="spellStart"/>
      <w:r w:rsidR="00A50DBC" w:rsidRPr="005F20D5">
        <w:rPr>
          <w:rFonts w:eastAsia="Cambria"/>
          <w:sz w:val="20"/>
          <w:szCs w:val="20"/>
        </w:rPr>
        <w:t>NumPy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</w:t>
      </w:r>
      <w:proofErr w:type="spellStart"/>
      <w:r w:rsidR="00A50DBC" w:rsidRPr="005F20D5">
        <w:rPr>
          <w:rFonts w:eastAsia="Cambria"/>
          <w:sz w:val="20"/>
          <w:szCs w:val="20"/>
        </w:rPr>
        <w:t>PyTorch</w:t>
      </w:r>
      <w:proofErr w:type="spellEnd"/>
      <w:r w:rsidR="00A50DBC" w:rsidRPr="005F20D5">
        <w:rPr>
          <w:rFonts w:eastAsia="Cambria"/>
          <w:sz w:val="20"/>
          <w:szCs w:val="20"/>
        </w:rPr>
        <w:t>, Kafka, ARM templates, Docker, Kubernetes, JSON, Agile, Scrum, JIRA, GitHub, VS Code.</w:t>
      </w:r>
      <w:r w:rsidR="00A50DBC" w:rsidRPr="005F20D5">
        <w:rPr>
          <w:rFonts w:eastAsia="Cambria"/>
          <w:sz w:val="20"/>
          <w:szCs w:val="20"/>
        </w:rPr>
        <w:br/>
      </w:r>
    </w:p>
    <w:p w14:paraId="700A1387" w14:textId="21A17480" w:rsidR="003A3998" w:rsidRPr="005F20D5" w:rsidRDefault="003A3998" w:rsidP="00A50DBC">
      <w:pPr>
        <w:spacing w:beforeLines="20" w:before="48" w:afterLines="20" w:after="48" w:line="240" w:lineRule="auto"/>
        <w:rPr>
          <w:rFonts w:eastAsia="Cambria"/>
          <w:b/>
          <w:sz w:val="20"/>
          <w:szCs w:val="20"/>
        </w:rPr>
      </w:pPr>
      <w:proofErr w:type="spellStart"/>
      <w:r w:rsidRPr="005F20D5">
        <w:rPr>
          <w:rFonts w:eastAsia="Cambria"/>
          <w:b/>
          <w:sz w:val="20"/>
          <w:szCs w:val="20"/>
        </w:rPr>
        <w:t>Innova</w:t>
      </w:r>
      <w:proofErr w:type="spellEnd"/>
      <w:r w:rsidRPr="005F20D5">
        <w:rPr>
          <w:rFonts w:eastAsia="Cambria"/>
          <w:b/>
          <w:sz w:val="20"/>
          <w:szCs w:val="20"/>
        </w:rPr>
        <w:t xml:space="preserve"> Solutions</w:t>
      </w:r>
    </w:p>
    <w:p w14:paraId="0000003A" w14:textId="098438BD" w:rsidR="00C000CF" w:rsidRPr="005F20D5" w:rsidRDefault="00842D12" w:rsidP="00842D12">
      <w:pPr>
        <w:spacing w:beforeLines="20" w:before="48" w:afterLines="20" w:after="48" w:line="240" w:lineRule="auto"/>
        <w:jc w:val="both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Expr</w:t>
      </w:r>
      <w:r w:rsidR="00853EA4" w:rsidRPr="005F20D5">
        <w:rPr>
          <w:rFonts w:eastAsia="Cambria"/>
          <w:b/>
          <w:sz w:val="20"/>
          <w:szCs w:val="20"/>
        </w:rPr>
        <w:t>e</w:t>
      </w:r>
      <w:r w:rsidR="003A3998" w:rsidRPr="005F20D5">
        <w:rPr>
          <w:rFonts w:eastAsia="Cambria"/>
          <w:b/>
          <w:sz w:val="20"/>
          <w:szCs w:val="20"/>
        </w:rPr>
        <w:t xml:space="preserve">ss Scripts, Franklin Lakes, NJ                                                                                        </w:t>
      </w:r>
      <w:r w:rsidR="00853EA4" w:rsidRPr="005F20D5">
        <w:rPr>
          <w:rFonts w:eastAsia="Cambria"/>
          <w:b/>
          <w:sz w:val="20"/>
          <w:szCs w:val="20"/>
        </w:rPr>
        <w:t>Jan 2019 - Oct 2020</w:t>
      </w:r>
    </w:p>
    <w:p w14:paraId="0000003C" w14:textId="77777777" w:rsidR="00C000CF" w:rsidRPr="005F20D5" w:rsidRDefault="00842D12" w:rsidP="00842D12">
      <w:pPr>
        <w:spacing w:beforeLines="20" w:before="48" w:afterLines="20" w:after="48" w:line="240" w:lineRule="auto"/>
        <w:jc w:val="both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Data Engineer</w:t>
      </w:r>
    </w:p>
    <w:p w14:paraId="5C6E7494" w14:textId="6AB8CB92" w:rsidR="00A50DBC" w:rsidRPr="005F20D5" w:rsidRDefault="00A50DBC" w:rsidP="008F0E18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Spearheaded ETL (Extract, Transform, </w:t>
      </w:r>
      <w:r w:rsidR="009202B6" w:rsidRPr="005F20D5">
        <w:rPr>
          <w:rFonts w:eastAsia="Cambria"/>
          <w:sz w:val="20"/>
          <w:szCs w:val="20"/>
        </w:rPr>
        <w:t>and Load</w:t>
      </w:r>
      <w:r w:rsidRPr="005F20D5">
        <w:rPr>
          <w:rFonts w:eastAsia="Cambria"/>
          <w:sz w:val="20"/>
          <w:szCs w:val="20"/>
        </w:rPr>
        <w:t>) processes using Python and R, optimizing data workflows for efficiency and accuracy.</w:t>
      </w:r>
    </w:p>
    <w:p w14:paraId="147B27F0" w14:textId="77777777" w:rsidR="00A50DBC" w:rsidRPr="005F20D5" w:rsidRDefault="00A50DBC" w:rsidP="008F0E18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and maintained data pipelines on Google Cloud Platform (GCP), leveraging technologies such as Dataflow and Pub/Sub for seamless data ingestion and real-time processing.</w:t>
      </w:r>
    </w:p>
    <w:p w14:paraId="2B68116A" w14:textId="77777777" w:rsidR="00F84AF7" w:rsidRPr="005F20D5" w:rsidRDefault="00A50DBC" w:rsidP="00F84AF7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Orchestrated cluster computing with </w:t>
      </w:r>
      <w:proofErr w:type="spellStart"/>
      <w:r w:rsidRPr="005F20D5">
        <w:rPr>
          <w:rFonts w:eastAsia="Cambria"/>
          <w:sz w:val="20"/>
          <w:szCs w:val="20"/>
        </w:rPr>
        <w:t>DataProc</w:t>
      </w:r>
      <w:proofErr w:type="spellEnd"/>
      <w:r w:rsidRPr="005F20D5">
        <w:rPr>
          <w:rFonts w:eastAsia="Cambria"/>
          <w:sz w:val="20"/>
          <w:szCs w:val="20"/>
        </w:rPr>
        <w:t>, incorporating Hadoop, Spark, and Hive to manage large-scale data processing tasks.</w:t>
      </w:r>
    </w:p>
    <w:p w14:paraId="50C8521E" w14:textId="2F27F829" w:rsidR="00F84AF7" w:rsidRPr="005F20D5" w:rsidRDefault="00F84AF7" w:rsidP="00F84AF7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Built data pipelines to move data from source to destination scheduling by Airflow.</w:t>
      </w:r>
    </w:p>
    <w:p w14:paraId="3B8CB81B" w14:textId="7A79A178" w:rsidR="00660D6B" w:rsidRPr="005F20D5" w:rsidRDefault="00A50DBC" w:rsidP="00660D6B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Utilized Pandas, NumPy, and SciPy libraries for advanced data analysis, ensuring high-quality insights from diverse datasets.</w:t>
      </w:r>
    </w:p>
    <w:p w14:paraId="273472E1" w14:textId="26B4E9AD" w:rsidR="001563B3" w:rsidRPr="005F20D5" w:rsidRDefault="001563B3" w:rsidP="00660D6B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ETL workflows to ingest, transform, and load DynamoDB data into data lakes and warehouses (Redshift, Snowflake).</w:t>
      </w:r>
    </w:p>
    <w:p w14:paraId="717EAD24" w14:textId="538F4D13" w:rsidR="00660D6B" w:rsidRPr="005F20D5" w:rsidRDefault="00660D6B" w:rsidP="00660D6B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 stored procedures/views in Snowflake and use in Talend for loading Dimensions and Facts.</w:t>
      </w:r>
    </w:p>
    <w:p w14:paraId="09CBD3B2" w14:textId="77777777" w:rsidR="00A50DBC" w:rsidRPr="005F20D5" w:rsidRDefault="00A50DBC" w:rsidP="008F0E18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Designed and implemented scalable and reliable Infrastructure as Code (</w:t>
      </w:r>
      <w:proofErr w:type="spellStart"/>
      <w:r w:rsidRPr="005F20D5">
        <w:rPr>
          <w:rFonts w:eastAsia="Cambria"/>
          <w:sz w:val="20"/>
          <w:szCs w:val="20"/>
        </w:rPr>
        <w:t>IaC</w:t>
      </w:r>
      <w:proofErr w:type="spellEnd"/>
      <w:r w:rsidRPr="005F20D5">
        <w:rPr>
          <w:rFonts w:eastAsia="Cambria"/>
          <w:sz w:val="20"/>
          <w:szCs w:val="20"/>
        </w:rPr>
        <w:t>) solutions using Terraform, enhancing system stability and deployment efficiency.</w:t>
      </w:r>
    </w:p>
    <w:p w14:paraId="6B850C28" w14:textId="77777777" w:rsidR="00A50DBC" w:rsidRPr="005F20D5" w:rsidRDefault="00A50DBC" w:rsidP="008F0E18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Managed and optimized data storage on Google Cloud Storage and </w:t>
      </w:r>
      <w:proofErr w:type="spellStart"/>
      <w:r w:rsidRPr="005F20D5">
        <w:rPr>
          <w:rFonts w:eastAsia="Cambria"/>
          <w:sz w:val="20"/>
          <w:szCs w:val="20"/>
        </w:rPr>
        <w:t>BigQuery</w:t>
      </w:r>
      <w:proofErr w:type="spellEnd"/>
      <w:r w:rsidRPr="005F20D5">
        <w:rPr>
          <w:rFonts w:eastAsia="Cambria"/>
          <w:sz w:val="20"/>
          <w:szCs w:val="20"/>
        </w:rPr>
        <w:t>, ensuring accessibility and performance in a cloud-native environment.</w:t>
      </w:r>
    </w:p>
    <w:p w14:paraId="1B9FF53E" w14:textId="77777777" w:rsidR="006A622F" w:rsidRPr="005F20D5" w:rsidRDefault="00A50DBC" w:rsidP="006A622F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visualizations using Matplotlib, enhancing data interpretation and communication across multidisciplinary teams.</w:t>
      </w:r>
    </w:p>
    <w:p w14:paraId="7F4EB6C3" w14:textId="646F4466" w:rsidR="006A622F" w:rsidRPr="005F20D5" w:rsidRDefault="006A622F" w:rsidP="006A622F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Day to-day responsibility includes developing ETL Pipelines in and out of data </w:t>
      </w:r>
      <w:proofErr w:type="gramStart"/>
      <w:r w:rsidRPr="005F20D5">
        <w:rPr>
          <w:rFonts w:eastAsia="Cambria"/>
          <w:sz w:val="20"/>
          <w:szCs w:val="20"/>
        </w:rPr>
        <w:t>warehouse,</w:t>
      </w:r>
      <w:proofErr w:type="gramEnd"/>
      <w:r w:rsidRPr="005F20D5">
        <w:rPr>
          <w:rFonts w:eastAsia="Cambria"/>
          <w:sz w:val="20"/>
          <w:szCs w:val="20"/>
        </w:rPr>
        <w:t xml:space="preserve"> develop major regulatory and financial reports using advanced SQL queries in snowflake.</w:t>
      </w:r>
    </w:p>
    <w:p w14:paraId="5BD672E3" w14:textId="77777777" w:rsidR="00A50DBC" w:rsidRPr="005F20D5" w:rsidRDefault="00A50DBC" w:rsidP="008F0E18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Collaborated with cross-functional teams in Agile and Kanban environments, actively participating in sprint planning, stand-ups, and retrospectives.</w:t>
      </w:r>
    </w:p>
    <w:p w14:paraId="4D025CC2" w14:textId="77777777" w:rsidR="00A50DBC" w:rsidRPr="005F20D5" w:rsidRDefault="00A50DBC" w:rsidP="008F0E18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Proficiently handled bug tracking and project management using Bugzilla, contributing to the continuous improvement of development processes.</w:t>
      </w:r>
    </w:p>
    <w:p w14:paraId="088F6BDC" w14:textId="77777777" w:rsidR="006A622F" w:rsidRPr="005F20D5" w:rsidRDefault="00A50DBC" w:rsidP="006A622F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Integrated </w:t>
      </w:r>
      <w:proofErr w:type="spellStart"/>
      <w:r w:rsidRPr="005F20D5">
        <w:rPr>
          <w:rFonts w:eastAsia="Cambria"/>
          <w:sz w:val="20"/>
          <w:szCs w:val="20"/>
        </w:rPr>
        <w:t>Jupyter</w:t>
      </w:r>
      <w:proofErr w:type="spellEnd"/>
      <w:r w:rsidRPr="005F20D5">
        <w:rPr>
          <w:rFonts w:eastAsia="Cambria"/>
          <w:sz w:val="20"/>
          <w:szCs w:val="20"/>
        </w:rPr>
        <w:t xml:space="preserve"> Notebooks into the workflow, facilitating interactive and exploratory data analysis for team members.</w:t>
      </w:r>
    </w:p>
    <w:p w14:paraId="4B3BDD65" w14:textId="185D3B2D" w:rsidR="006A622F" w:rsidRPr="005F20D5" w:rsidRDefault="006A622F" w:rsidP="006A622F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Stage the API or Kafka </w:t>
      </w:r>
      <w:r w:rsidR="000171EC" w:rsidRPr="005F20D5">
        <w:rPr>
          <w:rFonts w:eastAsia="Cambria"/>
          <w:sz w:val="20"/>
          <w:szCs w:val="20"/>
        </w:rPr>
        <w:t>Data (</w:t>
      </w:r>
      <w:r w:rsidRPr="005F20D5">
        <w:rPr>
          <w:rFonts w:eastAsia="Cambria"/>
          <w:sz w:val="20"/>
          <w:szCs w:val="20"/>
        </w:rPr>
        <w:t xml:space="preserve">in JSON file format) into Snowflake DB by </w:t>
      </w:r>
      <w:proofErr w:type="spellStart"/>
      <w:r w:rsidRPr="005F20D5">
        <w:rPr>
          <w:rFonts w:eastAsia="Cambria"/>
          <w:sz w:val="20"/>
          <w:szCs w:val="20"/>
        </w:rPr>
        <w:t>FLATTENing</w:t>
      </w:r>
      <w:proofErr w:type="spellEnd"/>
      <w:r w:rsidRPr="005F20D5">
        <w:rPr>
          <w:rFonts w:eastAsia="Cambria"/>
          <w:sz w:val="20"/>
          <w:szCs w:val="20"/>
        </w:rPr>
        <w:t xml:space="preserve"> the same for different functional services.</w:t>
      </w:r>
    </w:p>
    <w:p w14:paraId="0D49D445" w14:textId="77777777" w:rsidR="00A50DBC" w:rsidRPr="005F20D5" w:rsidRDefault="00A50DBC" w:rsidP="008F0E18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Avro as a data serialization format, optimizing data storage and transfer in distributed systems.</w:t>
      </w:r>
    </w:p>
    <w:p w14:paraId="64611CA0" w14:textId="77777777" w:rsidR="00A50DBC" w:rsidRPr="005F20D5" w:rsidRDefault="00A50DBC" w:rsidP="008F0E18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Executed data analysis and reporting tasks using Oracle and Excel, ensuring accurate and insightful reporting for stakeholders.</w:t>
      </w:r>
    </w:p>
    <w:p w14:paraId="7C9423DA" w14:textId="77777777" w:rsidR="00A50DBC" w:rsidRPr="005F20D5" w:rsidRDefault="00A50DBC" w:rsidP="008F0E18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Enhanced query performance using Impala, optimizing data retrieval for efficient business intelligence processes.</w:t>
      </w:r>
    </w:p>
    <w:p w14:paraId="5A305A74" w14:textId="77777777" w:rsidR="00A50DBC" w:rsidRPr="005F20D5" w:rsidRDefault="00A50DBC" w:rsidP="008F0E18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Grafana dashboards for real-time monitoring, providing stakeholders with actionable insights into system performance.</w:t>
      </w:r>
    </w:p>
    <w:p w14:paraId="0C0B0283" w14:textId="77777777" w:rsidR="00A50DBC" w:rsidRPr="005F20D5" w:rsidRDefault="00A50DBC" w:rsidP="008F0E18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Demonstrated commitment to continuous improvement by actively participating in </w:t>
      </w:r>
      <w:proofErr w:type="gramStart"/>
      <w:r w:rsidRPr="005F20D5">
        <w:rPr>
          <w:rFonts w:eastAsia="Cambria"/>
          <w:sz w:val="20"/>
          <w:szCs w:val="20"/>
        </w:rPr>
        <w:t>Agile</w:t>
      </w:r>
      <w:proofErr w:type="gramEnd"/>
      <w:r w:rsidRPr="005F20D5">
        <w:rPr>
          <w:rFonts w:eastAsia="Cambria"/>
          <w:sz w:val="20"/>
          <w:szCs w:val="20"/>
        </w:rPr>
        <w:t xml:space="preserve"> ceremonies and fostering a culture of collaboration.</w:t>
      </w:r>
    </w:p>
    <w:p w14:paraId="1D6C246C" w14:textId="77777777" w:rsidR="00A50DBC" w:rsidRPr="005F20D5" w:rsidRDefault="00A50DBC" w:rsidP="008F0E18">
      <w:pPr>
        <w:pStyle w:val="ListParagraph"/>
        <w:numPr>
          <w:ilvl w:val="0"/>
          <w:numId w:val="11"/>
        </w:numPr>
        <w:spacing w:line="240" w:lineRule="auto"/>
        <w:ind w:left="360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Contributed to adopting best practices in data engineering, staying abreast of industry trends, and incorporating innovative solutions into project workflows.</w:t>
      </w:r>
    </w:p>
    <w:p w14:paraId="0000004F" w14:textId="6427B387" w:rsidR="00C000CF" w:rsidRPr="005F20D5" w:rsidRDefault="00B85AC6" w:rsidP="00A50DBC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Environment:</w:t>
      </w:r>
      <w:r w:rsidRPr="005F20D5">
        <w:rPr>
          <w:rFonts w:eastAsia="Cambria"/>
          <w:sz w:val="20"/>
          <w:szCs w:val="20"/>
        </w:rPr>
        <w:t xml:space="preserve"> </w:t>
      </w:r>
      <w:r w:rsidR="00A50DBC" w:rsidRPr="005F20D5">
        <w:rPr>
          <w:rFonts w:eastAsia="Cambria"/>
          <w:sz w:val="20"/>
          <w:szCs w:val="20"/>
        </w:rPr>
        <w:t xml:space="preserve">Python, R, GCP, Pandas, </w:t>
      </w:r>
      <w:proofErr w:type="spellStart"/>
      <w:r w:rsidR="00A50DBC" w:rsidRPr="005F20D5">
        <w:rPr>
          <w:rFonts w:eastAsia="Cambria"/>
          <w:sz w:val="20"/>
          <w:szCs w:val="20"/>
        </w:rPr>
        <w:t>NumPy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</w:t>
      </w:r>
      <w:proofErr w:type="spellStart"/>
      <w:r w:rsidR="00A50DBC" w:rsidRPr="005F20D5">
        <w:rPr>
          <w:rFonts w:eastAsia="Cambria"/>
          <w:sz w:val="20"/>
          <w:szCs w:val="20"/>
        </w:rPr>
        <w:t>SciPy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</w:t>
      </w:r>
      <w:proofErr w:type="spellStart"/>
      <w:r w:rsidR="00A50DBC" w:rsidRPr="005F20D5">
        <w:rPr>
          <w:rFonts w:eastAsia="Cambria"/>
          <w:sz w:val="20"/>
          <w:szCs w:val="20"/>
        </w:rPr>
        <w:t>BigQuery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</w:t>
      </w:r>
      <w:proofErr w:type="spellStart"/>
      <w:r w:rsidR="00A50DBC" w:rsidRPr="005F20D5">
        <w:rPr>
          <w:rFonts w:eastAsia="Cambria"/>
          <w:sz w:val="20"/>
          <w:szCs w:val="20"/>
        </w:rPr>
        <w:t>Matplotlib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Terraform, Hadoop, Spark, Hive, Avro, </w:t>
      </w:r>
      <w:proofErr w:type="spellStart"/>
      <w:r w:rsidR="00A50DBC" w:rsidRPr="005F20D5">
        <w:rPr>
          <w:rFonts w:eastAsia="Cambria"/>
          <w:sz w:val="20"/>
          <w:szCs w:val="20"/>
        </w:rPr>
        <w:t>Jupyter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 Notebooks, Oracle, Excel, Impala, Grafana, Agile, Kanban, Bugzilla.</w:t>
      </w:r>
      <w:r w:rsidR="00A50DBC" w:rsidRPr="005F20D5">
        <w:rPr>
          <w:rFonts w:eastAsia="Cambria"/>
          <w:sz w:val="20"/>
          <w:szCs w:val="20"/>
        </w:rPr>
        <w:br/>
      </w:r>
    </w:p>
    <w:p w14:paraId="00000050" w14:textId="4A05978B" w:rsidR="00C000CF" w:rsidRPr="005F20D5" w:rsidRDefault="00853EA4" w:rsidP="00842D12">
      <w:pPr>
        <w:spacing w:beforeLines="20" w:before="48" w:afterLines="20" w:after="48" w:line="240" w:lineRule="auto"/>
        <w:jc w:val="both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Macy’s, Ne</w:t>
      </w:r>
      <w:r w:rsidR="003A3998" w:rsidRPr="005F20D5">
        <w:rPr>
          <w:rFonts w:eastAsia="Cambria"/>
          <w:b/>
          <w:sz w:val="20"/>
          <w:szCs w:val="20"/>
        </w:rPr>
        <w:t>w York, NY</w:t>
      </w:r>
      <w:r w:rsidR="003A3998" w:rsidRPr="005F20D5">
        <w:rPr>
          <w:rFonts w:eastAsia="Cambria"/>
          <w:b/>
          <w:sz w:val="20"/>
          <w:szCs w:val="20"/>
        </w:rPr>
        <w:tab/>
        <w:t xml:space="preserve">                                                                                                                 </w:t>
      </w:r>
      <w:r w:rsidRPr="005F20D5">
        <w:rPr>
          <w:rFonts w:eastAsia="Cambria"/>
          <w:b/>
          <w:sz w:val="20"/>
          <w:szCs w:val="20"/>
        </w:rPr>
        <w:t>Sep 2017 – Dec 2018</w:t>
      </w:r>
      <w:r w:rsidR="00842D12" w:rsidRPr="005F20D5">
        <w:rPr>
          <w:rFonts w:eastAsia="Cambria"/>
          <w:b/>
          <w:sz w:val="20"/>
          <w:szCs w:val="20"/>
        </w:rPr>
        <w:t xml:space="preserve"> </w:t>
      </w:r>
    </w:p>
    <w:p w14:paraId="017CC93F" w14:textId="380718B9" w:rsidR="00BC59BD" w:rsidRPr="005F20D5" w:rsidRDefault="00842D12" w:rsidP="00842D12">
      <w:pPr>
        <w:spacing w:beforeLines="20" w:before="48" w:afterLines="20" w:after="48" w:line="240" w:lineRule="auto"/>
        <w:jc w:val="both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Data Engineer</w:t>
      </w:r>
    </w:p>
    <w:p w14:paraId="03DBA0C2" w14:textId="77777777" w:rsidR="00A50DBC" w:rsidRPr="005F20D5" w:rsidRDefault="00A50DBC" w:rsidP="008F0E18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and maintained Python scripts for data extraction, transformation, and loading (ETL) processes.</w:t>
      </w:r>
    </w:p>
    <w:p w14:paraId="1BB2EAE6" w14:textId="77777777" w:rsidR="00A50DBC" w:rsidRPr="005F20D5" w:rsidRDefault="00A50DBC" w:rsidP="008F0E18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Designed and implemented scalable and cost-effective solutions on AWS, utilizing EC2 instances and S3 buckets for efficient data storage and retrieval.</w:t>
      </w:r>
    </w:p>
    <w:p w14:paraId="39EA4AC7" w14:textId="77777777" w:rsidR="00A50DBC" w:rsidRPr="005F20D5" w:rsidRDefault="00A50DBC" w:rsidP="008F0E18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serverless architecture using AWS Lambda to automate data processing tasks and reduce operational overhead.</w:t>
      </w:r>
    </w:p>
    <w:p w14:paraId="6C438A3C" w14:textId="77777777" w:rsidR="00A50DBC" w:rsidRPr="005F20D5" w:rsidRDefault="00A50DBC" w:rsidP="008F0E18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Utilized Talend for designing and executing complex ETL workflows, ensuring seamless data integration across various systems.</w:t>
      </w:r>
    </w:p>
    <w:p w14:paraId="761B06BF" w14:textId="77777777" w:rsidR="00A50DBC" w:rsidRPr="005F20D5" w:rsidRDefault="00A50DBC" w:rsidP="008F0E18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Managed and optimized relational databases on AWS RDS, ensuring high performance, reliability, and data storage security.</w:t>
      </w:r>
    </w:p>
    <w:p w14:paraId="05DEBD69" w14:textId="77777777" w:rsidR="00A50DBC" w:rsidRPr="005F20D5" w:rsidRDefault="00A50DBC" w:rsidP="008F0E18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Worked with big data technologies such as Hadoop, Hive, and Spark to efficiently process and </w:t>
      </w:r>
      <w:proofErr w:type="spellStart"/>
      <w:r w:rsidRPr="005F20D5">
        <w:rPr>
          <w:rFonts w:eastAsia="Cambria"/>
          <w:sz w:val="20"/>
          <w:szCs w:val="20"/>
        </w:rPr>
        <w:t>analyze</w:t>
      </w:r>
      <w:proofErr w:type="spellEnd"/>
      <w:r w:rsidRPr="005F20D5">
        <w:rPr>
          <w:rFonts w:eastAsia="Cambria"/>
          <w:sz w:val="20"/>
          <w:szCs w:val="20"/>
        </w:rPr>
        <w:t xml:space="preserve"> large datasets.</w:t>
      </w:r>
    </w:p>
    <w:p w14:paraId="4D150789" w14:textId="77777777" w:rsidR="00A50DBC" w:rsidRPr="005F20D5" w:rsidRDefault="00A50DBC" w:rsidP="008F0E18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lastRenderedPageBreak/>
        <w:t xml:space="preserve">Developed </w:t>
      </w:r>
      <w:proofErr w:type="spellStart"/>
      <w:r w:rsidRPr="005F20D5">
        <w:rPr>
          <w:rFonts w:eastAsia="Cambria"/>
          <w:sz w:val="20"/>
          <w:szCs w:val="20"/>
        </w:rPr>
        <w:t>PySpark</w:t>
      </w:r>
      <w:proofErr w:type="spellEnd"/>
      <w:r w:rsidRPr="005F20D5">
        <w:rPr>
          <w:rFonts w:eastAsia="Cambria"/>
          <w:sz w:val="20"/>
          <w:szCs w:val="20"/>
        </w:rPr>
        <w:t xml:space="preserve"> applications for distributed data processing, leveraging the power of Apache Spark to enhance data analytics capabilities.</w:t>
      </w:r>
    </w:p>
    <w:p w14:paraId="3ACEFAEC" w14:textId="77777777" w:rsidR="00A50DBC" w:rsidRPr="005F20D5" w:rsidRDefault="00A50DBC" w:rsidP="008F0E18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 xml:space="preserve">Implemented version control and collaborative development using </w:t>
      </w:r>
      <w:proofErr w:type="spellStart"/>
      <w:r w:rsidRPr="005F20D5">
        <w:rPr>
          <w:rFonts w:eastAsia="Cambria"/>
          <w:sz w:val="20"/>
          <w:szCs w:val="20"/>
        </w:rPr>
        <w:t>BitBucket</w:t>
      </w:r>
      <w:proofErr w:type="spellEnd"/>
      <w:r w:rsidRPr="005F20D5">
        <w:rPr>
          <w:rFonts w:eastAsia="Cambria"/>
          <w:sz w:val="20"/>
          <w:szCs w:val="20"/>
        </w:rPr>
        <w:t>, ensuring smooth collaboration and code management within the team.</w:t>
      </w:r>
    </w:p>
    <w:p w14:paraId="317CF5A5" w14:textId="77777777" w:rsidR="00A50DBC" w:rsidRPr="005F20D5" w:rsidRDefault="00A50DBC" w:rsidP="008F0E18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Continuous Integration/Continuous Deployment (CI/CD) pipelines with Jenkins for automated testing and deployment of data solutions.</w:t>
      </w:r>
    </w:p>
    <w:p w14:paraId="6F95915F" w14:textId="77777777" w:rsidR="00A50DBC" w:rsidRPr="005F20D5" w:rsidRDefault="00A50DBC" w:rsidP="008F0E18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Managed project workflows and tasks using JIRA, facilitating effective communication and coordination within the development team.</w:t>
      </w:r>
    </w:p>
    <w:p w14:paraId="57F6ED89" w14:textId="77777777" w:rsidR="00A50DBC" w:rsidRPr="005F20D5" w:rsidRDefault="00A50DBC" w:rsidP="008F0E18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Designed and created interactive data visualizations using Tableau, providing insights into complex datasets for stakeholders.</w:t>
      </w:r>
    </w:p>
    <w:p w14:paraId="37037CB5" w14:textId="77777777" w:rsidR="00A50DBC" w:rsidRPr="005F20D5" w:rsidRDefault="00A50DBC" w:rsidP="008F0E18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Employed Eclipse as an integrated development environment (IDE) for Python and Java-based projects, ensuring efficient and organized coding practices.</w:t>
      </w:r>
    </w:p>
    <w:p w14:paraId="1BD400BA" w14:textId="77777777" w:rsidR="00A50DBC" w:rsidRPr="005F20D5" w:rsidRDefault="00A50DBC" w:rsidP="008F0E18">
      <w:pPr>
        <w:pStyle w:val="ListParagraph"/>
        <w:numPr>
          <w:ilvl w:val="0"/>
          <w:numId w:val="10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Collaborated with cross-functional teams to implement data governance best practices and ensured data quality and security.</w:t>
      </w:r>
    </w:p>
    <w:p w14:paraId="5BF54653" w14:textId="101CBA2A" w:rsidR="00A50DBC" w:rsidRPr="005F20D5" w:rsidRDefault="00B85AC6" w:rsidP="00A50DBC">
      <w:pPr>
        <w:spacing w:beforeLines="20" w:before="48" w:afterLines="20" w:after="48" w:line="240" w:lineRule="auto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Environment:</w:t>
      </w:r>
      <w:r w:rsidRPr="005F20D5">
        <w:rPr>
          <w:rFonts w:eastAsia="Cambria"/>
          <w:sz w:val="20"/>
          <w:szCs w:val="20"/>
        </w:rPr>
        <w:t xml:space="preserve"> </w:t>
      </w:r>
      <w:r w:rsidR="00A50DBC" w:rsidRPr="005F20D5">
        <w:rPr>
          <w:rFonts w:eastAsia="Cambria"/>
          <w:sz w:val="20"/>
          <w:szCs w:val="20"/>
        </w:rPr>
        <w:t xml:space="preserve">Python, AWS, EC2, S3, Lambda, Talend, RDS, Hadoop, Hive, Spark, </w:t>
      </w:r>
      <w:proofErr w:type="spellStart"/>
      <w:r w:rsidR="00A50DBC" w:rsidRPr="005F20D5">
        <w:rPr>
          <w:rFonts w:eastAsia="Cambria"/>
          <w:sz w:val="20"/>
          <w:szCs w:val="20"/>
        </w:rPr>
        <w:t>PySpark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</w:t>
      </w:r>
      <w:proofErr w:type="spellStart"/>
      <w:r w:rsidR="00A50DBC" w:rsidRPr="005F20D5">
        <w:rPr>
          <w:rFonts w:eastAsia="Cambria"/>
          <w:sz w:val="20"/>
          <w:szCs w:val="20"/>
        </w:rPr>
        <w:t>BitBucket</w:t>
      </w:r>
      <w:proofErr w:type="spellEnd"/>
      <w:r w:rsidR="00A50DBC" w:rsidRPr="005F20D5">
        <w:rPr>
          <w:rFonts w:eastAsia="Cambria"/>
          <w:sz w:val="20"/>
          <w:szCs w:val="20"/>
        </w:rPr>
        <w:t xml:space="preserve">, Jenkins, </w:t>
      </w:r>
      <w:proofErr w:type="spellStart"/>
      <w:r w:rsidR="00A50DBC" w:rsidRPr="005F20D5">
        <w:rPr>
          <w:rFonts w:eastAsia="Cambria"/>
          <w:sz w:val="20"/>
          <w:szCs w:val="20"/>
        </w:rPr>
        <w:t>Splunk</w:t>
      </w:r>
      <w:proofErr w:type="spellEnd"/>
      <w:r w:rsidR="00A50DBC" w:rsidRPr="005F20D5">
        <w:rPr>
          <w:rFonts w:eastAsia="Cambria"/>
          <w:sz w:val="20"/>
          <w:szCs w:val="20"/>
        </w:rPr>
        <w:t>, JIRA, Tableau, Eclipse.</w:t>
      </w:r>
    </w:p>
    <w:p w14:paraId="36D658CF" w14:textId="77777777" w:rsidR="00A50DBC" w:rsidRPr="005F20D5" w:rsidRDefault="00A50DBC" w:rsidP="00A50DBC">
      <w:pPr>
        <w:spacing w:beforeLines="20" w:before="48" w:afterLines="20" w:after="48" w:line="240" w:lineRule="auto"/>
        <w:jc w:val="both"/>
        <w:rPr>
          <w:rFonts w:eastAsia="Cambria"/>
          <w:sz w:val="20"/>
          <w:szCs w:val="20"/>
        </w:rPr>
      </w:pPr>
    </w:p>
    <w:p w14:paraId="00000066" w14:textId="132E939A" w:rsidR="00C000CF" w:rsidRPr="005F20D5" w:rsidRDefault="003A3998" w:rsidP="00A50DBC">
      <w:pPr>
        <w:spacing w:beforeLines="20" w:before="48" w:afterLines="20" w:after="48" w:line="240" w:lineRule="auto"/>
        <w:jc w:val="both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 xml:space="preserve">HSBC - Hyderabad, India                                                                                                        </w:t>
      </w:r>
      <w:r w:rsidR="002A7B26" w:rsidRPr="005F20D5">
        <w:rPr>
          <w:rFonts w:eastAsia="Cambria"/>
          <w:b/>
          <w:sz w:val="20"/>
          <w:szCs w:val="20"/>
        </w:rPr>
        <w:t>April</w:t>
      </w:r>
      <w:r w:rsidR="00853EA4" w:rsidRPr="005F20D5">
        <w:rPr>
          <w:rFonts w:eastAsia="Cambria"/>
          <w:b/>
          <w:sz w:val="20"/>
          <w:szCs w:val="20"/>
        </w:rPr>
        <w:t xml:space="preserve"> 201</w:t>
      </w:r>
      <w:r w:rsidR="002A7B26" w:rsidRPr="005F20D5">
        <w:rPr>
          <w:rFonts w:eastAsia="Cambria"/>
          <w:b/>
          <w:sz w:val="20"/>
          <w:szCs w:val="20"/>
        </w:rPr>
        <w:t>1</w:t>
      </w:r>
      <w:r w:rsidR="00853EA4" w:rsidRPr="005F20D5">
        <w:rPr>
          <w:rFonts w:eastAsia="Cambria"/>
          <w:b/>
          <w:sz w:val="20"/>
          <w:szCs w:val="20"/>
        </w:rPr>
        <w:t xml:space="preserve"> – Dec 2015</w:t>
      </w:r>
      <w:r w:rsidR="00842D12" w:rsidRPr="005F20D5">
        <w:rPr>
          <w:rFonts w:eastAsia="Cambria"/>
          <w:b/>
          <w:sz w:val="20"/>
          <w:szCs w:val="20"/>
        </w:rPr>
        <w:t xml:space="preserve"> </w:t>
      </w:r>
    </w:p>
    <w:p w14:paraId="5106CBB5" w14:textId="5819C5F4" w:rsidR="00BC59BD" w:rsidRPr="005F20D5" w:rsidRDefault="00842D12" w:rsidP="00842D12">
      <w:pPr>
        <w:spacing w:beforeLines="20" w:before="48" w:afterLines="20" w:after="48" w:line="240" w:lineRule="auto"/>
        <w:jc w:val="both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Python Developer</w:t>
      </w:r>
    </w:p>
    <w:p w14:paraId="0000006A" w14:textId="02CEC276" w:rsidR="00C000CF" w:rsidRPr="005F20D5" w:rsidRDefault="00842D12" w:rsidP="00842D12">
      <w:pPr>
        <w:spacing w:beforeLines="20" w:before="48" w:afterLines="20" w:after="48" w:line="240" w:lineRule="auto"/>
        <w:jc w:val="both"/>
        <w:rPr>
          <w:rFonts w:eastAsia="Cambria"/>
          <w:b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 xml:space="preserve">Responsibilities: </w:t>
      </w:r>
    </w:p>
    <w:p w14:paraId="0000006B" w14:textId="77777777" w:rsidR="00C000CF" w:rsidRPr="005F20D5" w:rsidRDefault="00842D12" w:rsidP="008F0E18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Create several types of data visualizations using Python and Tableau.</w:t>
      </w:r>
    </w:p>
    <w:p w14:paraId="0000006C" w14:textId="77777777" w:rsidR="00C000CF" w:rsidRPr="005F20D5" w:rsidRDefault="00842D12" w:rsidP="008F0E18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Designed and developed various analytical reports from multiple data sources by blending data on a single worksheet in Power BI.</w:t>
      </w:r>
    </w:p>
    <w:p w14:paraId="0000006D" w14:textId="77777777" w:rsidR="00C000CF" w:rsidRPr="005F20D5" w:rsidRDefault="00842D12" w:rsidP="008F0E18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proofErr w:type="spellStart"/>
      <w:r w:rsidRPr="005F20D5">
        <w:rPr>
          <w:rFonts w:eastAsia="Cambria"/>
          <w:sz w:val="20"/>
          <w:szCs w:val="20"/>
        </w:rPr>
        <w:t>Analyzed</w:t>
      </w:r>
      <w:proofErr w:type="spellEnd"/>
      <w:r w:rsidRPr="005F20D5">
        <w:rPr>
          <w:rFonts w:eastAsia="Cambria"/>
          <w:sz w:val="20"/>
          <w:szCs w:val="20"/>
        </w:rPr>
        <w:t xml:space="preserve"> various KPI results frequently to assist in the development of performance improvement concepts.</w:t>
      </w:r>
    </w:p>
    <w:p w14:paraId="0000006E" w14:textId="77777777" w:rsidR="00C000CF" w:rsidRPr="005F20D5" w:rsidRDefault="00842D12" w:rsidP="008F0E18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Using Excel Pivot table to manipulate large amounts of data to perform data analysis, operation reporting, ad hoc queries, and analysis.</w:t>
      </w:r>
    </w:p>
    <w:p w14:paraId="0000006F" w14:textId="77777777" w:rsidR="00C000CF" w:rsidRPr="005F20D5" w:rsidRDefault="00842D12" w:rsidP="008F0E18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a model hierarchy structuring utility in VBA for model planning.</w:t>
      </w:r>
    </w:p>
    <w:p w14:paraId="00000070" w14:textId="77777777" w:rsidR="00C000CF" w:rsidRPr="005F20D5" w:rsidRDefault="00842D12" w:rsidP="008F0E18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and executed various MySQL database queries from Python using Python-MySQL connector and MySQL database package.</w:t>
      </w:r>
    </w:p>
    <w:p w14:paraId="00000071" w14:textId="77777777" w:rsidR="00C000CF" w:rsidRPr="005F20D5" w:rsidRDefault="00842D12" w:rsidP="008F0E18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a fully automated continuous integration system using Git, Jenkins, MySQL, and custom tools developed in Python and Bash</w:t>
      </w:r>
    </w:p>
    <w:p w14:paraId="00000072" w14:textId="77777777" w:rsidR="00C000CF" w:rsidRPr="005F20D5" w:rsidRDefault="00842D12" w:rsidP="008F0E18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Collected data needs and requirements by Interacting with the other departments.</w:t>
      </w:r>
    </w:p>
    <w:p w14:paraId="00000073" w14:textId="77777777" w:rsidR="00C000CF" w:rsidRPr="005F20D5" w:rsidRDefault="00842D12" w:rsidP="008F0E18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Worked on different data formats such as JSON, and XML.</w:t>
      </w:r>
    </w:p>
    <w:p w14:paraId="00000074" w14:textId="77777777" w:rsidR="00C000CF" w:rsidRPr="005F20D5" w:rsidRDefault="00842D12" w:rsidP="008F0E18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Performed preliminary data analysis using descriptive statistics and handled anomalies such as removing duplicates and imputing missing values.</w:t>
      </w:r>
    </w:p>
    <w:p w14:paraId="00000075" w14:textId="77777777" w:rsidR="00C000CF" w:rsidRPr="005F20D5" w:rsidRDefault="00842D12" w:rsidP="008F0E18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Developed various graph methods to visualize and understand the data like Scatter plots, Pi-plot, bar charts, box-plot, and histograms.</w:t>
      </w:r>
    </w:p>
    <w:p w14:paraId="00000076" w14:textId="77777777" w:rsidR="00C000CF" w:rsidRPr="005F20D5" w:rsidRDefault="00842D12" w:rsidP="008F0E18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Implemented Agile Methodology for building an internal application.</w:t>
      </w:r>
    </w:p>
    <w:p w14:paraId="00000077" w14:textId="77777777" w:rsidR="00C000CF" w:rsidRPr="005F20D5" w:rsidRDefault="00842D12" w:rsidP="008F0E18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sz w:val="20"/>
          <w:szCs w:val="20"/>
        </w:rPr>
        <w:t>Worked closely with Data Scientists to know the data requirements for the experiments.</w:t>
      </w:r>
    </w:p>
    <w:p w14:paraId="00000078" w14:textId="23E586D1" w:rsidR="00C000CF" w:rsidRPr="005F20D5" w:rsidRDefault="00842D12" w:rsidP="00842D12">
      <w:pPr>
        <w:spacing w:beforeLines="20" w:before="48" w:afterLines="20" w:after="48" w:line="240" w:lineRule="auto"/>
        <w:jc w:val="both"/>
        <w:rPr>
          <w:rFonts w:eastAsia="Cambria"/>
          <w:sz w:val="20"/>
          <w:szCs w:val="20"/>
        </w:rPr>
      </w:pPr>
      <w:r w:rsidRPr="005F20D5">
        <w:rPr>
          <w:rFonts w:eastAsia="Cambria"/>
          <w:b/>
          <w:sz w:val="20"/>
          <w:szCs w:val="20"/>
        </w:rPr>
        <w:t>Environment:</w:t>
      </w:r>
      <w:r w:rsidRPr="005F20D5">
        <w:rPr>
          <w:rFonts w:eastAsia="Cambria"/>
          <w:sz w:val="20"/>
          <w:szCs w:val="20"/>
        </w:rPr>
        <w:t xml:space="preserve"> Python, Tableau, Power BI, KPIs, Pivot tables, VBA, MySQL, GIT, Jenkins, Bash, JSON, XML, and Agile.</w:t>
      </w:r>
    </w:p>
    <w:p w14:paraId="37FC513D" w14:textId="421B2792" w:rsidR="00B5111C" w:rsidRPr="005F20D5" w:rsidRDefault="00B5111C" w:rsidP="00842D12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</w:p>
    <w:p w14:paraId="26C9F0D2" w14:textId="2C286788" w:rsidR="0048393D" w:rsidRPr="005F20D5" w:rsidRDefault="0048393D" w:rsidP="00842D12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</w:p>
    <w:p w14:paraId="25188B93" w14:textId="77777777" w:rsidR="0048393D" w:rsidRPr="005F20D5" w:rsidRDefault="0048393D" w:rsidP="00842D12">
      <w:pPr>
        <w:spacing w:beforeLines="20" w:before="48" w:afterLines="20" w:after="48" w:line="240" w:lineRule="auto"/>
        <w:rPr>
          <w:rFonts w:eastAsia="Cambria"/>
          <w:sz w:val="20"/>
          <w:szCs w:val="20"/>
        </w:rPr>
      </w:pPr>
    </w:p>
    <w:sectPr w:rsidR="0048393D" w:rsidRPr="005F20D5" w:rsidSect="00E23FAF">
      <w:pgSz w:w="11909" w:h="16834"/>
      <w:pgMar w:top="720" w:right="720" w:bottom="720" w:left="720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123DF"/>
    <w:multiLevelType w:val="hybridMultilevel"/>
    <w:tmpl w:val="B6E28662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54262"/>
    <w:multiLevelType w:val="hybridMultilevel"/>
    <w:tmpl w:val="E3002710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1415C"/>
    <w:multiLevelType w:val="hybridMultilevel"/>
    <w:tmpl w:val="46B4B5B6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134BA"/>
    <w:multiLevelType w:val="hybridMultilevel"/>
    <w:tmpl w:val="E474F6C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A0078"/>
    <w:multiLevelType w:val="hybridMultilevel"/>
    <w:tmpl w:val="6EB44AB2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00875"/>
    <w:multiLevelType w:val="hybridMultilevel"/>
    <w:tmpl w:val="52C0FB52"/>
    <w:lvl w:ilvl="0" w:tplc="789212CC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2FCD0648"/>
    <w:multiLevelType w:val="hybridMultilevel"/>
    <w:tmpl w:val="3E6E96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A1164"/>
    <w:multiLevelType w:val="hybridMultilevel"/>
    <w:tmpl w:val="C8D2B3B0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8" w15:restartNumberingAfterBreak="0">
    <w:nsid w:val="42E878B3"/>
    <w:multiLevelType w:val="hybridMultilevel"/>
    <w:tmpl w:val="A04CEC90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8072D"/>
    <w:multiLevelType w:val="hybridMultilevel"/>
    <w:tmpl w:val="11B80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873633"/>
    <w:multiLevelType w:val="hybridMultilevel"/>
    <w:tmpl w:val="F44461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26570F"/>
    <w:multiLevelType w:val="hybridMultilevel"/>
    <w:tmpl w:val="33BC0010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177ADA"/>
    <w:multiLevelType w:val="hybridMultilevel"/>
    <w:tmpl w:val="B39026C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8A76EB"/>
    <w:multiLevelType w:val="hybridMultilevel"/>
    <w:tmpl w:val="B36CA7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314D9"/>
    <w:multiLevelType w:val="hybridMultilevel"/>
    <w:tmpl w:val="E50E0BD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13"/>
  </w:num>
  <w:num w:numId="5">
    <w:abstractNumId w:val="10"/>
  </w:num>
  <w:num w:numId="6">
    <w:abstractNumId w:val="3"/>
  </w:num>
  <w:num w:numId="7">
    <w:abstractNumId w:val="6"/>
  </w:num>
  <w:num w:numId="8">
    <w:abstractNumId w:val="7"/>
  </w:num>
  <w:num w:numId="9">
    <w:abstractNumId w:val="8"/>
  </w:num>
  <w:num w:numId="10">
    <w:abstractNumId w:val="0"/>
  </w:num>
  <w:num w:numId="11">
    <w:abstractNumId w:val="11"/>
  </w:num>
  <w:num w:numId="12">
    <w:abstractNumId w:val="4"/>
  </w:num>
  <w:num w:numId="13">
    <w:abstractNumId w:val="1"/>
  </w:num>
  <w:num w:numId="14">
    <w:abstractNumId w:val="5"/>
  </w:num>
  <w:num w:numId="15">
    <w:abstractNumId w:val="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0CF"/>
    <w:rsid w:val="00004008"/>
    <w:rsid w:val="000171EC"/>
    <w:rsid w:val="00072C9F"/>
    <w:rsid w:val="000931D6"/>
    <w:rsid w:val="0009479B"/>
    <w:rsid w:val="000D10F8"/>
    <w:rsid w:val="001563B3"/>
    <w:rsid w:val="00183085"/>
    <w:rsid w:val="001D0AAA"/>
    <w:rsid w:val="001D3287"/>
    <w:rsid w:val="002071A6"/>
    <w:rsid w:val="00225AD4"/>
    <w:rsid w:val="00262CBB"/>
    <w:rsid w:val="002A5CEA"/>
    <w:rsid w:val="002A7B26"/>
    <w:rsid w:val="002F25F6"/>
    <w:rsid w:val="00347B49"/>
    <w:rsid w:val="00356284"/>
    <w:rsid w:val="003857F2"/>
    <w:rsid w:val="003A3998"/>
    <w:rsid w:val="003A631A"/>
    <w:rsid w:val="003B5B17"/>
    <w:rsid w:val="003B6167"/>
    <w:rsid w:val="004013D9"/>
    <w:rsid w:val="00425A69"/>
    <w:rsid w:val="004720C4"/>
    <w:rsid w:val="0048393D"/>
    <w:rsid w:val="00486FA8"/>
    <w:rsid w:val="004939E9"/>
    <w:rsid w:val="004A7010"/>
    <w:rsid w:val="004F766F"/>
    <w:rsid w:val="00510824"/>
    <w:rsid w:val="00544A60"/>
    <w:rsid w:val="0059615A"/>
    <w:rsid w:val="005C2EC1"/>
    <w:rsid w:val="005C4360"/>
    <w:rsid w:val="005D53F8"/>
    <w:rsid w:val="005E6FE6"/>
    <w:rsid w:val="005E7A3A"/>
    <w:rsid w:val="005F20D5"/>
    <w:rsid w:val="00617266"/>
    <w:rsid w:val="00630145"/>
    <w:rsid w:val="006321F9"/>
    <w:rsid w:val="00634FFD"/>
    <w:rsid w:val="0065248B"/>
    <w:rsid w:val="00660D6B"/>
    <w:rsid w:val="0069286A"/>
    <w:rsid w:val="006A2B85"/>
    <w:rsid w:val="006A622F"/>
    <w:rsid w:val="006A6B5F"/>
    <w:rsid w:val="006D5131"/>
    <w:rsid w:val="007163C4"/>
    <w:rsid w:val="00725463"/>
    <w:rsid w:val="00743194"/>
    <w:rsid w:val="007619FD"/>
    <w:rsid w:val="0079657B"/>
    <w:rsid w:val="007A6110"/>
    <w:rsid w:val="007B6832"/>
    <w:rsid w:val="007F643A"/>
    <w:rsid w:val="008037A7"/>
    <w:rsid w:val="00805368"/>
    <w:rsid w:val="00842D12"/>
    <w:rsid w:val="00853EA4"/>
    <w:rsid w:val="00870FE9"/>
    <w:rsid w:val="0089740F"/>
    <w:rsid w:val="008F0E18"/>
    <w:rsid w:val="009202B6"/>
    <w:rsid w:val="00921E99"/>
    <w:rsid w:val="00922DE7"/>
    <w:rsid w:val="009249EF"/>
    <w:rsid w:val="00936731"/>
    <w:rsid w:val="009405DD"/>
    <w:rsid w:val="009571AE"/>
    <w:rsid w:val="00983FD7"/>
    <w:rsid w:val="00A47382"/>
    <w:rsid w:val="00A50DBC"/>
    <w:rsid w:val="00AD608A"/>
    <w:rsid w:val="00AE0FC9"/>
    <w:rsid w:val="00B224F8"/>
    <w:rsid w:val="00B22BA5"/>
    <w:rsid w:val="00B4613A"/>
    <w:rsid w:val="00B5111C"/>
    <w:rsid w:val="00B77E17"/>
    <w:rsid w:val="00B85AC6"/>
    <w:rsid w:val="00BA6A19"/>
    <w:rsid w:val="00BC59BD"/>
    <w:rsid w:val="00C000CF"/>
    <w:rsid w:val="00C052C2"/>
    <w:rsid w:val="00C307C3"/>
    <w:rsid w:val="00CA0CF7"/>
    <w:rsid w:val="00CA2B29"/>
    <w:rsid w:val="00CC1C5A"/>
    <w:rsid w:val="00CD395E"/>
    <w:rsid w:val="00CF23BB"/>
    <w:rsid w:val="00CF4281"/>
    <w:rsid w:val="00D16CAC"/>
    <w:rsid w:val="00D4629C"/>
    <w:rsid w:val="00D5721B"/>
    <w:rsid w:val="00DB7F19"/>
    <w:rsid w:val="00E00FEC"/>
    <w:rsid w:val="00E06526"/>
    <w:rsid w:val="00E148DF"/>
    <w:rsid w:val="00E23FAF"/>
    <w:rsid w:val="00E45FE9"/>
    <w:rsid w:val="00E600B8"/>
    <w:rsid w:val="00E63244"/>
    <w:rsid w:val="00E74D04"/>
    <w:rsid w:val="00E74EBE"/>
    <w:rsid w:val="00E81BE2"/>
    <w:rsid w:val="00E910F4"/>
    <w:rsid w:val="00E92BBD"/>
    <w:rsid w:val="00EB4168"/>
    <w:rsid w:val="00F15EFE"/>
    <w:rsid w:val="00F7460E"/>
    <w:rsid w:val="00F84AF7"/>
    <w:rsid w:val="00F9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90FE47"/>
  <w15:docId w15:val="{49AF8127-AC74-4D47-AE8A-F2083E68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A7010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511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6FE6"/>
    <w:rPr>
      <w:color w:val="0000FF" w:themeColor="hyperlink"/>
      <w:u w:val="single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5F20D5"/>
    <w:rPr>
      <w:rFonts w:ascii="Calibri" w:hAnsi="Calibri" w:cs="Calibri"/>
    </w:rPr>
  </w:style>
  <w:style w:type="paragraph" w:customStyle="1" w:styleId="wordsection1">
    <w:name w:val="wordsection1"/>
    <w:basedOn w:val="Normal"/>
    <w:link w:val="wordsection1Char"/>
    <w:uiPriority w:val="99"/>
    <w:rsid w:val="005F20D5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paragraph" w:styleId="NoSpacing">
    <w:name w:val="No Spacing"/>
    <w:uiPriority w:val="1"/>
    <w:qFormat/>
    <w:rsid w:val="005F20D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ndeep-a-88485022b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ndeep19139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93EF6-70F0-4311-8096-C2596DB1A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3801</Words>
  <Characters>21666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Windows User</cp:lastModifiedBy>
  <cp:revision>2</cp:revision>
  <dcterms:created xsi:type="dcterms:W3CDTF">2026-02-13T18:20:00Z</dcterms:created>
  <dcterms:modified xsi:type="dcterms:W3CDTF">2026-02-13T18:20:00Z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0167d0697f2630ecd5836f8315e7b8d8c88f6d391f0ba878b27237e9a84206f5</vt:lpwstr>
  </property>
</Properties>
</file>