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ind w:left="0"/>
        <w:rPr>
          <w:rFonts w:ascii="Times New Roman"/>
          <w:sz w:val="20"/>
        </w:rPr>
      </w:pPr>
    </w:p>
    <w:p w:rsidR="005D0FDB" w:rsidRDefault="005D0FDB">
      <w:pPr>
        <w:pStyle w:val="BodyText"/>
        <w:spacing w:before="9"/>
        <w:ind w:left="0"/>
        <w:rPr>
          <w:rFonts w:ascii="Times New Roman"/>
          <w:sz w:val="20"/>
        </w:rPr>
      </w:pPr>
    </w:p>
    <w:p w:rsidR="005D0FDB" w:rsidRDefault="00B21D0A">
      <w:pPr>
        <w:pStyle w:val="BodyText"/>
        <w:spacing w:line="20" w:lineRule="exact"/>
        <w:ind w:left="839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016000" cy="1333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578C5" id="Group 1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">
                <v:shape id="Graphic 2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:rsidR="005D0FDB" w:rsidRDefault="00B21D0A">
      <w:pPr>
        <w:pStyle w:val="Heading1"/>
      </w:pPr>
      <w:r>
        <w:rPr>
          <w:color w:val="074B80"/>
          <w:w w:val="90"/>
        </w:rPr>
        <w:t>Professional</w:t>
      </w:r>
      <w:r>
        <w:rPr>
          <w:color w:val="074B80"/>
          <w:spacing w:val="21"/>
        </w:rPr>
        <w:t xml:space="preserve"> </w:t>
      </w:r>
      <w:r>
        <w:rPr>
          <w:color w:val="074B80"/>
          <w:spacing w:val="-2"/>
        </w:rPr>
        <w:t>Summary</w:t>
      </w:r>
    </w:p>
    <w:p w:rsidR="005D0FDB" w:rsidRDefault="00B21D0A">
      <w:pPr>
        <w:pStyle w:val="BodyText"/>
        <w:spacing w:before="102" w:line="307" w:lineRule="auto"/>
        <w:ind w:left="839" w:right="942"/>
      </w:pPr>
      <w:r>
        <w:rPr>
          <w:color w:val="221F1F"/>
          <w:spacing w:val="-4"/>
        </w:rPr>
        <w:t>Dynamic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results-driven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Lead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Visualization/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Engineer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Consultant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almost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15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years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experience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 xml:space="preserve">in </w:t>
      </w:r>
      <w:r>
        <w:rPr>
          <w:color w:val="221F1F"/>
          <w:spacing w:val="-2"/>
        </w:rPr>
        <w:t>designing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scalable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solutions,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building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high-performing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teams,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delivering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end-to-end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pipelines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in</w:t>
      </w:r>
    </w:p>
    <w:p w:rsidR="005D0FDB" w:rsidRDefault="00B21D0A">
      <w:pPr>
        <w:pStyle w:val="BodyText"/>
        <w:spacing w:line="307" w:lineRule="auto"/>
        <w:ind w:left="839" w:right="942"/>
      </w:pPr>
      <w:r>
        <w:rPr>
          <w:color w:val="221F1F"/>
          <w:spacing w:val="-4"/>
        </w:rPr>
        <w:t>fast-paced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financial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environments,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aligning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technical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solutions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strategic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goals.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Proven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track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record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 xml:space="preserve">at </w:t>
      </w:r>
      <w:r>
        <w:rPr>
          <w:rFonts w:ascii="Tahoma"/>
          <w:b/>
          <w:color w:val="221F1F"/>
          <w:spacing w:val="-2"/>
        </w:rPr>
        <w:t>Jefferies</w:t>
      </w:r>
      <w:r>
        <w:rPr>
          <w:rFonts w:ascii="Tahoma"/>
          <w:b/>
          <w:color w:val="221F1F"/>
          <w:spacing w:val="-12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other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top-tier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institutions,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leading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engineering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initiatives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that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improved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processing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performance, </w:t>
      </w:r>
      <w:r>
        <w:rPr>
          <w:color w:val="221F1F"/>
          <w:spacing w:val="-4"/>
        </w:rPr>
        <w:t>stakeholder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engagement,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decision-making.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Expert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AI,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ML,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Python,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Tableau,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AWS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QuickSight,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Power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 xml:space="preserve">BI, </w:t>
      </w:r>
      <w:r>
        <w:rPr>
          <w:color w:val="221F1F"/>
          <w:spacing w:val="-2"/>
        </w:rPr>
        <w:t>SAS,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cloud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platforms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(AWS,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Azure,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GCP,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Snowflake)</w:t>
      </w:r>
    </w:p>
    <w:p w:rsidR="005D0FDB" w:rsidRDefault="00B21D0A">
      <w:pPr>
        <w:pStyle w:val="BodyText"/>
        <w:spacing w:before="83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533291</wp:posOffset>
                </wp:positionH>
                <wp:positionV relativeFrom="paragraph">
                  <wp:posOffset>222554</wp:posOffset>
                </wp:positionV>
                <wp:extent cx="1016000" cy="1333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67BFC" id="Graphic 3" o:spid="_x0000_s1026" style="position:absolute;margin-left:42pt;margin-top:17.5pt;width:80pt;height: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:rsidR="005D0FDB" w:rsidRDefault="005D0FDB">
      <w:pPr>
        <w:pStyle w:val="BodyText"/>
        <w:spacing w:before="9"/>
        <w:ind w:left="0"/>
        <w:rPr>
          <w:sz w:val="5"/>
        </w:rPr>
      </w:pPr>
    </w:p>
    <w:p w:rsidR="005D0FDB" w:rsidRDefault="005D0FDB">
      <w:pPr>
        <w:pStyle w:val="BodyText"/>
        <w:rPr>
          <w:sz w:val="5"/>
        </w:rPr>
        <w:sectPr w:rsidR="005D0FDB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:rsidR="005D0FDB" w:rsidRDefault="00B21D0A">
      <w:pPr>
        <w:pStyle w:val="Heading1"/>
        <w:spacing w:before="80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8097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809750"/>
                          <a:chOff x="0" y="0"/>
                          <a:chExt cx="7772400" cy="1809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795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1479296"/>
                                </a:lnTo>
                                <a:lnTo>
                                  <a:pt x="12712" y="1479359"/>
                                </a:lnTo>
                                <a:lnTo>
                                  <a:pt x="7771066" y="1479359"/>
                                </a:lnTo>
                                <a:lnTo>
                                  <a:pt x="7771079" y="254000"/>
                                </a:lnTo>
                                <a:lnTo>
                                  <a:pt x="7772400" y="2540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4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57006" y="330145"/>
                            <a:ext cx="2057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3335">
                                <a:moveTo>
                                  <a:pt x="2057070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2057070" y="0"/>
                                </a:lnTo>
                                <a:lnTo>
                                  <a:pt x="2057070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479295"/>
                            <a:ext cx="7771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330200">
                                <a:moveTo>
                                  <a:pt x="7771079" y="0"/>
                                </a:moveTo>
                                <a:lnTo>
                                  <a:pt x="7758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0" y="330161"/>
                                </a:lnTo>
                                <a:lnTo>
                                  <a:pt x="12712" y="330161"/>
                                </a:lnTo>
                                <a:lnTo>
                                  <a:pt x="7771079" y="330161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4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77240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D0FDB" w:rsidRDefault="00B21D0A">
                              <w:pPr>
                                <w:spacing w:before="824"/>
                                <w:ind w:left="1" w:right="1"/>
                                <w:jc w:val="center"/>
                                <w:rPr>
                                  <w:rFonts w:ascii="Tahoma"/>
                                  <w:b/>
                                  <w:sz w:val="96"/>
                                </w:rPr>
                              </w:pPr>
                              <w:bookmarkStart w:id="0" w:name="_GoBack"/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9"/>
                                  <w:sz w:val="96"/>
                                </w:rPr>
                                <w:t>Vikram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9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96"/>
                                </w:rPr>
                                <w:t>Aditya</w:t>
                              </w:r>
                            </w:p>
                            <w:bookmarkEnd w:id="0"/>
                            <w:p w:rsidR="005D0FDB" w:rsidRDefault="00B21D0A">
                              <w:pPr>
                                <w:spacing w:before="446"/>
                                <w:ind w:right="1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York,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NY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10001 |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718-502-5859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color w:val="FFFFFF"/>
                                    <w:spacing w:val="-6"/>
                                    <w:sz w:val="18"/>
                                  </w:rPr>
                                  <w:t>vikram.sapbodev@gmail.com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0;margin-top:0;width:612pt;height:142.5pt;z-index:15729664;mso-wrap-distance-left:0;mso-wrap-distance-right:0;mso-position-horizontal-relative:page;mso-position-vertical-relative:page" coordsize="77724,18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">
                <v:shape id="Graphic 5" o:spid="_x0000_s1027" style="position:absolute;width:77724;height:14795;visibility:visible;mso-wrap-style:square;v-text-anchor:top" coordsize="7772400,147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" path="m7772400,l,,,253987r,12713l,1479296r12712,63l7771066,1479359r13,-1225359l7772400,254000,7772400,xe" fillcolor="#074b80" stroked="f">
                  <v:path arrowok="t"/>
                </v:shape>
                <v:shape id="Graphic 6" o:spid="_x0000_s1028" style="position:absolute;left:28570;top:3301;width:20574;height:133;visibility:visible;mso-wrap-style:square;v-text-anchor:top" coordsize="20574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" path="m2057070,12716l,12716,,,2057070,r,12716xe" fillcolor="#e3d7d9" stroked="f">
                  <v:path arrowok="t"/>
                </v:shape>
                <v:shape id="Graphic 7" o:spid="_x0000_s1029" style="position:absolute;top:14792;width:77711;height:3302;visibility:visible;mso-wrap-style:square;v-text-anchor:top" coordsize="77711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" path="m7771079,r-12725,l,,,12712,,330161r12712,l7771079,330161,7771079,xe" fillcolor="#074b8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width:77724;height:18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5D0FDB" w:rsidRDefault="00B21D0A">
                        <w:pPr>
                          <w:spacing w:before="824"/>
                          <w:ind w:left="1" w:right="1"/>
                          <w:jc w:val="center"/>
                          <w:rPr>
                            <w:rFonts w:ascii="Tahoma"/>
                            <w:b/>
                            <w:sz w:val="96"/>
                          </w:rPr>
                        </w:pPr>
                        <w:bookmarkStart w:id="1" w:name="_GoBack"/>
                        <w:r>
                          <w:rPr>
                            <w:rFonts w:ascii="Tahoma"/>
                            <w:b/>
                            <w:color w:val="FFFFFF"/>
                            <w:spacing w:val="-19"/>
                            <w:sz w:val="96"/>
                          </w:rPr>
                          <w:t>Vikram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9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96"/>
                          </w:rPr>
                          <w:t>Aditya</w:t>
                        </w:r>
                      </w:p>
                      <w:bookmarkEnd w:id="1"/>
                      <w:p w:rsidR="005D0FDB" w:rsidRDefault="00B21D0A">
                        <w:pPr>
                          <w:spacing w:before="446"/>
                          <w:ind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New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York,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NY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10001 |</w:t>
                        </w:r>
                        <w:r>
                          <w:rPr>
                            <w:color w:val="FFFFF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718-502-5859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11"/>
                            <w:sz w:val="18"/>
                          </w:rPr>
                          <w:t xml:space="preserve"> </w:t>
                        </w:r>
                        <w:hyperlink r:id="rId6">
                          <w:r>
                            <w:rPr>
                              <w:color w:val="FFFFFF"/>
                              <w:spacing w:val="-6"/>
                              <w:sz w:val="18"/>
                            </w:rPr>
                            <w:t>vikram.sapbodev@gmail.com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74B80"/>
          <w:spacing w:val="-2"/>
          <w:w w:val="95"/>
        </w:rPr>
        <w:t>Skills</w:t>
      </w:r>
    </w:p>
    <w:p w:rsidR="005D0FDB" w:rsidRDefault="00B21D0A">
      <w:pPr>
        <w:pStyle w:val="BodyText"/>
        <w:spacing w:before="101" w:line="307" w:lineRule="auto"/>
        <w:ind w:left="957" w:right="986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 xml:space="preserve">Desktop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Tableau Server</w:t>
      </w:r>
    </w:p>
    <w:p w:rsidR="005D0FDB" w:rsidRDefault="00B21D0A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  <w:spacing w:val="-2"/>
        </w:rPr>
        <w:t xml:space="preserve">Tableau </w:t>
      </w:r>
      <w:r>
        <w:rPr>
          <w:color w:val="221F1F"/>
        </w:rPr>
        <w:t>Prep</w:t>
      </w:r>
    </w:p>
    <w:p w:rsidR="005D0FDB" w:rsidRDefault="00B21D0A">
      <w:pPr>
        <w:pStyle w:val="BodyText"/>
        <w:spacing w:before="61" w:line="307" w:lineRule="auto"/>
        <w:ind w:left="957" w:right="1115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Mobile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Qlik Sense</w:t>
      </w:r>
    </w:p>
    <w:p w:rsidR="005D0FDB" w:rsidRDefault="00B21D0A">
      <w:pPr>
        <w:ind w:left="957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221F1F"/>
          <w:w w:val="110"/>
          <w:sz w:val="18"/>
        </w:rPr>
        <w:t>QMC</w:t>
      </w:r>
    </w:p>
    <w:p w:rsidR="005D0FDB" w:rsidRDefault="00B21D0A">
      <w:pPr>
        <w:pStyle w:val="BodyText"/>
        <w:spacing w:before="61" w:line="307" w:lineRule="auto"/>
        <w:ind w:left="957" w:right="936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</w:rPr>
        <w:t>Business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Objects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8"/>
        </w:rPr>
        <w:t xml:space="preserve"> </w:t>
      </w:r>
      <w:r>
        <w:rPr>
          <w:color w:val="221F1F"/>
          <w:spacing w:val="-4"/>
        </w:rPr>
        <w:t>Universe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Designer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Crystal Reports</w:t>
      </w:r>
    </w:p>
    <w:p w:rsidR="005D0FDB" w:rsidRDefault="00B21D0A">
      <w:pPr>
        <w:pStyle w:val="BodyText"/>
        <w:spacing w:line="307" w:lineRule="auto"/>
        <w:ind w:left="957" w:right="970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</w:rPr>
        <w:t>Google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Analytics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 w:rsidR="00AB174D">
        <w:rPr>
          <w:color w:val="221F1F"/>
        </w:rPr>
        <w:t>Data watch</w:t>
      </w:r>
    </w:p>
    <w:p w:rsidR="005D0FDB" w:rsidRDefault="00B21D0A">
      <w:pPr>
        <w:pStyle w:val="BodyText"/>
        <w:spacing w:line="307" w:lineRule="auto"/>
        <w:ind w:left="957" w:right="171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  <w:sz w:val="20"/>
        </w:rPr>
        <w:t xml:space="preserve"> </w:t>
      </w:r>
      <w:r>
        <w:rPr>
          <w:color w:val="221F1F"/>
          <w:w w:val="95"/>
        </w:rPr>
        <w:t>Power</w:t>
      </w:r>
      <w:r>
        <w:rPr>
          <w:color w:val="221F1F"/>
          <w:spacing w:val="-13"/>
          <w:w w:val="95"/>
        </w:rPr>
        <w:t xml:space="preserve"> </w:t>
      </w:r>
      <w:r>
        <w:rPr>
          <w:color w:val="221F1F"/>
          <w:w w:val="95"/>
        </w:rPr>
        <w:t xml:space="preserve">BI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  <w:w w:val="95"/>
        </w:rPr>
        <w:t>AI</w:t>
      </w:r>
      <w:r>
        <w:rPr>
          <w:color w:val="221F1F"/>
          <w:spacing w:val="-2"/>
          <w:w w:val="95"/>
        </w:rPr>
        <w:t xml:space="preserve"> </w:t>
      </w:r>
      <w:r>
        <w:rPr>
          <w:color w:val="221F1F"/>
          <w:w w:val="95"/>
        </w:rPr>
        <w:t>&amp;</w:t>
      </w:r>
      <w:r>
        <w:rPr>
          <w:color w:val="221F1F"/>
          <w:spacing w:val="-2"/>
          <w:w w:val="95"/>
        </w:rPr>
        <w:t xml:space="preserve"> </w:t>
      </w:r>
      <w:r>
        <w:rPr>
          <w:color w:val="221F1F"/>
          <w:w w:val="95"/>
        </w:rPr>
        <w:t>ML</w:t>
      </w:r>
    </w:p>
    <w:p w:rsidR="005D0FDB" w:rsidRDefault="00B21D0A">
      <w:pPr>
        <w:pStyle w:val="BodyText"/>
        <w:spacing w:line="307" w:lineRule="auto"/>
        <w:ind w:left="957" w:right="1837"/>
        <w:jc w:val="both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221F1F"/>
        </w:rPr>
        <w:t>Alteryx</w:t>
      </w:r>
      <w:r>
        <w:rPr>
          <w:color w:val="221F1F"/>
          <w:spacing w:val="40"/>
        </w:rPr>
        <w:t xml:space="preserve">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Panda</w:t>
      </w:r>
      <w:r>
        <w:rPr>
          <w:color w:val="221F1F"/>
          <w:spacing w:val="80"/>
        </w:rPr>
        <w:t xml:space="preserve">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Numpy</w:t>
      </w:r>
    </w:p>
    <w:p w:rsidR="005D0FDB" w:rsidRDefault="00B21D0A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  <w:w w:val="90"/>
        </w:rPr>
        <w:t xml:space="preserve">MS </w:t>
      </w:r>
      <w:r>
        <w:rPr>
          <w:color w:val="221F1F"/>
        </w:rPr>
        <w:t>Access</w:t>
      </w:r>
    </w:p>
    <w:p w:rsidR="005D0FDB" w:rsidRDefault="00B21D0A">
      <w:pPr>
        <w:pStyle w:val="BodyText"/>
        <w:spacing w:before="61" w:line="307" w:lineRule="auto"/>
        <w:ind w:left="957" w:right="26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50"/>
          <w:sz w:val="20"/>
        </w:rPr>
        <w:t xml:space="preserve"> </w:t>
      </w:r>
      <w:r>
        <w:rPr>
          <w:color w:val="221F1F"/>
          <w:w w:val="90"/>
        </w:rPr>
        <w:t>MS</w:t>
      </w:r>
      <w:r>
        <w:rPr>
          <w:color w:val="221F1F"/>
          <w:spacing w:val="-10"/>
          <w:w w:val="90"/>
        </w:rPr>
        <w:t xml:space="preserve"> </w:t>
      </w:r>
      <w:r>
        <w:rPr>
          <w:color w:val="221F1F"/>
          <w:w w:val="90"/>
        </w:rPr>
        <w:t>SQL</w:t>
      </w:r>
      <w:r>
        <w:rPr>
          <w:color w:val="221F1F"/>
          <w:spacing w:val="-9"/>
          <w:w w:val="90"/>
        </w:rPr>
        <w:t xml:space="preserve"> </w:t>
      </w:r>
      <w:r>
        <w:rPr>
          <w:color w:val="221F1F"/>
          <w:w w:val="90"/>
        </w:rPr>
        <w:t>Server</w:t>
      </w:r>
      <w:r>
        <w:rPr>
          <w:color w:val="221F1F"/>
          <w:spacing w:val="-10"/>
          <w:w w:val="90"/>
        </w:rPr>
        <w:t xml:space="preserve"> </w:t>
      </w:r>
      <w:r>
        <w:rPr>
          <w:color w:val="221F1F"/>
          <w:w w:val="90"/>
        </w:rPr>
        <w:t xml:space="preserve">2005/2008/R2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Oracle 9i/10g/11g</w:t>
      </w:r>
    </w:p>
    <w:p w:rsidR="005D0FDB" w:rsidRDefault="00B21D0A">
      <w:pPr>
        <w:pStyle w:val="BodyText"/>
        <w:spacing w:line="307" w:lineRule="auto"/>
        <w:ind w:left="957" w:right="1578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Teradata</w:t>
      </w:r>
      <w:r>
        <w:rPr>
          <w:color w:val="221F1F"/>
          <w:spacing w:val="80"/>
        </w:rPr>
        <w:t xml:space="preserve">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</w:rPr>
        <w:t xml:space="preserve"> </w:t>
      </w:r>
      <w:r>
        <w:rPr>
          <w:color w:val="221F1F"/>
        </w:rPr>
        <w:t xml:space="preserve">Snowflake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Hadoop</w:t>
      </w:r>
    </w:p>
    <w:p w:rsidR="005D0FDB" w:rsidRDefault="00B21D0A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Saleslink</w:t>
      </w:r>
    </w:p>
    <w:p w:rsidR="005D0FDB" w:rsidRDefault="00B21D0A">
      <w:pPr>
        <w:pStyle w:val="BodyText"/>
        <w:spacing w:before="60" w:line="307" w:lineRule="auto"/>
        <w:ind w:left="957" w:right="1550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 xml:space="preserve">DataBricks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75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AWS</w:t>
      </w:r>
    </w:p>
    <w:p w:rsidR="005D0FDB" w:rsidRDefault="00B21D0A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Azure</w:t>
      </w:r>
    </w:p>
    <w:p w:rsidR="005D0FDB" w:rsidRDefault="00B21D0A">
      <w:pPr>
        <w:pStyle w:val="BodyText"/>
        <w:spacing w:before="62" w:line="307" w:lineRule="auto"/>
        <w:ind w:left="957" w:right="174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 xml:space="preserve">Postgres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SAS</w:t>
      </w:r>
    </w:p>
    <w:p w:rsidR="005D0FDB" w:rsidRDefault="00B21D0A">
      <w:pPr>
        <w:pStyle w:val="BodyText"/>
        <w:spacing w:line="307" w:lineRule="auto"/>
        <w:ind w:left="957" w:right="2041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 xml:space="preserve">Excel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66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XML</w:t>
      </w:r>
      <w:r>
        <w:rPr>
          <w:color w:val="221F1F"/>
          <w:spacing w:val="80"/>
        </w:rPr>
        <w:t xml:space="preserve">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UML</w:t>
      </w:r>
      <w:r>
        <w:rPr>
          <w:color w:val="221F1F"/>
          <w:spacing w:val="80"/>
        </w:rPr>
        <w:t xml:space="preserve">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MDX</w:t>
      </w:r>
    </w:p>
    <w:p w:rsidR="005D0FDB" w:rsidRDefault="00B21D0A">
      <w:pPr>
        <w:rPr>
          <w:sz w:val="18"/>
        </w:rPr>
      </w:pPr>
      <w:r>
        <w:br w:type="column"/>
      </w:r>
    </w:p>
    <w:p w:rsidR="005D0FDB" w:rsidRDefault="005D0FDB">
      <w:pPr>
        <w:pStyle w:val="BodyText"/>
        <w:spacing w:before="81"/>
        <w:ind w:left="0"/>
      </w:pPr>
    </w:p>
    <w:p w:rsidR="005D0FDB" w:rsidRDefault="00B21D0A">
      <w:pPr>
        <w:pStyle w:val="BodyText"/>
        <w:spacing w:line="307" w:lineRule="auto"/>
        <w:ind w:left="839" w:right="3234"/>
      </w:pPr>
      <w:r>
        <w:rPr>
          <w:color w:val="221F1F"/>
        </w:rPr>
        <w:t>Project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Management </w:t>
      </w:r>
      <w:r>
        <w:rPr>
          <w:color w:val="221F1F"/>
          <w:spacing w:val="-2"/>
        </w:rPr>
        <w:t>Product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Owner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Experience </w:t>
      </w:r>
      <w:r>
        <w:rPr>
          <w:color w:val="221F1F"/>
        </w:rPr>
        <w:t>Strategic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Planning</w:t>
      </w:r>
    </w:p>
    <w:p w:rsidR="005D0FDB" w:rsidRDefault="00B21D0A">
      <w:pPr>
        <w:pStyle w:val="BodyText"/>
        <w:ind w:left="83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-478148</wp:posOffset>
                </wp:positionV>
                <wp:extent cx="45720" cy="4635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F0A19" id="Graphic 41" o:spid="_x0000_s1026" style="position:absolute;margin-left:311.85pt;margin-top:-37.65pt;width:3.6pt;height:3.6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" path="m22843,45737l13938,43939,6679,39040,1790,31782,,22830,1790,13954,6679,6696,13938,1797,22843,r8876,1797l38977,6696r4899,7258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-300379</wp:posOffset>
                </wp:positionV>
                <wp:extent cx="45720" cy="4635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7"/>
                              </a:lnTo>
                              <a:lnTo>
                                <a:pt x="6679" y="39034"/>
                              </a:lnTo>
                              <a:lnTo>
                                <a:pt x="1790" y="31772"/>
                              </a:lnTo>
                              <a:lnTo>
                                <a:pt x="0" y="22894"/>
                              </a:lnTo>
                              <a:lnTo>
                                <a:pt x="1790" y="13981"/>
                              </a:lnTo>
                              <a:lnTo>
                                <a:pt x="6679" y="6704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4"/>
                              </a:lnTo>
                              <a:lnTo>
                                <a:pt x="43876" y="13981"/>
                              </a:lnTo>
                              <a:lnTo>
                                <a:pt x="45674" y="22894"/>
                              </a:lnTo>
                              <a:lnTo>
                                <a:pt x="43876" y="31772"/>
                              </a:lnTo>
                              <a:lnTo>
                                <a:pt x="38977" y="39034"/>
                              </a:lnTo>
                              <a:lnTo>
                                <a:pt x="31719" y="43937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C7FB" id="Graphic 42" o:spid="_x0000_s1026" style="position:absolute;margin-left:311.85pt;margin-top:-23.65pt;width:3.6pt;height:3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" path="m22843,45737l13938,43937,6679,39034,1790,31772,,22894,1790,13981,6679,6704,13938,1798,22843,r8876,1798l38977,6704r4899,7277l45674,22894r-1798,8878l38977,39034r-7258,4903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-122622</wp:posOffset>
                </wp:positionV>
                <wp:extent cx="45720" cy="4635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906"/>
                              </a:lnTo>
                              <a:lnTo>
                                <a:pt x="1790" y="13992"/>
                              </a:lnTo>
                              <a:lnTo>
                                <a:pt x="6679" y="6710"/>
                              </a:lnTo>
                              <a:lnTo>
                                <a:pt x="13938" y="1800"/>
                              </a:lnTo>
                              <a:lnTo>
                                <a:pt x="22843" y="0"/>
                              </a:lnTo>
                              <a:lnTo>
                                <a:pt x="31719" y="1800"/>
                              </a:lnTo>
                              <a:lnTo>
                                <a:pt x="38977" y="6710"/>
                              </a:lnTo>
                              <a:lnTo>
                                <a:pt x="43876" y="13992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53BF3" id="Graphic 43" o:spid="_x0000_s1026" style="position:absolute;margin-left:311.85pt;margin-top:-9.65pt;width:3.6pt;height:3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" path="m22843,45737l13938,43939,6679,39040,1790,31782,,22906,1790,13992,6679,6710,13938,1800,22843,r8876,1800l38977,6710r4899,7282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55146</wp:posOffset>
                </wp:positionV>
                <wp:extent cx="45720" cy="4635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7"/>
                              </a:lnTo>
                              <a:lnTo>
                                <a:pt x="6679" y="39034"/>
                              </a:lnTo>
                              <a:lnTo>
                                <a:pt x="1790" y="31772"/>
                              </a:lnTo>
                              <a:lnTo>
                                <a:pt x="0" y="22894"/>
                              </a:lnTo>
                              <a:lnTo>
                                <a:pt x="1790" y="13981"/>
                              </a:lnTo>
                              <a:lnTo>
                                <a:pt x="6679" y="6704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4"/>
                              </a:lnTo>
                              <a:lnTo>
                                <a:pt x="43876" y="13981"/>
                              </a:lnTo>
                              <a:lnTo>
                                <a:pt x="45674" y="22894"/>
                              </a:lnTo>
                              <a:lnTo>
                                <a:pt x="43876" y="31772"/>
                              </a:lnTo>
                              <a:lnTo>
                                <a:pt x="38977" y="39034"/>
                              </a:lnTo>
                              <a:lnTo>
                                <a:pt x="31719" y="43937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13A67" id="Graphic 44" o:spid="_x0000_s1026" style="position:absolute;margin-left:311.85pt;margin-top:4.35pt;width:3.6pt;height:3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" path="m22843,45737l13938,43937,6679,39034,1790,31772,,22894,1790,13981,6679,6704,13938,1798,22843,r8876,1798l38977,6704r4899,7277l45674,22894r-1798,8878l38977,39034r-7258,4903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  <w:w w:val="90"/>
        </w:rPr>
        <w:t>Time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Management</w:t>
      </w:r>
    </w:p>
    <w:p w:rsidR="005D0FDB" w:rsidRDefault="00B21D0A">
      <w:pPr>
        <w:pStyle w:val="BodyText"/>
        <w:spacing w:before="61" w:line="307" w:lineRule="auto"/>
        <w:ind w:left="839" w:right="323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94054</wp:posOffset>
                </wp:positionV>
                <wp:extent cx="45720" cy="4572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6"/>
                              </a:lnTo>
                              <a:lnTo>
                                <a:pt x="6679" y="38977"/>
                              </a:lnTo>
                              <a:lnTo>
                                <a:pt x="1790" y="31719"/>
                              </a:lnTo>
                              <a:lnTo>
                                <a:pt x="0" y="22843"/>
                              </a:lnTo>
                              <a:lnTo>
                                <a:pt x="1790" y="13938"/>
                              </a:lnTo>
                              <a:lnTo>
                                <a:pt x="6679" y="6679"/>
                              </a:lnTo>
                              <a:lnTo>
                                <a:pt x="13938" y="1790"/>
                              </a:lnTo>
                              <a:lnTo>
                                <a:pt x="22843" y="0"/>
                              </a:lnTo>
                              <a:lnTo>
                                <a:pt x="31719" y="1790"/>
                              </a:lnTo>
                              <a:lnTo>
                                <a:pt x="38977" y="6679"/>
                              </a:lnTo>
                              <a:lnTo>
                                <a:pt x="43876" y="13938"/>
                              </a:lnTo>
                              <a:lnTo>
                                <a:pt x="45674" y="22843"/>
                              </a:lnTo>
                              <a:lnTo>
                                <a:pt x="43876" y="31719"/>
                              </a:lnTo>
                              <a:lnTo>
                                <a:pt x="38977" y="38977"/>
                              </a:lnTo>
                              <a:lnTo>
                                <a:pt x="31719" y="43876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1FB50" id="Graphic 45" o:spid="_x0000_s1026" style="position:absolute;margin-left:311.85pt;margin-top:7.4pt;width:3.6pt;height:3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" path="m22843,45674l13938,43876,6679,38977,1790,31719,,22843,1790,13938,6679,6679,13938,1790,22843,r8876,1790l38977,6679r4899,7259l45674,22843r-1798,8876l38977,38977r-7258,489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271823</wp:posOffset>
                </wp:positionV>
                <wp:extent cx="45720" cy="4572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6"/>
                              </a:lnTo>
                              <a:lnTo>
                                <a:pt x="6679" y="38977"/>
                              </a:lnTo>
                              <a:lnTo>
                                <a:pt x="1790" y="31719"/>
                              </a:lnTo>
                              <a:lnTo>
                                <a:pt x="0" y="22843"/>
                              </a:lnTo>
                              <a:lnTo>
                                <a:pt x="1790" y="13933"/>
                              </a:lnTo>
                              <a:lnTo>
                                <a:pt x="6679" y="6674"/>
                              </a:lnTo>
                              <a:lnTo>
                                <a:pt x="13938" y="1789"/>
                              </a:lnTo>
                              <a:lnTo>
                                <a:pt x="22843" y="0"/>
                              </a:lnTo>
                              <a:lnTo>
                                <a:pt x="31719" y="1789"/>
                              </a:lnTo>
                              <a:lnTo>
                                <a:pt x="38977" y="6674"/>
                              </a:lnTo>
                              <a:lnTo>
                                <a:pt x="43876" y="13933"/>
                              </a:lnTo>
                              <a:lnTo>
                                <a:pt x="45674" y="22843"/>
                              </a:lnTo>
                              <a:lnTo>
                                <a:pt x="43876" y="31719"/>
                              </a:lnTo>
                              <a:lnTo>
                                <a:pt x="38977" y="38977"/>
                              </a:lnTo>
                              <a:lnTo>
                                <a:pt x="31719" y="43876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0A5C" id="Graphic 46" o:spid="_x0000_s1026" style="position:absolute;margin-left:311.85pt;margin-top:21.4pt;width:3.6pt;height:3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" path="m22843,45674l13938,43876,6679,38977,1790,31719,,22843,1790,13933,6679,6674,13938,1789,22843,r8876,1789l38977,6674r4899,7259l45674,22843r-1798,8876l38977,38977r-7258,489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Data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pipeline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development Data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warehousing</w:t>
      </w:r>
    </w:p>
    <w:p w:rsidR="005D0FDB" w:rsidRDefault="00B21D0A">
      <w:pPr>
        <w:pStyle w:val="BodyText"/>
        <w:spacing w:line="307" w:lineRule="auto"/>
        <w:ind w:left="839" w:right="397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55242</wp:posOffset>
                </wp:positionV>
                <wp:extent cx="45720" cy="4572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4"/>
                              </a:lnTo>
                              <a:lnTo>
                                <a:pt x="6679" y="38971"/>
                              </a:lnTo>
                              <a:lnTo>
                                <a:pt x="1790" y="31708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08"/>
                              </a:lnTo>
                              <a:lnTo>
                                <a:pt x="38977" y="38971"/>
                              </a:lnTo>
                              <a:lnTo>
                                <a:pt x="31719" y="43874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988C" id="Graphic 47" o:spid="_x0000_s1026" style="position:absolute;margin-left:311.85pt;margin-top:4.35pt;width:3.6pt;height:3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" path="m22843,45674l13938,43874,6679,38971,1790,31708,,22830,1790,13954,6679,6696,13938,1797,22843,r8876,1797l38977,6696r4899,7258l45674,22830r-1798,8878l38977,38971r-7258,4903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232998</wp:posOffset>
                </wp:positionV>
                <wp:extent cx="45720" cy="4572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85"/>
                              </a:lnTo>
                              <a:lnTo>
                                <a:pt x="6679" y="39001"/>
                              </a:lnTo>
                              <a:lnTo>
                                <a:pt x="1790" y="31746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46"/>
                              </a:lnTo>
                              <a:lnTo>
                                <a:pt x="38977" y="39001"/>
                              </a:lnTo>
                              <a:lnTo>
                                <a:pt x="31719" y="43885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414E8" id="Graphic 48" o:spid="_x0000_s1026" style="position:absolute;margin-left:311.85pt;margin-top:18.35pt;width:3.6pt;height:3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" path="m22843,45674l13938,43885,6679,39001,1790,31746,,22843,1790,13965,6679,6702,13938,1799,22843,r8876,1799l38977,6702r4899,7263l45674,22843r-1798,8903l38977,39001r-7258,4884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410767</wp:posOffset>
                </wp:positionV>
                <wp:extent cx="45720" cy="457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83"/>
                              </a:lnTo>
                              <a:lnTo>
                                <a:pt x="6679" y="38994"/>
                              </a:lnTo>
                              <a:lnTo>
                                <a:pt x="1790" y="31735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35"/>
                              </a:lnTo>
                              <a:lnTo>
                                <a:pt x="38977" y="38994"/>
                              </a:lnTo>
                              <a:lnTo>
                                <a:pt x="31719" y="43883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FA994" id="Graphic 49" o:spid="_x0000_s1026" style="position:absolute;margin-left:311.85pt;margin-top:32.35pt;width:3.6pt;height:3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" path="m22843,45674l13938,43883,6679,38994,1790,31735,,22830,1790,13954,6679,6696,13938,1797,22843,r8876,1797l38977,6696r4899,7258l45674,22830r-1798,8905l38977,38994r-7258,488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ETL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processes Cloud</w:t>
      </w:r>
      <w:r>
        <w:rPr>
          <w:color w:val="221F1F"/>
          <w:spacing w:val="-16"/>
        </w:rPr>
        <w:t xml:space="preserve"> </w:t>
      </w:r>
      <w:r w:rsidR="00AB174D">
        <w:rPr>
          <w:color w:val="221F1F"/>
        </w:rPr>
        <w:t>Computing</w:t>
      </w:r>
      <w:r>
        <w:rPr>
          <w:color w:val="221F1F"/>
        </w:rPr>
        <w:t xml:space="preserve"> Data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7"/>
        </w:rPr>
        <w:t>visualization</w:t>
      </w:r>
    </w:p>
    <w:p w:rsidR="005D0FDB" w:rsidRDefault="00B21D0A">
      <w:pPr>
        <w:pStyle w:val="BodyText"/>
        <w:spacing w:line="307" w:lineRule="auto"/>
        <w:ind w:left="839" w:right="347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55100</wp:posOffset>
                </wp:positionV>
                <wp:extent cx="45720" cy="4635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50"/>
                              </a:moveTo>
                              <a:lnTo>
                                <a:pt x="13938" y="43949"/>
                              </a:lnTo>
                              <a:lnTo>
                                <a:pt x="6679" y="39039"/>
                              </a:lnTo>
                              <a:lnTo>
                                <a:pt x="1790" y="31758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58"/>
                              </a:lnTo>
                              <a:lnTo>
                                <a:pt x="38977" y="39039"/>
                              </a:lnTo>
                              <a:lnTo>
                                <a:pt x="31719" y="43949"/>
                              </a:lnTo>
                              <a:lnTo>
                                <a:pt x="2284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3345D" id="Graphic 50" o:spid="_x0000_s1026" style="position:absolute;margin-left:311.85pt;margin-top:4.35pt;width:3.6pt;height:3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" path="m22843,45750l13938,43949,6679,39039,1790,31758,,22843,1790,13965,6679,6702,13938,1799,22843,r8876,1799l38977,6702r4899,7263l45674,22843r-1798,8915l38977,39039r-7258,4910l2284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232869</wp:posOffset>
                </wp:positionV>
                <wp:extent cx="45720" cy="4635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8"/>
                              </a:lnTo>
                              <a:lnTo>
                                <a:pt x="6679" y="39031"/>
                              </a:lnTo>
                              <a:lnTo>
                                <a:pt x="1790" y="31750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50"/>
                              </a:lnTo>
                              <a:lnTo>
                                <a:pt x="38977" y="39031"/>
                              </a:lnTo>
                              <a:lnTo>
                                <a:pt x="31719" y="43938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2E698" id="Graphic 51" o:spid="_x0000_s1026" style="position:absolute;margin-left:311.85pt;margin-top:18.35pt;width:3.6pt;height:3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" path="m22843,45737l13938,43938,6679,39031,1790,31750,,22830,1790,13954,6679,6696,13938,1797,22843,r8876,1797l38977,6696r4899,7258l45674,22830r-1798,8920l38977,39031r-7258,4907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410639</wp:posOffset>
                </wp:positionV>
                <wp:extent cx="45720" cy="4635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6"/>
                              </a:lnTo>
                              <a:lnTo>
                                <a:pt x="6679" y="39026"/>
                              </a:lnTo>
                              <a:lnTo>
                                <a:pt x="1790" y="31745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45"/>
                              </a:lnTo>
                              <a:lnTo>
                                <a:pt x="38977" y="39026"/>
                              </a:lnTo>
                              <a:lnTo>
                                <a:pt x="31719" y="43936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DDAF1" id="Graphic 52" o:spid="_x0000_s1026" style="position:absolute;margin-left:311.85pt;margin-top:32.35pt;width:3.6pt;height:3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" path="m22843,45737l13938,43936,6679,39026,1790,31745,,22830,1790,13954,6679,6696,13938,1797,22843,r8876,1797l38977,6696r4899,7258l45674,22830r-1798,8915l38977,39026r-7258,4910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588395</wp:posOffset>
                </wp:positionV>
                <wp:extent cx="45720" cy="4635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8"/>
                              </a:lnTo>
                              <a:lnTo>
                                <a:pt x="6679" y="39033"/>
                              </a:lnTo>
                              <a:lnTo>
                                <a:pt x="1790" y="31756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56"/>
                              </a:lnTo>
                              <a:lnTo>
                                <a:pt x="38977" y="39033"/>
                              </a:lnTo>
                              <a:lnTo>
                                <a:pt x="31719" y="43938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596D7" id="Graphic 53" o:spid="_x0000_s1026" style="position:absolute;margin-left:311.85pt;margin-top:46.35pt;width:3.6pt;height:3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" path="m22843,45737l13938,43938,6679,39033,1790,31756,,22843,1790,13965,6679,6702,13938,1799,22843,r8876,1799l38977,6702r4899,7263l45674,22843r-1798,8913l38977,39033r-7258,4905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Performance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 xml:space="preserve">optimization </w:t>
      </w:r>
      <w:r>
        <w:rPr>
          <w:color w:val="221F1F"/>
        </w:rPr>
        <w:t>Dashboard</w:t>
      </w:r>
      <w:r>
        <w:rPr>
          <w:color w:val="221F1F"/>
          <w:spacing w:val="-5"/>
        </w:rPr>
        <w:t xml:space="preserve"> </w:t>
      </w:r>
      <w:r w:rsidR="00AB174D">
        <w:rPr>
          <w:color w:val="221F1F"/>
        </w:rPr>
        <w:t>Creation</w:t>
      </w:r>
      <w:r>
        <w:rPr>
          <w:color w:val="221F1F"/>
        </w:rPr>
        <w:t xml:space="preserve"> </w:t>
      </w:r>
      <w:r>
        <w:rPr>
          <w:color w:val="221F1F"/>
          <w:spacing w:val="-2"/>
        </w:rPr>
        <w:t>Stakeholder</w:t>
      </w:r>
      <w:r>
        <w:rPr>
          <w:color w:val="221F1F"/>
          <w:spacing w:val="-14"/>
        </w:rPr>
        <w:t xml:space="preserve"> </w:t>
      </w:r>
      <w:proofErr w:type="gramStart"/>
      <w:r>
        <w:rPr>
          <w:color w:val="221F1F"/>
          <w:spacing w:val="-2"/>
        </w:rPr>
        <w:t>collaboration</w:t>
      </w:r>
      <w:proofErr w:type="gramEnd"/>
      <w:r>
        <w:rPr>
          <w:color w:val="221F1F"/>
          <w:spacing w:val="-2"/>
        </w:rPr>
        <w:t xml:space="preserve"> </w:t>
      </w:r>
      <w:r>
        <w:rPr>
          <w:color w:val="221F1F"/>
        </w:rPr>
        <w:t>Machine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learning</w:t>
      </w:r>
    </w:p>
    <w:p w:rsidR="005D0FDB" w:rsidRDefault="00B21D0A">
      <w:pPr>
        <w:pStyle w:val="BodyText"/>
        <w:spacing w:line="307" w:lineRule="auto"/>
        <w:ind w:left="839" w:right="323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54933</wp:posOffset>
                </wp:positionV>
                <wp:extent cx="45720" cy="4635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7"/>
                              </a:lnTo>
                              <a:lnTo>
                                <a:pt x="6679" y="39034"/>
                              </a:lnTo>
                              <a:lnTo>
                                <a:pt x="1790" y="31772"/>
                              </a:lnTo>
                              <a:lnTo>
                                <a:pt x="0" y="22894"/>
                              </a:lnTo>
                              <a:lnTo>
                                <a:pt x="1790" y="13981"/>
                              </a:lnTo>
                              <a:lnTo>
                                <a:pt x="6679" y="6704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4"/>
                              </a:lnTo>
                              <a:lnTo>
                                <a:pt x="43876" y="13981"/>
                              </a:lnTo>
                              <a:lnTo>
                                <a:pt x="45674" y="22894"/>
                              </a:lnTo>
                              <a:lnTo>
                                <a:pt x="43876" y="31772"/>
                              </a:lnTo>
                              <a:lnTo>
                                <a:pt x="38977" y="39034"/>
                              </a:lnTo>
                              <a:lnTo>
                                <a:pt x="31719" y="43937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81DD7" id="Graphic 54" o:spid="_x0000_s1026" style="position:absolute;margin-left:311.85pt;margin-top:4.35pt;width:3.6pt;height:3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" path="m22843,45737l13938,43937,6679,39034,1790,31772,,22894,1790,13981,6679,6704,13938,1798,22843,r8876,1798l38977,6704r4899,7277l45674,22894r-1798,8878l38977,39034r-7258,4903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232689</wp:posOffset>
                </wp:positionV>
                <wp:extent cx="45720" cy="4635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906"/>
                              </a:lnTo>
                              <a:lnTo>
                                <a:pt x="1790" y="13992"/>
                              </a:lnTo>
                              <a:lnTo>
                                <a:pt x="6679" y="6710"/>
                              </a:lnTo>
                              <a:lnTo>
                                <a:pt x="13938" y="1800"/>
                              </a:lnTo>
                              <a:lnTo>
                                <a:pt x="22843" y="0"/>
                              </a:lnTo>
                              <a:lnTo>
                                <a:pt x="31719" y="1800"/>
                              </a:lnTo>
                              <a:lnTo>
                                <a:pt x="38977" y="6710"/>
                              </a:lnTo>
                              <a:lnTo>
                                <a:pt x="43876" y="13992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0AD88" id="Graphic 55" o:spid="_x0000_s1026" style="position:absolute;margin-left:311.85pt;margin-top:18.3pt;width:3.6pt;height:3.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" path="m22843,45737l13938,43939,6679,39040,1790,31782,,22906,1790,13992,6679,6710,13938,1800,22843,r8876,1800l38977,6710r4899,7282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410459</wp:posOffset>
                </wp:positionV>
                <wp:extent cx="45720" cy="4635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906"/>
                              </a:lnTo>
                              <a:lnTo>
                                <a:pt x="1790" y="13986"/>
                              </a:lnTo>
                              <a:lnTo>
                                <a:pt x="6679" y="6706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6"/>
                              </a:lnTo>
                              <a:lnTo>
                                <a:pt x="43876" y="13986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FC369" id="Graphic 56" o:spid="_x0000_s1026" style="position:absolute;margin-left:311.85pt;margin-top:32.3pt;width:3.6pt;height:3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" path="m22843,45737l13938,43939,6679,39040,1790,31782,,22906,1790,13986,6679,6706,13938,1798,22843,r8876,1798l38977,6706r4899,7280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588215</wp:posOffset>
                </wp:positionV>
                <wp:extent cx="45720" cy="4635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50"/>
                              </a:moveTo>
                              <a:lnTo>
                                <a:pt x="13938" y="43950"/>
                              </a:lnTo>
                              <a:lnTo>
                                <a:pt x="6679" y="39047"/>
                              </a:lnTo>
                              <a:lnTo>
                                <a:pt x="1790" y="31784"/>
                              </a:lnTo>
                              <a:lnTo>
                                <a:pt x="0" y="22906"/>
                              </a:lnTo>
                              <a:lnTo>
                                <a:pt x="1790" y="13992"/>
                              </a:lnTo>
                              <a:lnTo>
                                <a:pt x="6679" y="6710"/>
                              </a:lnTo>
                              <a:lnTo>
                                <a:pt x="13938" y="1800"/>
                              </a:lnTo>
                              <a:lnTo>
                                <a:pt x="22843" y="0"/>
                              </a:lnTo>
                              <a:lnTo>
                                <a:pt x="31719" y="1800"/>
                              </a:lnTo>
                              <a:lnTo>
                                <a:pt x="38977" y="6710"/>
                              </a:lnTo>
                              <a:lnTo>
                                <a:pt x="43876" y="13992"/>
                              </a:lnTo>
                              <a:lnTo>
                                <a:pt x="45674" y="22906"/>
                              </a:lnTo>
                              <a:lnTo>
                                <a:pt x="43876" y="31784"/>
                              </a:lnTo>
                              <a:lnTo>
                                <a:pt x="38977" y="39047"/>
                              </a:lnTo>
                              <a:lnTo>
                                <a:pt x="31719" y="43950"/>
                              </a:lnTo>
                              <a:lnTo>
                                <a:pt x="2284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AFE90" id="Graphic 57" o:spid="_x0000_s1026" style="position:absolute;margin-left:311.85pt;margin-top:46.3pt;width:3.6pt;height:3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" path="m22843,45750l13938,43950,6679,39047,1790,31784,,22906,1790,13992,6679,6710,13938,1800,22843,r8876,1800l38977,6710r4899,7282l45674,22906r-1798,8878l38977,39047r-7258,4903l2284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Data quality assurance Scrum</w:t>
      </w:r>
      <w:r>
        <w:rPr>
          <w:color w:val="221F1F"/>
          <w:spacing w:val="-5"/>
        </w:rPr>
        <w:t xml:space="preserve"> </w:t>
      </w:r>
      <w:r w:rsidR="00AB174D">
        <w:rPr>
          <w:color w:val="221F1F"/>
        </w:rPr>
        <w:t>Methodologies</w:t>
      </w:r>
      <w:r>
        <w:rPr>
          <w:color w:val="221F1F"/>
        </w:rPr>
        <w:t xml:space="preserve"> Technical</w:t>
      </w:r>
      <w:r>
        <w:rPr>
          <w:color w:val="221F1F"/>
          <w:spacing w:val="-16"/>
        </w:rPr>
        <w:t xml:space="preserve"> </w:t>
      </w:r>
      <w:proofErr w:type="gramStart"/>
      <w:r>
        <w:rPr>
          <w:color w:val="221F1F"/>
        </w:rPr>
        <w:t>documentation</w:t>
      </w:r>
      <w:proofErr w:type="gramEnd"/>
      <w:r>
        <w:rPr>
          <w:color w:val="221F1F"/>
        </w:rPr>
        <w:t xml:space="preserve"> Data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analysis</w:t>
      </w:r>
    </w:p>
    <w:p w:rsidR="005D0FDB" w:rsidRDefault="00B21D0A">
      <w:pPr>
        <w:pStyle w:val="BodyText"/>
        <w:spacing w:line="307" w:lineRule="auto"/>
        <w:ind w:left="839" w:right="397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54816</wp:posOffset>
                </wp:positionV>
                <wp:extent cx="45720" cy="4572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6"/>
                              </a:lnTo>
                              <a:lnTo>
                                <a:pt x="6679" y="38977"/>
                              </a:lnTo>
                              <a:lnTo>
                                <a:pt x="1790" y="31719"/>
                              </a:lnTo>
                              <a:lnTo>
                                <a:pt x="0" y="22843"/>
                              </a:lnTo>
                              <a:lnTo>
                                <a:pt x="1790" y="13938"/>
                              </a:lnTo>
                              <a:lnTo>
                                <a:pt x="6679" y="6679"/>
                              </a:lnTo>
                              <a:lnTo>
                                <a:pt x="13938" y="1790"/>
                              </a:lnTo>
                              <a:lnTo>
                                <a:pt x="22843" y="0"/>
                              </a:lnTo>
                              <a:lnTo>
                                <a:pt x="31719" y="1790"/>
                              </a:lnTo>
                              <a:lnTo>
                                <a:pt x="38977" y="6679"/>
                              </a:lnTo>
                              <a:lnTo>
                                <a:pt x="43876" y="13938"/>
                              </a:lnTo>
                              <a:lnTo>
                                <a:pt x="45674" y="22843"/>
                              </a:lnTo>
                              <a:lnTo>
                                <a:pt x="43876" y="31719"/>
                              </a:lnTo>
                              <a:lnTo>
                                <a:pt x="38977" y="38977"/>
                              </a:lnTo>
                              <a:lnTo>
                                <a:pt x="31719" y="43876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BC40C" id="Graphic 58" o:spid="_x0000_s1026" style="position:absolute;margin-left:311.85pt;margin-top:4.3pt;width:3.6pt;height:3.6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" path="m22843,45674l13938,43876,6679,38977,1790,31719,,22843,1790,13938,6679,6679,13938,1790,22843,r8876,1790l38977,6679r4899,7259l45674,22843r-1798,8876l38977,38977r-7258,489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232586</wp:posOffset>
                </wp:positionV>
                <wp:extent cx="45720" cy="4572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4"/>
                              </a:lnTo>
                              <a:lnTo>
                                <a:pt x="6679" y="38971"/>
                              </a:lnTo>
                              <a:lnTo>
                                <a:pt x="1790" y="31708"/>
                              </a:lnTo>
                              <a:lnTo>
                                <a:pt x="0" y="22830"/>
                              </a:lnTo>
                              <a:lnTo>
                                <a:pt x="1790" y="13927"/>
                              </a:lnTo>
                              <a:lnTo>
                                <a:pt x="6679" y="6672"/>
                              </a:lnTo>
                              <a:lnTo>
                                <a:pt x="13938" y="1788"/>
                              </a:lnTo>
                              <a:lnTo>
                                <a:pt x="22843" y="0"/>
                              </a:lnTo>
                              <a:lnTo>
                                <a:pt x="31719" y="1788"/>
                              </a:lnTo>
                              <a:lnTo>
                                <a:pt x="38977" y="6672"/>
                              </a:lnTo>
                              <a:lnTo>
                                <a:pt x="43876" y="13927"/>
                              </a:lnTo>
                              <a:lnTo>
                                <a:pt x="45674" y="22830"/>
                              </a:lnTo>
                              <a:lnTo>
                                <a:pt x="43876" y="31708"/>
                              </a:lnTo>
                              <a:lnTo>
                                <a:pt x="38977" y="38971"/>
                              </a:lnTo>
                              <a:lnTo>
                                <a:pt x="31719" y="43874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1C381" id="Graphic 59" o:spid="_x0000_s1026" style="position:absolute;margin-left:311.85pt;margin-top:18.3pt;width:3.6pt;height:3.6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" path="m22843,45674l13938,43874,6679,38971,1790,31708,,22830,1790,13927,6679,6672,13938,1788,22843,r8876,1788l38977,6672r4899,7255l45674,22830r-1798,8878l38977,38971r-7258,4903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410342</wp:posOffset>
                </wp:positionV>
                <wp:extent cx="45720" cy="4572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6"/>
                              </a:lnTo>
                              <a:lnTo>
                                <a:pt x="6679" y="38977"/>
                              </a:lnTo>
                              <a:lnTo>
                                <a:pt x="1790" y="31719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19"/>
                              </a:lnTo>
                              <a:lnTo>
                                <a:pt x="38977" y="38977"/>
                              </a:lnTo>
                              <a:lnTo>
                                <a:pt x="31719" y="43876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D85A8" id="Graphic 60" o:spid="_x0000_s1026" style="position:absolute;margin-left:311.85pt;margin-top:32.3pt;width:3.6pt;height:3.6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" path="m22843,45674l13938,43876,6679,38977,1790,31719,,22843,1790,13965,6679,6702,13938,1799,22843,r8876,1799l38977,6702r4899,7263l45674,22843r-1798,8876l38977,38977r-7258,489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Team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mentoring </w:t>
      </w:r>
      <w:r>
        <w:rPr>
          <w:color w:val="221F1F"/>
          <w:spacing w:val="-2"/>
        </w:rPr>
        <w:t>Resource</w:t>
      </w:r>
      <w:r>
        <w:rPr>
          <w:color w:val="221F1F"/>
          <w:spacing w:val="-14"/>
        </w:rPr>
        <w:t xml:space="preserve"> </w:t>
      </w:r>
      <w:proofErr w:type="gramStart"/>
      <w:r>
        <w:rPr>
          <w:color w:val="221F1F"/>
          <w:spacing w:val="-2"/>
        </w:rPr>
        <w:t>allocation</w:t>
      </w:r>
      <w:proofErr w:type="gramEnd"/>
      <w:r>
        <w:rPr>
          <w:color w:val="221F1F"/>
          <w:spacing w:val="-2"/>
        </w:rPr>
        <w:t xml:space="preserve"> </w:t>
      </w:r>
      <w:r>
        <w:rPr>
          <w:color w:val="221F1F"/>
        </w:rPr>
        <w:t>Team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leadership</w:t>
      </w:r>
    </w:p>
    <w:p w:rsidR="005D0FDB" w:rsidRDefault="00B21D0A">
      <w:pPr>
        <w:pStyle w:val="BodyText"/>
        <w:spacing w:line="307" w:lineRule="auto"/>
        <w:ind w:left="839" w:right="26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54688</wp:posOffset>
                </wp:positionV>
                <wp:extent cx="45720" cy="4572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85"/>
                              </a:lnTo>
                              <a:lnTo>
                                <a:pt x="6679" y="39001"/>
                              </a:lnTo>
                              <a:lnTo>
                                <a:pt x="1790" y="31746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46"/>
                              </a:lnTo>
                              <a:lnTo>
                                <a:pt x="38977" y="39001"/>
                              </a:lnTo>
                              <a:lnTo>
                                <a:pt x="31719" y="43885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0531F" id="Graphic 61" o:spid="_x0000_s1026" style="position:absolute;margin-left:311.85pt;margin-top:4.3pt;width:3.6pt;height:3.6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" path="m22843,45674l13938,43885,6679,39001,1790,31746,,22843,1790,13965,6679,6702,13938,1799,22843,r8876,1799l38977,6702r4899,7263l45674,22843r-1798,8903l38977,39001r-7258,4884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232457</wp:posOffset>
                </wp:positionV>
                <wp:extent cx="45720" cy="4572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83"/>
                              </a:lnTo>
                              <a:lnTo>
                                <a:pt x="6679" y="38994"/>
                              </a:lnTo>
                              <a:lnTo>
                                <a:pt x="1790" y="31735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35"/>
                              </a:lnTo>
                              <a:lnTo>
                                <a:pt x="38977" y="38994"/>
                              </a:lnTo>
                              <a:lnTo>
                                <a:pt x="31719" y="43883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E3AE0" id="Graphic 62" o:spid="_x0000_s1026" style="position:absolute;margin-left:311.85pt;margin-top:18.3pt;width:3.6pt;height:3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" path="m22843,45674l13938,43883,6679,38994,1790,31735,,22830,1790,13954,6679,6696,13938,1797,22843,r8876,1797l38977,6696r4899,7258l45674,22830r-1798,8905l38977,38994r-7258,488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410214</wp:posOffset>
                </wp:positionV>
                <wp:extent cx="45720" cy="4635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8"/>
                              </a:lnTo>
                              <a:lnTo>
                                <a:pt x="6679" y="39033"/>
                              </a:lnTo>
                              <a:lnTo>
                                <a:pt x="1790" y="31756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56"/>
                              </a:lnTo>
                              <a:lnTo>
                                <a:pt x="38977" y="39033"/>
                              </a:lnTo>
                              <a:lnTo>
                                <a:pt x="31719" y="43938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126DD" id="Graphic 63" o:spid="_x0000_s1026" style="position:absolute;margin-left:311.85pt;margin-top:32.3pt;width:3.6pt;height:3.6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" path="m22843,45737l13938,43938,6679,39033,1790,31756,,22843,1790,13965,6679,6702,13938,1799,22843,r8876,1799l38977,6702r4899,7263l45674,22843r-1798,8913l38977,39033r-7258,4905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587983</wp:posOffset>
                </wp:positionV>
                <wp:extent cx="45720" cy="4635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6"/>
                              </a:lnTo>
                              <a:lnTo>
                                <a:pt x="6679" y="39026"/>
                              </a:lnTo>
                              <a:lnTo>
                                <a:pt x="1790" y="31745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45"/>
                              </a:lnTo>
                              <a:lnTo>
                                <a:pt x="38977" y="39026"/>
                              </a:lnTo>
                              <a:lnTo>
                                <a:pt x="31719" y="43936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4ABEE" id="Graphic 64" o:spid="_x0000_s1026" style="position:absolute;margin-left:311.85pt;margin-top:46.3pt;width:3.6pt;height:3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" path="m22843,45737l13938,43936,6679,39026,1790,31745,,22830,1790,13954,6679,6696,13938,1797,22843,r8876,1797l38977,6696r4899,7258l45674,22830r-1798,8915l38977,39026r-7258,4910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765739</wp:posOffset>
                </wp:positionV>
                <wp:extent cx="45720" cy="4635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50"/>
                              </a:moveTo>
                              <a:lnTo>
                                <a:pt x="13938" y="43949"/>
                              </a:lnTo>
                              <a:lnTo>
                                <a:pt x="6679" y="39039"/>
                              </a:lnTo>
                              <a:lnTo>
                                <a:pt x="1790" y="31758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58"/>
                              </a:lnTo>
                              <a:lnTo>
                                <a:pt x="38977" y="39039"/>
                              </a:lnTo>
                              <a:lnTo>
                                <a:pt x="31719" y="43949"/>
                              </a:lnTo>
                              <a:lnTo>
                                <a:pt x="2284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F6598" id="Graphic 65" o:spid="_x0000_s1026" style="position:absolute;margin-left:311.85pt;margin-top:60.3pt;width:3.6pt;height:3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" path="m22843,45750l13938,43949,6679,39039,1790,31758,,22843,1790,13965,6679,6702,13938,1799,22843,r8876,1799l38977,6702r4899,7263l45674,22843r-1798,8915l38977,39039r-7258,4910l2284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Risk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management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 xml:space="preserve">skills </w:t>
      </w:r>
      <w:r>
        <w:rPr>
          <w:color w:val="221F1F"/>
          <w:spacing w:val="-2"/>
        </w:rPr>
        <w:t>Documentation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 xml:space="preserve">reporting </w:t>
      </w:r>
      <w:r>
        <w:rPr>
          <w:color w:val="221F1F"/>
        </w:rPr>
        <w:t>Vendor</w:t>
      </w:r>
      <w:r>
        <w:rPr>
          <w:color w:val="221F1F"/>
          <w:spacing w:val="-5"/>
        </w:rPr>
        <w:t xml:space="preserve"> </w:t>
      </w:r>
      <w:proofErr w:type="gramStart"/>
      <w:r>
        <w:rPr>
          <w:color w:val="221F1F"/>
        </w:rPr>
        <w:t>management</w:t>
      </w:r>
      <w:proofErr w:type="gramEnd"/>
      <w:r>
        <w:rPr>
          <w:color w:val="221F1F"/>
        </w:rPr>
        <w:t xml:space="preserve"> Requirements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analysis Collaborative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mindset</w:t>
      </w:r>
    </w:p>
    <w:p w:rsidR="005D0FDB" w:rsidRDefault="00B21D0A">
      <w:pPr>
        <w:pStyle w:val="BodyText"/>
        <w:spacing w:line="218" w:lineRule="exact"/>
        <w:ind w:left="83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54469</wp:posOffset>
                </wp:positionV>
                <wp:extent cx="45720" cy="4635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8"/>
                              </a:lnTo>
                              <a:lnTo>
                                <a:pt x="6679" y="39031"/>
                              </a:lnTo>
                              <a:lnTo>
                                <a:pt x="1790" y="31750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50"/>
                              </a:lnTo>
                              <a:lnTo>
                                <a:pt x="38977" y="39031"/>
                              </a:lnTo>
                              <a:lnTo>
                                <a:pt x="31719" y="43938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0869E" id="Graphic 66" o:spid="_x0000_s1026" style="position:absolute;margin-left:311.85pt;margin-top:4.3pt;width:3.6pt;height:3.6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" path="m22843,45737l13938,43938,6679,39031,1790,31750,,22830,1790,13954,6679,6696,13938,1797,22843,r8876,1797l38977,6696r4899,7258l45674,22830r-1798,8920l38977,39031r-7258,4907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Budget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control</w:t>
      </w:r>
    </w:p>
    <w:p w:rsidR="005D0FDB" w:rsidRDefault="00B21D0A">
      <w:pPr>
        <w:pStyle w:val="BodyText"/>
        <w:spacing w:before="61" w:line="307" w:lineRule="auto"/>
        <w:ind w:left="839" w:right="323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93519</wp:posOffset>
                </wp:positionV>
                <wp:extent cx="45720" cy="4635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7"/>
                              </a:lnTo>
                              <a:lnTo>
                                <a:pt x="6679" y="39034"/>
                              </a:lnTo>
                              <a:lnTo>
                                <a:pt x="1790" y="31772"/>
                              </a:lnTo>
                              <a:lnTo>
                                <a:pt x="0" y="22894"/>
                              </a:lnTo>
                              <a:lnTo>
                                <a:pt x="1790" y="13981"/>
                              </a:lnTo>
                              <a:lnTo>
                                <a:pt x="6679" y="6704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4"/>
                              </a:lnTo>
                              <a:lnTo>
                                <a:pt x="43876" y="13981"/>
                              </a:lnTo>
                              <a:lnTo>
                                <a:pt x="45674" y="22894"/>
                              </a:lnTo>
                              <a:lnTo>
                                <a:pt x="43876" y="31772"/>
                              </a:lnTo>
                              <a:lnTo>
                                <a:pt x="38977" y="39034"/>
                              </a:lnTo>
                              <a:lnTo>
                                <a:pt x="31719" y="43937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8527" id="Graphic 67" o:spid="_x0000_s1026" style="position:absolute;margin-left:311.85pt;margin-top:7.35pt;width:3.6pt;height:3.6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" path="m22843,45737l13938,43937,6679,39034,1790,31772,,22894,1790,13981,6679,6704,13938,1798,22843,r8876,1798l38977,6704r4899,7277l45674,22894r-1798,8878l38977,39034r-7258,4903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271276</wp:posOffset>
                </wp:positionV>
                <wp:extent cx="45720" cy="4635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906"/>
                              </a:lnTo>
                              <a:lnTo>
                                <a:pt x="1790" y="13992"/>
                              </a:lnTo>
                              <a:lnTo>
                                <a:pt x="6679" y="6710"/>
                              </a:lnTo>
                              <a:lnTo>
                                <a:pt x="13938" y="1800"/>
                              </a:lnTo>
                              <a:lnTo>
                                <a:pt x="22843" y="0"/>
                              </a:lnTo>
                              <a:lnTo>
                                <a:pt x="31719" y="1800"/>
                              </a:lnTo>
                              <a:lnTo>
                                <a:pt x="38977" y="6710"/>
                              </a:lnTo>
                              <a:lnTo>
                                <a:pt x="43876" y="13992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153C6" id="Graphic 68" o:spid="_x0000_s1026" style="position:absolute;margin-left:311.85pt;margin-top:21.35pt;width:3.6pt;height:3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" path="m22843,45737l13938,43939,6679,39040,1790,31782,,22906,1790,13992,6679,6710,13938,1800,22843,r8876,1800l38977,6710r4899,7282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Excellent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communication </w:t>
      </w:r>
      <w:r>
        <w:rPr>
          <w:color w:val="221F1F"/>
        </w:rPr>
        <w:t>Analytical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skills</w:t>
      </w:r>
    </w:p>
    <w:p w:rsidR="005D0FDB" w:rsidRDefault="00B21D0A">
      <w:pPr>
        <w:pStyle w:val="BodyText"/>
        <w:spacing w:line="307" w:lineRule="auto"/>
        <w:ind w:left="839" w:right="323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54694</wp:posOffset>
                </wp:positionV>
                <wp:extent cx="45720" cy="4635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7"/>
                              </a:lnTo>
                              <a:lnTo>
                                <a:pt x="6679" y="39034"/>
                              </a:lnTo>
                              <a:lnTo>
                                <a:pt x="1790" y="31772"/>
                              </a:lnTo>
                              <a:lnTo>
                                <a:pt x="0" y="22894"/>
                              </a:lnTo>
                              <a:lnTo>
                                <a:pt x="1790" y="13981"/>
                              </a:lnTo>
                              <a:lnTo>
                                <a:pt x="6679" y="6704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4"/>
                              </a:lnTo>
                              <a:lnTo>
                                <a:pt x="43876" y="13981"/>
                              </a:lnTo>
                              <a:lnTo>
                                <a:pt x="45674" y="22894"/>
                              </a:lnTo>
                              <a:lnTo>
                                <a:pt x="43876" y="31772"/>
                              </a:lnTo>
                              <a:lnTo>
                                <a:pt x="38977" y="39034"/>
                              </a:lnTo>
                              <a:lnTo>
                                <a:pt x="31719" y="43937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3F501" id="Graphic 69" o:spid="_x0000_s1026" style="position:absolute;margin-left:311.85pt;margin-top:4.3pt;width:3.6pt;height:3.6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" path="m22843,45737l13938,43937,6679,39034,1790,31772,,22894,1790,13981,6679,6704,13938,1798,22843,r8876,1798l38977,6704r4899,7277l45674,22894r-1798,8878l38977,39034r-7258,4903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232527</wp:posOffset>
                </wp:positionV>
                <wp:extent cx="45720" cy="4572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61"/>
                              </a:moveTo>
                              <a:lnTo>
                                <a:pt x="13938" y="43863"/>
                              </a:lnTo>
                              <a:lnTo>
                                <a:pt x="6679" y="38964"/>
                              </a:lnTo>
                              <a:lnTo>
                                <a:pt x="1790" y="31706"/>
                              </a:lnTo>
                              <a:lnTo>
                                <a:pt x="0" y="22830"/>
                              </a:lnTo>
                              <a:lnTo>
                                <a:pt x="1790" y="13927"/>
                              </a:lnTo>
                              <a:lnTo>
                                <a:pt x="6679" y="6672"/>
                              </a:lnTo>
                              <a:lnTo>
                                <a:pt x="13938" y="1788"/>
                              </a:lnTo>
                              <a:lnTo>
                                <a:pt x="22843" y="0"/>
                              </a:lnTo>
                              <a:lnTo>
                                <a:pt x="31719" y="1788"/>
                              </a:lnTo>
                              <a:lnTo>
                                <a:pt x="38977" y="6672"/>
                              </a:lnTo>
                              <a:lnTo>
                                <a:pt x="43876" y="13927"/>
                              </a:lnTo>
                              <a:lnTo>
                                <a:pt x="45674" y="22830"/>
                              </a:lnTo>
                              <a:lnTo>
                                <a:pt x="43876" y="31706"/>
                              </a:lnTo>
                              <a:lnTo>
                                <a:pt x="38977" y="38964"/>
                              </a:lnTo>
                              <a:lnTo>
                                <a:pt x="31719" y="43863"/>
                              </a:lnTo>
                              <a:lnTo>
                                <a:pt x="22843" y="456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06E1E" id="Graphic 70" o:spid="_x0000_s1026" style="position:absolute;margin-left:311.85pt;margin-top:18.3pt;width:3.6pt;height:3.6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" path="m22843,45661l13938,43863,6679,38964,1790,31706,,22830,1790,13927,6679,6672,13938,1788,22843,r8876,1788l38977,6672r4899,7255l45674,22830r-1798,8876l38977,38964r-7258,4899l22843,45661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410284</wp:posOffset>
                </wp:positionV>
                <wp:extent cx="45720" cy="4572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6"/>
                              </a:lnTo>
                              <a:lnTo>
                                <a:pt x="6679" y="38977"/>
                              </a:lnTo>
                              <a:lnTo>
                                <a:pt x="1790" y="31719"/>
                              </a:lnTo>
                              <a:lnTo>
                                <a:pt x="0" y="22843"/>
                              </a:lnTo>
                              <a:lnTo>
                                <a:pt x="1790" y="13933"/>
                              </a:lnTo>
                              <a:lnTo>
                                <a:pt x="6679" y="6674"/>
                              </a:lnTo>
                              <a:lnTo>
                                <a:pt x="13938" y="1789"/>
                              </a:lnTo>
                              <a:lnTo>
                                <a:pt x="22843" y="0"/>
                              </a:lnTo>
                              <a:lnTo>
                                <a:pt x="31719" y="1789"/>
                              </a:lnTo>
                              <a:lnTo>
                                <a:pt x="38977" y="6674"/>
                              </a:lnTo>
                              <a:lnTo>
                                <a:pt x="43876" y="13933"/>
                              </a:lnTo>
                              <a:lnTo>
                                <a:pt x="45674" y="22843"/>
                              </a:lnTo>
                              <a:lnTo>
                                <a:pt x="43876" y="31719"/>
                              </a:lnTo>
                              <a:lnTo>
                                <a:pt x="38977" y="38977"/>
                              </a:lnTo>
                              <a:lnTo>
                                <a:pt x="31719" y="43876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5019" id="Graphic 71" o:spid="_x0000_s1026" style="position:absolute;margin-left:311.85pt;margin-top:32.3pt;width:3.6pt;height:3.6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" path="m22843,45674l13938,43876,6679,38977,1790,31719,,22843,1790,13933,6679,6674,13938,1789,22843,r8876,1789l38977,6674r4899,7259l45674,22843r-1798,8876l38977,38977r-7258,489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588053</wp:posOffset>
                </wp:positionV>
                <wp:extent cx="45720" cy="4572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4"/>
                              </a:lnTo>
                              <a:lnTo>
                                <a:pt x="6679" y="38971"/>
                              </a:lnTo>
                              <a:lnTo>
                                <a:pt x="1790" y="31708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08"/>
                              </a:lnTo>
                              <a:lnTo>
                                <a:pt x="38977" y="38971"/>
                              </a:lnTo>
                              <a:lnTo>
                                <a:pt x="31719" y="43874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361B4" id="Graphic 72" o:spid="_x0000_s1026" style="position:absolute;margin-left:311.85pt;margin-top:46.3pt;width:3.6pt;height:3.6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" path="m22843,45674l13938,43874,6679,38971,1790,31708,,22830,1790,13954,6679,6696,13938,1797,22843,r8876,1797l38977,6696r4899,7258l45674,22830r-1798,8878l38977,38971r-7258,4903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Employee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coaching </w:t>
      </w:r>
      <w:r>
        <w:rPr>
          <w:color w:val="221F1F"/>
          <w:spacing w:val="-2"/>
        </w:rPr>
        <w:t>Interpersonal</w:t>
      </w:r>
      <w:r>
        <w:rPr>
          <w:color w:val="221F1F"/>
          <w:spacing w:val="-13"/>
        </w:rPr>
        <w:t xml:space="preserve"> </w:t>
      </w:r>
      <w:proofErr w:type="gramStart"/>
      <w:r>
        <w:rPr>
          <w:color w:val="221F1F"/>
          <w:spacing w:val="-2"/>
        </w:rPr>
        <w:t>skills</w:t>
      </w:r>
      <w:proofErr w:type="gramEnd"/>
      <w:r>
        <w:rPr>
          <w:color w:val="221F1F"/>
          <w:spacing w:val="-2"/>
        </w:rPr>
        <w:t xml:space="preserve"> </w:t>
      </w:r>
      <w:r>
        <w:rPr>
          <w:color w:val="221F1F"/>
        </w:rPr>
        <w:t>Professional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demeanor </w:t>
      </w:r>
      <w:r>
        <w:rPr>
          <w:color w:val="221F1F"/>
          <w:spacing w:val="-4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case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development</w:t>
      </w:r>
    </w:p>
    <w:p w:rsidR="005D0FDB" w:rsidRDefault="005D0FDB">
      <w:pPr>
        <w:pStyle w:val="BodyText"/>
        <w:spacing w:line="307" w:lineRule="auto"/>
        <w:sectPr w:rsidR="005D0FDB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3691" w:space="1969"/>
            <w:col w:w="6580"/>
          </w:cols>
        </w:sectPr>
      </w:pPr>
    </w:p>
    <w:p w:rsidR="005D0FDB" w:rsidRDefault="00B21D0A">
      <w:pPr>
        <w:pStyle w:val="BodyText"/>
        <w:spacing w:before="89" w:line="307" w:lineRule="auto"/>
        <w:ind w:right="156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111382</wp:posOffset>
                </wp:positionV>
                <wp:extent cx="46355" cy="4635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2"/>
                              </a:lnTo>
                              <a:lnTo>
                                <a:pt x="43941" y="31779"/>
                              </a:lnTo>
                              <a:lnTo>
                                <a:pt x="39040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16368" id="Graphic 73" o:spid="_x0000_s1026" style="position:absolute;margin-left:47.9pt;margin-top:8.75pt;width:3.65pt;height:3.6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" path="m22903,45739l13987,43940,6707,39039,1799,31779,,22902,1799,13987,6707,6707,13987,1799,22903,r8876,1799l39040,6707r4901,7280l45740,22902r-1799,8877l39040,39039r-7261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289145</wp:posOffset>
                </wp:positionV>
                <wp:extent cx="46355" cy="4635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40"/>
                              </a:moveTo>
                              <a:lnTo>
                                <a:pt x="13987" y="43941"/>
                              </a:lnTo>
                              <a:lnTo>
                                <a:pt x="6707" y="39040"/>
                              </a:lnTo>
                              <a:lnTo>
                                <a:pt x="1799" y="31779"/>
                              </a:lnTo>
                              <a:lnTo>
                                <a:pt x="0" y="22903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3"/>
                              </a:lnTo>
                              <a:lnTo>
                                <a:pt x="43941" y="31779"/>
                              </a:lnTo>
                              <a:lnTo>
                                <a:pt x="39040" y="39040"/>
                              </a:lnTo>
                              <a:lnTo>
                                <a:pt x="31779" y="43941"/>
                              </a:lnTo>
                              <a:lnTo>
                                <a:pt x="22903" y="4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074B2" id="Graphic 74" o:spid="_x0000_s1026" style="position:absolute;margin-left:47.9pt;margin-top:22.75pt;width:3.65pt;height:3.6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" path="m22903,45740l13987,43941,6707,39040,1799,31779,,22903,1799,13987,6707,6707,13987,1799,22903,r8876,1799l39040,6707r4901,7280l45740,22903r-1799,8876l39040,39040r-7261,4901l22903,45740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466977</wp:posOffset>
                </wp:positionV>
                <wp:extent cx="46355" cy="4572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2"/>
                              </a:lnTo>
                              <a:lnTo>
                                <a:pt x="0" y="22835"/>
                              </a:lnTo>
                              <a:lnTo>
                                <a:pt x="1799" y="13931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1"/>
                              </a:lnTo>
                              <a:lnTo>
                                <a:pt x="45740" y="22835"/>
                              </a:lnTo>
                              <a:lnTo>
                                <a:pt x="43941" y="31712"/>
                              </a:lnTo>
                              <a:lnTo>
                                <a:pt x="39040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8B07A" id="Graphic 75" o:spid="_x0000_s1026" style="position:absolute;margin-left:47.9pt;margin-top:36.75pt;width:3.65pt;height:3.6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" path="m22903,45672l13987,43874,6707,38973,1799,31712,,22835,1799,13931,6707,6674,13987,1789,22903,r8876,1789l39040,6674r4901,7257l45740,22835r-1799,8877l39040,38973r-7261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644740</wp:posOffset>
                </wp:positionV>
                <wp:extent cx="46355" cy="4572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5"/>
                              </a:lnTo>
                              <a:lnTo>
                                <a:pt x="6707" y="38974"/>
                              </a:lnTo>
                              <a:lnTo>
                                <a:pt x="1799" y="31713"/>
                              </a:lnTo>
                              <a:lnTo>
                                <a:pt x="0" y="22837"/>
                              </a:lnTo>
                              <a:lnTo>
                                <a:pt x="1799" y="13932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2"/>
                              </a:lnTo>
                              <a:lnTo>
                                <a:pt x="45740" y="22837"/>
                              </a:lnTo>
                              <a:lnTo>
                                <a:pt x="43941" y="31713"/>
                              </a:lnTo>
                              <a:lnTo>
                                <a:pt x="39040" y="38974"/>
                              </a:lnTo>
                              <a:lnTo>
                                <a:pt x="31779" y="43875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43209" id="Graphic 76" o:spid="_x0000_s1026" style="position:absolute;margin-left:47.9pt;margin-top:50.75pt;width:3.65pt;height:3.6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" path="m22903,45674l13987,43875,6707,38974,1799,31713,,22837,1799,13932,6707,6674,13987,1789,22903,r8876,1789l39040,6674r4901,7258l45740,22837r-1799,8876l39040,38974r-7261,4901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822504</wp:posOffset>
                </wp:positionV>
                <wp:extent cx="46355" cy="4572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3"/>
                              </a:lnTo>
                              <a:lnTo>
                                <a:pt x="0" y="22837"/>
                              </a:lnTo>
                              <a:lnTo>
                                <a:pt x="1799" y="13960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60"/>
                              </a:lnTo>
                              <a:lnTo>
                                <a:pt x="45740" y="22837"/>
                              </a:lnTo>
                              <a:lnTo>
                                <a:pt x="43941" y="31713"/>
                              </a:lnTo>
                              <a:lnTo>
                                <a:pt x="39040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37084" id="Graphic 77" o:spid="_x0000_s1026" style="position:absolute;margin-left:47.9pt;margin-top:64.75pt;width:3.65pt;height:3.6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" path="m22903,45672l13987,43874,6707,38973,1799,31713,,22837,1799,13960,6707,6699,13987,1798,22903,r8876,1798l39040,6699r4901,7261l45740,22837r-1799,8876l39040,38973r-7261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  <w:w w:val="90"/>
        </w:rPr>
        <w:t>SSIS ETL HTML SSAS SSRS</w:t>
      </w:r>
    </w:p>
    <w:p w:rsidR="005D0FDB" w:rsidRDefault="00B21D0A">
      <w:pPr>
        <w:pStyle w:val="BodyText"/>
        <w:spacing w:line="307" w:lineRule="auto"/>
        <w:ind w:right="86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54713</wp:posOffset>
                </wp:positionV>
                <wp:extent cx="46355" cy="4572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7"/>
                              </a:lnTo>
                              <a:lnTo>
                                <a:pt x="1799" y="13960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60"/>
                              </a:lnTo>
                              <a:lnTo>
                                <a:pt x="45740" y="22837"/>
                              </a:lnTo>
                              <a:lnTo>
                                <a:pt x="43941" y="31741"/>
                              </a:lnTo>
                              <a:lnTo>
                                <a:pt x="39040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22E53" id="Graphic 78" o:spid="_x0000_s1026" style="position:absolute;margin-left:47.9pt;margin-top:4.3pt;width:3.65pt;height:3.6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" path="m22903,45672l13987,43883,6707,38998,1799,31741,,22837,1799,13960,6707,6699,13987,1798,22903,r8876,1798l39040,6699r4901,7261l45740,22837r-1799,8904l39040,38998r-7261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232478</wp:posOffset>
                </wp:positionV>
                <wp:extent cx="46355" cy="4572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5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59"/>
                              </a:lnTo>
                              <a:lnTo>
                                <a:pt x="45740" y="22835"/>
                              </a:lnTo>
                              <a:lnTo>
                                <a:pt x="43941" y="31741"/>
                              </a:lnTo>
                              <a:lnTo>
                                <a:pt x="39040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4CAE6" id="Graphic 79" o:spid="_x0000_s1026" style="position:absolute;margin-left:47.9pt;margin-top:18.3pt;width:3.65pt;height:3.6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" path="m22903,45672l13987,43883,6707,38998,1799,31741,,22835,1799,13959,6707,6699,13987,1798,22903,r8876,1798l39040,6699r4901,7260l45740,22835r-1799,8906l39040,38998r-7261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410239</wp:posOffset>
                </wp:positionV>
                <wp:extent cx="46355" cy="4635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8"/>
                              </a:lnTo>
                              <a:lnTo>
                                <a:pt x="6707" y="39033"/>
                              </a:lnTo>
                              <a:lnTo>
                                <a:pt x="1799" y="31756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56"/>
                              </a:lnTo>
                              <a:lnTo>
                                <a:pt x="39040" y="39033"/>
                              </a:lnTo>
                              <a:lnTo>
                                <a:pt x="31779" y="43938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0661F" id="Graphic 80" o:spid="_x0000_s1026" style="position:absolute;margin-left:47.9pt;margin-top:32.3pt;width:3.65pt;height:3.6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" path="m22903,45737l13987,43938,6707,39033,1799,31756,,22843,1799,13965,6707,6702,13987,1799,22903,r8876,1799l39040,6702r4901,7263l45740,22843r-1799,8913l39040,39033r-7261,4905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588008</wp:posOffset>
                </wp:positionV>
                <wp:extent cx="46355" cy="4635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6"/>
                              </a:lnTo>
                              <a:lnTo>
                                <a:pt x="6707" y="39026"/>
                              </a:lnTo>
                              <a:lnTo>
                                <a:pt x="1799" y="31745"/>
                              </a:lnTo>
                              <a:lnTo>
                                <a:pt x="0" y="22830"/>
                              </a:lnTo>
                              <a:lnTo>
                                <a:pt x="1799" y="13954"/>
                              </a:lnTo>
                              <a:lnTo>
                                <a:pt x="6707" y="6696"/>
                              </a:lnTo>
                              <a:lnTo>
                                <a:pt x="13987" y="1797"/>
                              </a:lnTo>
                              <a:lnTo>
                                <a:pt x="22903" y="0"/>
                              </a:lnTo>
                              <a:lnTo>
                                <a:pt x="31779" y="1797"/>
                              </a:lnTo>
                              <a:lnTo>
                                <a:pt x="39040" y="6696"/>
                              </a:lnTo>
                              <a:lnTo>
                                <a:pt x="43941" y="13954"/>
                              </a:lnTo>
                              <a:lnTo>
                                <a:pt x="45740" y="22830"/>
                              </a:lnTo>
                              <a:lnTo>
                                <a:pt x="43941" y="31745"/>
                              </a:lnTo>
                              <a:lnTo>
                                <a:pt x="39040" y="39026"/>
                              </a:lnTo>
                              <a:lnTo>
                                <a:pt x="31779" y="43936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FBD1B" id="Graphic 81" o:spid="_x0000_s1026" style="position:absolute;margin-left:47.9pt;margin-top:46.3pt;width:3.65pt;height:3.6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" path="m22903,45737l13987,43936,6707,39026,1799,31745,,22830,1799,13954,6707,6696,13987,1797,22903,r8876,1797l39040,6696r4901,7258l45740,22830r-1799,8915l39040,39026r-7261,4910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  <w:w w:val="95"/>
        </w:rPr>
        <w:t xml:space="preserve">JENKINS AUTOSYS </w:t>
      </w:r>
      <w:r>
        <w:rPr>
          <w:color w:val="221F1F"/>
          <w:spacing w:val="-2"/>
          <w:w w:val="90"/>
        </w:rPr>
        <w:t>SOURCE</w:t>
      </w:r>
      <w:r>
        <w:rPr>
          <w:color w:val="221F1F"/>
          <w:spacing w:val="-8"/>
          <w:w w:val="90"/>
        </w:rPr>
        <w:t xml:space="preserve"> </w:t>
      </w:r>
      <w:r>
        <w:rPr>
          <w:color w:val="221F1F"/>
          <w:spacing w:val="-2"/>
          <w:w w:val="90"/>
        </w:rPr>
        <w:t xml:space="preserve">TREE </w:t>
      </w:r>
      <w:r>
        <w:rPr>
          <w:color w:val="221F1F"/>
          <w:spacing w:val="-4"/>
          <w:w w:val="95"/>
        </w:rPr>
        <w:t>GIT</w:t>
      </w:r>
    </w:p>
    <w:p w:rsidR="005D0FDB" w:rsidRDefault="00B21D0A">
      <w:pPr>
        <w:pStyle w:val="BodyText"/>
        <w:spacing w:line="307" w:lineRule="auto"/>
        <w:ind w:right="99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54533</wp:posOffset>
                </wp:positionV>
                <wp:extent cx="46355" cy="4635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8"/>
                              </a:lnTo>
                              <a:lnTo>
                                <a:pt x="6707" y="39033"/>
                              </a:lnTo>
                              <a:lnTo>
                                <a:pt x="1799" y="31756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56"/>
                              </a:lnTo>
                              <a:lnTo>
                                <a:pt x="39040" y="39033"/>
                              </a:lnTo>
                              <a:lnTo>
                                <a:pt x="31779" y="43938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0F94C" id="Graphic 82" o:spid="_x0000_s1026" style="position:absolute;margin-left:47.9pt;margin-top:4.3pt;width:3.65pt;height:3.6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" path="m22903,45737l13987,43938,6707,39033,1799,31756,,22843,1799,13965,6707,6702,13987,1799,22903,r8876,1799l39040,6702r4901,7263l45740,22843r-1799,8913l39040,39033r-7261,4905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232303</wp:posOffset>
                </wp:positionV>
                <wp:extent cx="46355" cy="4635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9"/>
                              </a:lnTo>
                              <a:lnTo>
                                <a:pt x="6707" y="39040"/>
                              </a:lnTo>
                              <a:lnTo>
                                <a:pt x="1799" y="31782"/>
                              </a:lnTo>
                              <a:lnTo>
                                <a:pt x="0" y="22906"/>
                              </a:lnTo>
                              <a:lnTo>
                                <a:pt x="1799" y="13986"/>
                              </a:lnTo>
                              <a:lnTo>
                                <a:pt x="6707" y="6706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706"/>
                              </a:lnTo>
                              <a:lnTo>
                                <a:pt x="43941" y="13986"/>
                              </a:lnTo>
                              <a:lnTo>
                                <a:pt x="45740" y="22906"/>
                              </a:lnTo>
                              <a:lnTo>
                                <a:pt x="43941" y="31782"/>
                              </a:lnTo>
                              <a:lnTo>
                                <a:pt x="39040" y="39040"/>
                              </a:lnTo>
                              <a:lnTo>
                                <a:pt x="31779" y="43939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DA92F" id="Graphic 83" o:spid="_x0000_s1026" style="position:absolute;margin-left:47.9pt;margin-top:18.3pt;width:3.65pt;height:3.6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" path="m22903,45737l13987,43939,6707,39040,1799,31782,,22906,1799,13986,6707,6706,13987,1798,22903,r8876,1798l39040,6706r4901,7280l45740,22906r-1799,8876l39040,39040r-7261,4899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 xml:space="preserve">Informatica </w:t>
      </w:r>
      <w:r>
        <w:rPr>
          <w:color w:val="221F1F"/>
        </w:rPr>
        <w:t>REST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API</w:t>
      </w:r>
    </w:p>
    <w:p w:rsidR="005D0FDB" w:rsidRDefault="00B21D0A">
      <w:pPr>
        <w:pStyle w:val="BodyText"/>
        <w:spacing w:line="307" w:lineRule="auto"/>
        <w:ind w:right="147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54443</wp:posOffset>
                </wp:positionV>
                <wp:extent cx="46355" cy="4635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50"/>
                              </a:moveTo>
                              <a:lnTo>
                                <a:pt x="13987" y="43950"/>
                              </a:lnTo>
                              <a:lnTo>
                                <a:pt x="6707" y="39047"/>
                              </a:lnTo>
                              <a:lnTo>
                                <a:pt x="1799" y="31784"/>
                              </a:lnTo>
                              <a:lnTo>
                                <a:pt x="0" y="22906"/>
                              </a:lnTo>
                              <a:lnTo>
                                <a:pt x="1799" y="13992"/>
                              </a:lnTo>
                              <a:lnTo>
                                <a:pt x="6707" y="6710"/>
                              </a:lnTo>
                              <a:lnTo>
                                <a:pt x="13987" y="1800"/>
                              </a:lnTo>
                              <a:lnTo>
                                <a:pt x="22903" y="0"/>
                              </a:lnTo>
                              <a:lnTo>
                                <a:pt x="31779" y="1800"/>
                              </a:lnTo>
                              <a:lnTo>
                                <a:pt x="39040" y="6710"/>
                              </a:lnTo>
                              <a:lnTo>
                                <a:pt x="43941" y="13992"/>
                              </a:lnTo>
                              <a:lnTo>
                                <a:pt x="45740" y="22906"/>
                              </a:lnTo>
                              <a:lnTo>
                                <a:pt x="43941" y="31784"/>
                              </a:lnTo>
                              <a:lnTo>
                                <a:pt x="39040" y="39047"/>
                              </a:lnTo>
                              <a:lnTo>
                                <a:pt x="31779" y="43950"/>
                              </a:lnTo>
                              <a:lnTo>
                                <a:pt x="2290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6FE30" id="Graphic 84" o:spid="_x0000_s1026" style="position:absolute;margin-left:47.9pt;margin-top:4.3pt;width:3.65pt;height:3.6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" path="m22903,45750l13987,43950,6707,39047,1799,31784,,22906,1799,13992,6707,6710,13987,1800,22903,r8876,1800l39040,6710r4901,7282l45740,22906r-1799,8878l39040,39047r-7261,4903l2290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232213</wp:posOffset>
                </wp:positionV>
                <wp:extent cx="46355" cy="4635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9"/>
                              </a:lnTo>
                              <a:lnTo>
                                <a:pt x="6707" y="39040"/>
                              </a:lnTo>
                              <a:lnTo>
                                <a:pt x="1799" y="31782"/>
                              </a:lnTo>
                              <a:lnTo>
                                <a:pt x="0" y="22906"/>
                              </a:lnTo>
                              <a:lnTo>
                                <a:pt x="1799" y="13992"/>
                              </a:lnTo>
                              <a:lnTo>
                                <a:pt x="6707" y="6710"/>
                              </a:lnTo>
                              <a:lnTo>
                                <a:pt x="13987" y="1800"/>
                              </a:lnTo>
                              <a:lnTo>
                                <a:pt x="22903" y="0"/>
                              </a:lnTo>
                              <a:lnTo>
                                <a:pt x="31779" y="1800"/>
                              </a:lnTo>
                              <a:lnTo>
                                <a:pt x="39040" y="6710"/>
                              </a:lnTo>
                              <a:lnTo>
                                <a:pt x="43941" y="13992"/>
                              </a:lnTo>
                              <a:lnTo>
                                <a:pt x="45740" y="22906"/>
                              </a:lnTo>
                              <a:lnTo>
                                <a:pt x="43941" y="31782"/>
                              </a:lnTo>
                              <a:lnTo>
                                <a:pt x="39040" y="39040"/>
                              </a:lnTo>
                              <a:lnTo>
                                <a:pt x="31779" y="43939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5D3F4" id="Graphic 85" o:spid="_x0000_s1026" style="position:absolute;margin-left:47.9pt;margin-top:18.3pt;width:3.65pt;height:3.6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" path="m22903,45737l13987,43939,6707,39040,1799,31782,,22906,1799,13992,6707,6710,13987,1800,22903,r8876,1800l39040,6710r4901,7282l45740,22906r-1799,8876l39040,39040r-7261,4899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409982</wp:posOffset>
                </wp:positionV>
                <wp:extent cx="46355" cy="4635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7"/>
                              </a:lnTo>
                              <a:lnTo>
                                <a:pt x="6707" y="39034"/>
                              </a:lnTo>
                              <a:lnTo>
                                <a:pt x="1799" y="31772"/>
                              </a:lnTo>
                              <a:lnTo>
                                <a:pt x="0" y="22894"/>
                              </a:lnTo>
                              <a:lnTo>
                                <a:pt x="1799" y="13981"/>
                              </a:lnTo>
                              <a:lnTo>
                                <a:pt x="6707" y="6704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704"/>
                              </a:lnTo>
                              <a:lnTo>
                                <a:pt x="43941" y="13981"/>
                              </a:lnTo>
                              <a:lnTo>
                                <a:pt x="45740" y="22894"/>
                              </a:lnTo>
                              <a:lnTo>
                                <a:pt x="43941" y="31772"/>
                              </a:lnTo>
                              <a:lnTo>
                                <a:pt x="39040" y="39034"/>
                              </a:lnTo>
                              <a:lnTo>
                                <a:pt x="31779" y="43937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652E9" id="Graphic 86" o:spid="_x0000_s1026" style="position:absolute;margin-left:47.9pt;margin-top:32.3pt;width:3.65pt;height:3.6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" path="m22903,45737l13987,43937,6707,39034,1799,31772,,22894,1799,13981,6707,6704,13987,1798,22903,r8876,1798l39040,6704r4901,7277l45740,22894r-1799,8878l39040,39034r-7261,4903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Ctrl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M </w:t>
      </w:r>
      <w:r>
        <w:rPr>
          <w:color w:val="221F1F"/>
          <w:spacing w:val="-2"/>
        </w:rPr>
        <w:t xml:space="preserve">Putty </w:t>
      </w:r>
      <w:r>
        <w:rPr>
          <w:color w:val="221F1F"/>
          <w:spacing w:val="-4"/>
        </w:rPr>
        <w:t>Tectia</w:t>
      </w:r>
    </w:p>
    <w:p w:rsidR="005D0FDB" w:rsidRDefault="00B21D0A">
      <w:pPr>
        <w:pStyle w:val="BodyText"/>
        <w:spacing w:line="307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54378</wp:posOffset>
                </wp:positionV>
                <wp:extent cx="46355" cy="4572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6"/>
                              </a:lnTo>
                              <a:lnTo>
                                <a:pt x="6707" y="38977"/>
                              </a:lnTo>
                              <a:lnTo>
                                <a:pt x="1799" y="31719"/>
                              </a:lnTo>
                              <a:lnTo>
                                <a:pt x="0" y="22843"/>
                              </a:lnTo>
                              <a:lnTo>
                                <a:pt x="1799" y="13938"/>
                              </a:lnTo>
                              <a:lnTo>
                                <a:pt x="6707" y="6679"/>
                              </a:lnTo>
                              <a:lnTo>
                                <a:pt x="13987" y="1790"/>
                              </a:lnTo>
                              <a:lnTo>
                                <a:pt x="22903" y="0"/>
                              </a:lnTo>
                              <a:lnTo>
                                <a:pt x="31779" y="1790"/>
                              </a:lnTo>
                              <a:lnTo>
                                <a:pt x="39040" y="6679"/>
                              </a:lnTo>
                              <a:lnTo>
                                <a:pt x="43941" y="13938"/>
                              </a:lnTo>
                              <a:lnTo>
                                <a:pt x="45740" y="22843"/>
                              </a:lnTo>
                              <a:lnTo>
                                <a:pt x="43941" y="31719"/>
                              </a:lnTo>
                              <a:lnTo>
                                <a:pt x="39040" y="38977"/>
                              </a:lnTo>
                              <a:lnTo>
                                <a:pt x="31779" y="43876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D21F9" id="Graphic 87" o:spid="_x0000_s1026" style="position:absolute;margin-left:47.9pt;margin-top:4.3pt;width:3.65pt;height:3.6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" path="m22903,45674l13987,43876,6707,38977,1799,31719,,22843,1799,13938,6707,6679,13987,1790,22903,r8876,1790l39040,6679r4901,7259l45740,22843r-1799,8876l39040,38977r-7261,4899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608191</wp:posOffset>
                </wp:positionH>
                <wp:positionV relativeFrom="paragraph">
                  <wp:posOffset>232147</wp:posOffset>
                </wp:positionV>
                <wp:extent cx="46355" cy="4572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4"/>
                              </a:lnTo>
                              <a:lnTo>
                                <a:pt x="6707" y="38972"/>
                              </a:lnTo>
                              <a:lnTo>
                                <a:pt x="1799" y="31713"/>
                              </a:lnTo>
                              <a:lnTo>
                                <a:pt x="0" y="22843"/>
                              </a:lnTo>
                              <a:lnTo>
                                <a:pt x="1799" y="13933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3"/>
                              </a:lnTo>
                              <a:lnTo>
                                <a:pt x="45740" y="22843"/>
                              </a:lnTo>
                              <a:lnTo>
                                <a:pt x="43941" y="31713"/>
                              </a:lnTo>
                              <a:lnTo>
                                <a:pt x="39040" y="38972"/>
                              </a:lnTo>
                              <a:lnTo>
                                <a:pt x="31779" y="43874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66007" id="Graphic 88" o:spid="_x0000_s1026" style="position:absolute;margin-left:47.9pt;margin-top:18.3pt;width:3.65pt;height:3.6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" path="m22903,45674l13987,43874,6707,38972,1799,31713,,22843,1799,13933,6707,6674,13987,1789,22903,r8876,1789l39040,6674r4901,7259l45740,22843r-1799,8870l39040,38972r-7261,4902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Leadership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 xml:space="preserve">Experience </w:t>
      </w:r>
      <w:r>
        <w:rPr>
          <w:color w:val="221F1F"/>
        </w:rPr>
        <w:t>Team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Management</w:t>
      </w:r>
    </w:p>
    <w:p w:rsidR="005D0FDB" w:rsidRDefault="00B21D0A">
      <w:pPr>
        <w:pStyle w:val="BodyText"/>
        <w:spacing w:before="89"/>
      </w:pPr>
      <w:r>
        <w:br w:type="column"/>
      </w:r>
      <w:r>
        <w:rPr>
          <w:color w:val="221F1F"/>
          <w:w w:val="80"/>
        </w:rPr>
        <w:lastRenderedPageBreak/>
        <w:t>Risk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management</w:t>
      </w:r>
    </w:p>
    <w:p w:rsidR="005D0FDB" w:rsidRDefault="00B21D0A">
      <w:pPr>
        <w:pStyle w:val="BodyText"/>
        <w:spacing w:before="61" w:line="307" w:lineRule="auto"/>
        <w:ind w:right="28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-84045</wp:posOffset>
                </wp:positionV>
                <wp:extent cx="45720" cy="4635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9"/>
                              </a:moveTo>
                              <a:lnTo>
                                <a:pt x="13938" y="43940"/>
                              </a:lnTo>
                              <a:lnTo>
                                <a:pt x="6679" y="39039"/>
                              </a:lnTo>
                              <a:lnTo>
                                <a:pt x="1790" y="31779"/>
                              </a:lnTo>
                              <a:lnTo>
                                <a:pt x="0" y="22902"/>
                              </a:lnTo>
                              <a:lnTo>
                                <a:pt x="1790" y="13987"/>
                              </a:lnTo>
                              <a:lnTo>
                                <a:pt x="6679" y="6707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7"/>
                              </a:lnTo>
                              <a:lnTo>
                                <a:pt x="43876" y="13987"/>
                              </a:lnTo>
                              <a:lnTo>
                                <a:pt x="45674" y="22902"/>
                              </a:lnTo>
                              <a:lnTo>
                                <a:pt x="43876" y="31779"/>
                              </a:lnTo>
                              <a:lnTo>
                                <a:pt x="38977" y="39039"/>
                              </a:lnTo>
                              <a:lnTo>
                                <a:pt x="31719" y="43940"/>
                              </a:lnTo>
                              <a:lnTo>
                                <a:pt x="2284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FC4AD" id="Graphic 89" o:spid="_x0000_s1026" style="position:absolute;margin-left:311.85pt;margin-top:-6.6pt;width:3.6pt;height:3.6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" path="m22843,45739l13938,43940,6679,39039,1790,31779,,22902,1790,13987,6679,6707,13938,1799,22843,r8876,1799l38977,6707r4899,7280l45674,22902r-1798,8877l38977,39039r-7258,4901l2284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93718</wp:posOffset>
                </wp:positionV>
                <wp:extent cx="45720" cy="4635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40"/>
                              </a:moveTo>
                              <a:lnTo>
                                <a:pt x="13938" y="43941"/>
                              </a:lnTo>
                              <a:lnTo>
                                <a:pt x="6679" y="39040"/>
                              </a:lnTo>
                              <a:lnTo>
                                <a:pt x="1790" y="31779"/>
                              </a:lnTo>
                              <a:lnTo>
                                <a:pt x="0" y="22903"/>
                              </a:lnTo>
                              <a:lnTo>
                                <a:pt x="1790" y="13987"/>
                              </a:lnTo>
                              <a:lnTo>
                                <a:pt x="6679" y="6707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7"/>
                              </a:lnTo>
                              <a:lnTo>
                                <a:pt x="43876" y="13987"/>
                              </a:lnTo>
                              <a:lnTo>
                                <a:pt x="45674" y="22903"/>
                              </a:lnTo>
                              <a:lnTo>
                                <a:pt x="43876" y="31779"/>
                              </a:lnTo>
                              <a:lnTo>
                                <a:pt x="38977" y="39040"/>
                              </a:lnTo>
                              <a:lnTo>
                                <a:pt x="31719" y="43941"/>
                              </a:lnTo>
                              <a:lnTo>
                                <a:pt x="22843" y="4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6B974" id="Graphic 90" o:spid="_x0000_s1026" style="position:absolute;margin-left:311.85pt;margin-top:7.4pt;width:3.6pt;height:3.6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" path="m22843,45740l13938,43941,6679,39040,1790,31779,,22903,1790,13987,6679,6707,13938,1799,22843,r8876,1799l38977,6707r4899,7280l45674,22903r-1798,8876l38977,39040r-7258,4901l22843,45740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271549</wp:posOffset>
                </wp:positionV>
                <wp:extent cx="45720" cy="4572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2"/>
                              </a:moveTo>
                              <a:lnTo>
                                <a:pt x="13938" y="43874"/>
                              </a:lnTo>
                              <a:lnTo>
                                <a:pt x="6679" y="38973"/>
                              </a:lnTo>
                              <a:lnTo>
                                <a:pt x="1790" y="31712"/>
                              </a:lnTo>
                              <a:lnTo>
                                <a:pt x="0" y="22835"/>
                              </a:lnTo>
                              <a:lnTo>
                                <a:pt x="1790" y="13931"/>
                              </a:lnTo>
                              <a:lnTo>
                                <a:pt x="6679" y="6674"/>
                              </a:lnTo>
                              <a:lnTo>
                                <a:pt x="13938" y="1789"/>
                              </a:lnTo>
                              <a:lnTo>
                                <a:pt x="22843" y="0"/>
                              </a:lnTo>
                              <a:lnTo>
                                <a:pt x="31719" y="1789"/>
                              </a:lnTo>
                              <a:lnTo>
                                <a:pt x="38977" y="6674"/>
                              </a:lnTo>
                              <a:lnTo>
                                <a:pt x="43876" y="13931"/>
                              </a:lnTo>
                              <a:lnTo>
                                <a:pt x="45674" y="22835"/>
                              </a:lnTo>
                              <a:lnTo>
                                <a:pt x="43876" y="31712"/>
                              </a:lnTo>
                              <a:lnTo>
                                <a:pt x="38977" y="38973"/>
                              </a:lnTo>
                              <a:lnTo>
                                <a:pt x="31719" y="43874"/>
                              </a:lnTo>
                              <a:lnTo>
                                <a:pt x="2284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2C09" id="Graphic 91" o:spid="_x0000_s1026" style="position:absolute;margin-left:311.85pt;margin-top:21.4pt;width:3.6pt;height:3.6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" path="m22843,45672l13938,43874,6679,38973,1790,31712,,22835,1790,13931,6679,6674,13938,1789,22843,r8876,1789l38977,6674r4899,7257l45674,22835r-1798,8877l38977,38973r-7258,4901l2284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Time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4"/>
        </w:rPr>
        <w:t>management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abilities </w:t>
      </w:r>
      <w:r>
        <w:rPr>
          <w:color w:val="221F1F"/>
        </w:rPr>
        <w:t>Project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planning</w:t>
      </w:r>
    </w:p>
    <w:p w:rsidR="005D0FDB" w:rsidRDefault="00B21D0A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54961</wp:posOffset>
                </wp:positionV>
                <wp:extent cx="45720" cy="4572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5"/>
                              </a:lnTo>
                              <a:lnTo>
                                <a:pt x="6679" y="38974"/>
                              </a:lnTo>
                              <a:lnTo>
                                <a:pt x="1790" y="31713"/>
                              </a:lnTo>
                              <a:lnTo>
                                <a:pt x="0" y="22837"/>
                              </a:lnTo>
                              <a:lnTo>
                                <a:pt x="1790" y="13932"/>
                              </a:lnTo>
                              <a:lnTo>
                                <a:pt x="6679" y="6674"/>
                              </a:lnTo>
                              <a:lnTo>
                                <a:pt x="13938" y="1789"/>
                              </a:lnTo>
                              <a:lnTo>
                                <a:pt x="22843" y="0"/>
                              </a:lnTo>
                              <a:lnTo>
                                <a:pt x="31719" y="1789"/>
                              </a:lnTo>
                              <a:lnTo>
                                <a:pt x="38977" y="6674"/>
                              </a:lnTo>
                              <a:lnTo>
                                <a:pt x="43876" y="13932"/>
                              </a:lnTo>
                              <a:lnTo>
                                <a:pt x="45674" y="22837"/>
                              </a:lnTo>
                              <a:lnTo>
                                <a:pt x="43876" y="31713"/>
                              </a:lnTo>
                              <a:lnTo>
                                <a:pt x="38977" y="38974"/>
                              </a:lnTo>
                              <a:lnTo>
                                <a:pt x="31719" y="43875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3AEFD" id="Graphic 92" o:spid="_x0000_s1026" style="position:absolute;margin-left:311.85pt;margin-top:4.35pt;width:3.6pt;height:3.6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" path="m22843,45674l13938,43875,6679,38974,1790,31713,,22837,1790,13932,6679,6674,13938,1789,22843,r8876,1789l38977,6674r4899,7258l45674,22837r-1798,8876l38977,38974r-7258,4901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Cost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control</w:t>
      </w:r>
    </w:p>
    <w:p w:rsidR="005D0FDB" w:rsidRDefault="00B21D0A">
      <w:pPr>
        <w:pStyle w:val="BodyText"/>
        <w:spacing w:before="61" w:line="307" w:lineRule="auto"/>
        <w:ind w:right="28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93813</wp:posOffset>
                </wp:positionV>
                <wp:extent cx="45720" cy="4572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2"/>
                              </a:moveTo>
                              <a:lnTo>
                                <a:pt x="13938" y="43874"/>
                              </a:lnTo>
                              <a:lnTo>
                                <a:pt x="6679" y="38973"/>
                              </a:lnTo>
                              <a:lnTo>
                                <a:pt x="1790" y="31713"/>
                              </a:lnTo>
                              <a:lnTo>
                                <a:pt x="0" y="22837"/>
                              </a:lnTo>
                              <a:lnTo>
                                <a:pt x="1790" y="13960"/>
                              </a:lnTo>
                              <a:lnTo>
                                <a:pt x="6679" y="6699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699"/>
                              </a:lnTo>
                              <a:lnTo>
                                <a:pt x="43876" y="13960"/>
                              </a:lnTo>
                              <a:lnTo>
                                <a:pt x="45674" y="22837"/>
                              </a:lnTo>
                              <a:lnTo>
                                <a:pt x="43876" y="31713"/>
                              </a:lnTo>
                              <a:lnTo>
                                <a:pt x="38977" y="38973"/>
                              </a:lnTo>
                              <a:lnTo>
                                <a:pt x="31719" y="43874"/>
                              </a:lnTo>
                              <a:lnTo>
                                <a:pt x="2284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29A1B" id="Graphic 93" o:spid="_x0000_s1026" style="position:absolute;margin-left:311.85pt;margin-top:7.4pt;width:3.6pt;height:3.6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" path="m22843,45672l13938,43874,6679,38973,1790,31713,,22837,1790,13960,6679,6699,13938,1798,22843,r8876,1798l38977,6699r4899,7261l45674,22837r-1798,8876l38977,38973r-7258,4901l2284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271577</wp:posOffset>
                </wp:positionV>
                <wp:extent cx="45720" cy="4572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2"/>
                              </a:moveTo>
                              <a:lnTo>
                                <a:pt x="13938" y="43883"/>
                              </a:lnTo>
                              <a:lnTo>
                                <a:pt x="6679" y="38998"/>
                              </a:lnTo>
                              <a:lnTo>
                                <a:pt x="1790" y="31741"/>
                              </a:lnTo>
                              <a:lnTo>
                                <a:pt x="0" y="22837"/>
                              </a:lnTo>
                              <a:lnTo>
                                <a:pt x="1790" y="13960"/>
                              </a:lnTo>
                              <a:lnTo>
                                <a:pt x="6679" y="6699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699"/>
                              </a:lnTo>
                              <a:lnTo>
                                <a:pt x="43876" y="13960"/>
                              </a:lnTo>
                              <a:lnTo>
                                <a:pt x="45674" y="22837"/>
                              </a:lnTo>
                              <a:lnTo>
                                <a:pt x="43876" y="31741"/>
                              </a:lnTo>
                              <a:lnTo>
                                <a:pt x="38977" y="38998"/>
                              </a:lnTo>
                              <a:lnTo>
                                <a:pt x="31719" y="43883"/>
                              </a:lnTo>
                              <a:lnTo>
                                <a:pt x="2284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DF33" id="Graphic 94" o:spid="_x0000_s1026" style="position:absolute;margin-left:311.85pt;margin-top:21.4pt;width:3.6pt;height:3.6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" path="m22843,45672l13938,43883,6679,38998,1790,31741,,22837,1790,13960,6679,6699,13938,1798,22843,r8876,1798l38977,6699r4899,7261l45674,22837r-1798,8904l38977,38998r-7258,4885l2284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Effective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project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 xml:space="preserve">management </w:t>
      </w:r>
      <w:r>
        <w:rPr>
          <w:color w:val="221F1F"/>
        </w:rPr>
        <w:t>Team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building</w:t>
      </w:r>
    </w:p>
    <w:p w:rsidR="005D0FDB" w:rsidRDefault="00B21D0A">
      <w:pPr>
        <w:pStyle w:val="BodyText"/>
        <w:spacing w:line="307" w:lineRule="auto"/>
        <w:ind w:right="255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54991</wp:posOffset>
                </wp:positionV>
                <wp:extent cx="45720" cy="4572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2"/>
                              </a:moveTo>
                              <a:lnTo>
                                <a:pt x="13938" y="43883"/>
                              </a:lnTo>
                              <a:lnTo>
                                <a:pt x="6679" y="38998"/>
                              </a:lnTo>
                              <a:lnTo>
                                <a:pt x="1790" y="31741"/>
                              </a:lnTo>
                              <a:lnTo>
                                <a:pt x="0" y="22835"/>
                              </a:lnTo>
                              <a:lnTo>
                                <a:pt x="1790" y="13959"/>
                              </a:lnTo>
                              <a:lnTo>
                                <a:pt x="6679" y="6699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699"/>
                              </a:lnTo>
                              <a:lnTo>
                                <a:pt x="43876" y="13959"/>
                              </a:lnTo>
                              <a:lnTo>
                                <a:pt x="45674" y="22835"/>
                              </a:lnTo>
                              <a:lnTo>
                                <a:pt x="43876" y="31741"/>
                              </a:lnTo>
                              <a:lnTo>
                                <a:pt x="38977" y="38998"/>
                              </a:lnTo>
                              <a:lnTo>
                                <a:pt x="31719" y="43883"/>
                              </a:lnTo>
                              <a:lnTo>
                                <a:pt x="2284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B017D" id="Graphic 95" o:spid="_x0000_s1026" style="position:absolute;margin-left:311.85pt;margin-top:4.35pt;width:3.6pt;height:3.6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" path="m22843,45672l13938,43883,6679,38998,1790,31741,,22835,1790,13959,6679,6699,13938,1798,22843,r8876,1798l38977,6699r4899,7260l45674,22835r-1798,8906l38977,38998r-7258,4885l2284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232752</wp:posOffset>
                </wp:positionV>
                <wp:extent cx="45720" cy="4635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8"/>
                              </a:lnTo>
                              <a:lnTo>
                                <a:pt x="6679" y="39033"/>
                              </a:lnTo>
                              <a:lnTo>
                                <a:pt x="1790" y="31756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56"/>
                              </a:lnTo>
                              <a:lnTo>
                                <a:pt x="38977" y="39033"/>
                              </a:lnTo>
                              <a:lnTo>
                                <a:pt x="31719" y="43938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2FD9F" id="Graphic 96" o:spid="_x0000_s1026" style="position:absolute;margin-left:311.85pt;margin-top:18.35pt;width:3.6pt;height:3.6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" path="m22843,45737l13938,43938,6679,39033,1790,31756,,22843,1790,13965,6679,6702,13938,1799,22843,r8876,1799l38977,6702r4899,7263l45674,22843r-1798,8913l38977,39033r-7258,4905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Cross-functional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management </w:t>
      </w:r>
      <w:r>
        <w:rPr>
          <w:color w:val="221F1F"/>
        </w:rPr>
        <w:t>Leadership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skills</w:t>
      </w:r>
    </w:p>
    <w:p w:rsidR="005D0FDB" w:rsidRDefault="00B21D0A">
      <w:pPr>
        <w:pStyle w:val="BodyText"/>
        <w:spacing w:line="307" w:lineRule="auto"/>
        <w:ind w:right="2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54906</wp:posOffset>
                </wp:positionV>
                <wp:extent cx="45720" cy="4635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6"/>
                              </a:lnTo>
                              <a:lnTo>
                                <a:pt x="6679" y="39026"/>
                              </a:lnTo>
                              <a:lnTo>
                                <a:pt x="1790" y="31745"/>
                              </a:lnTo>
                              <a:lnTo>
                                <a:pt x="0" y="22830"/>
                              </a:lnTo>
                              <a:lnTo>
                                <a:pt x="1790" y="13954"/>
                              </a:lnTo>
                              <a:lnTo>
                                <a:pt x="6679" y="6696"/>
                              </a:lnTo>
                              <a:lnTo>
                                <a:pt x="13938" y="1797"/>
                              </a:lnTo>
                              <a:lnTo>
                                <a:pt x="22843" y="0"/>
                              </a:lnTo>
                              <a:lnTo>
                                <a:pt x="31719" y="1797"/>
                              </a:lnTo>
                              <a:lnTo>
                                <a:pt x="38977" y="6696"/>
                              </a:lnTo>
                              <a:lnTo>
                                <a:pt x="43876" y="13954"/>
                              </a:lnTo>
                              <a:lnTo>
                                <a:pt x="45674" y="22830"/>
                              </a:lnTo>
                              <a:lnTo>
                                <a:pt x="43876" y="31745"/>
                              </a:lnTo>
                              <a:lnTo>
                                <a:pt x="38977" y="39026"/>
                              </a:lnTo>
                              <a:lnTo>
                                <a:pt x="31719" y="43936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98860" id="Graphic 97" o:spid="_x0000_s1026" style="position:absolute;margin-left:311.85pt;margin-top:4.3pt;width:3.6pt;height:3.6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" path="m22843,45737l13938,43936,6679,39026,1790,31745,,22830,1790,13954,6679,6696,13938,1797,22843,r8876,1797l38977,6696r4899,7258l45674,22830r-1798,8915l38977,39026r-7258,4910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232662</wp:posOffset>
                </wp:positionV>
                <wp:extent cx="45720" cy="4635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8"/>
                              </a:lnTo>
                              <a:lnTo>
                                <a:pt x="6679" y="39033"/>
                              </a:lnTo>
                              <a:lnTo>
                                <a:pt x="1790" y="31756"/>
                              </a:lnTo>
                              <a:lnTo>
                                <a:pt x="0" y="22843"/>
                              </a:lnTo>
                              <a:lnTo>
                                <a:pt x="1790" y="13965"/>
                              </a:lnTo>
                              <a:lnTo>
                                <a:pt x="6679" y="6702"/>
                              </a:lnTo>
                              <a:lnTo>
                                <a:pt x="13938" y="1799"/>
                              </a:lnTo>
                              <a:lnTo>
                                <a:pt x="22843" y="0"/>
                              </a:lnTo>
                              <a:lnTo>
                                <a:pt x="31719" y="1799"/>
                              </a:lnTo>
                              <a:lnTo>
                                <a:pt x="38977" y="6702"/>
                              </a:lnTo>
                              <a:lnTo>
                                <a:pt x="43876" y="13965"/>
                              </a:lnTo>
                              <a:lnTo>
                                <a:pt x="45674" y="22843"/>
                              </a:lnTo>
                              <a:lnTo>
                                <a:pt x="43876" y="31756"/>
                              </a:lnTo>
                              <a:lnTo>
                                <a:pt x="38977" y="39033"/>
                              </a:lnTo>
                              <a:lnTo>
                                <a:pt x="31719" y="43938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F33F8" id="Graphic 98" o:spid="_x0000_s1026" style="position:absolute;margin-left:311.85pt;margin-top:18.3pt;width:3.6pt;height:3.6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" path="m22843,45737l13938,43938,6679,39033,1790,31756,,22843,1790,13965,6679,6702,13938,1799,22843,r8876,1799l38977,6702r4899,7263l45674,22843r-1798,8913l38977,39033r-7258,4905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Multi-stakeholder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asset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management </w:t>
      </w:r>
      <w:r>
        <w:rPr>
          <w:color w:val="221F1F"/>
        </w:rPr>
        <w:t>Agile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methodology</w:t>
      </w:r>
    </w:p>
    <w:p w:rsidR="005D0FDB" w:rsidRDefault="00B21D0A">
      <w:pPr>
        <w:pStyle w:val="BodyText"/>
        <w:spacing w:line="307" w:lineRule="auto"/>
        <w:ind w:right="383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54816</wp:posOffset>
                </wp:positionV>
                <wp:extent cx="45720" cy="46355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906"/>
                              </a:lnTo>
                              <a:lnTo>
                                <a:pt x="1790" y="13986"/>
                              </a:lnTo>
                              <a:lnTo>
                                <a:pt x="6679" y="6706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6"/>
                              </a:lnTo>
                              <a:lnTo>
                                <a:pt x="43876" y="13986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636CB" id="Graphic 99" o:spid="_x0000_s1026" style="position:absolute;margin-left:311.85pt;margin-top:4.3pt;width:3.6pt;height:3.6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" path="m22843,45737l13938,43939,6679,39040,1790,31782,,22906,1790,13986,6679,6706,13938,1798,22843,r8876,1798l38977,6706r4899,7280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232572</wp:posOffset>
                </wp:positionV>
                <wp:extent cx="45720" cy="46355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50"/>
                              </a:moveTo>
                              <a:lnTo>
                                <a:pt x="13938" y="43950"/>
                              </a:lnTo>
                              <a:lnTo>
                                <a:pt x="6679" y="39047"/>
                              </a:lnTo>
                              <a:lnTo>
                                <a:pt x="1790" y="31784"/>
                              </a:lnTo>
                              <a:lnTo>
                                <a:pt x="0" y="22906"/>
                              </a:lnTo>
                              <a:lnTo>
                                <a:pt x="1790" y="13992"/>
                              </a:lnTo>
                              <a:lnTo>
                                <a:pt x="6679" y="6710"/>
                              </a:lnTo>
                              <a:lnTo>
                                <a:pt x="13938" y="1800"/>
                              </a:lnTo>
                              <a:lnTo>
                                <a:pt x="22843" y="0"/>
                              </a:lnTo>
                              <a:lnTo>
                                <a:pt x="31719" y="1800"/>
                              </a:lnTo>
                              <a:lnTo>
                                <a:pt x="38977" y="6710"/>
                              </a:lnTo>
                              <a:lnTo>
                                <a:pt x="43876" y="13992"/>
                              </a:lnTo>
                              <a:lnTo>
                                <a:pt x="45674" y="22906"/>
                              </a:lnTo>
                              <a:lnTo>
                                <a:pt x="43876" y="31784"/>
                              </a:lnTo>
                              <a:lnTo>
                                <a:pt x="38977" y="39047"/>
                              </a:lnTo>
                              <a:lnTo>
                                <a:pt x="31719" y="43950"/>
                              </a:lnTo>
                              <a:lnTo>
                                <a:pt x="2284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D9947" id="Graphic 100" o:spid="_x0000_s1026" style="position:absolute;margin-left:311.85pt;margin-top:18.3pt;width:3.6pt;height:3.6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" path="m22843,45750l13938,43950,6679,39047,1790,31784,,22906,1790,13992,6679,6710,13938,1800,22843,r8876,1800l38977,6710r4899,7282l45674,22906r-1798,8878l38977,39047r-7258,4903l2284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410342</wp:posOffset>
                </wp:positionV>
                <wp:extent cx="45720" cy="4635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9"/>
                              </a:lnTo>
                              <a:lnTo>
                                <a:pt x="6679" y="39040"/>
                              </a:lnTo>
                              <a:lnTo>
                                <a:pt x="1790" y="31782"/>
                              </a:lnTo>
                              <a:lnTo>
                                <a:pt x="0" y="22906"/>
                              </a:lnTo>
                              <a:lnTo>
                                <a:pt x="1790" y="13992"/>
                              </a:lnTo>
                              <a:lnTo>
                                <a:pt x="6679" y="6710"/>
                              </a:lnTo>
                              <a:lnTo>
                                <a:pt x="13938" y="1800"/>
                              </a:lnTo>
                              <a:lnTo>
                                <a:pt x="22843" y="0"/>
                              </a:lnTo>
                              <a:lnTo>
                                <a:pt x="31719" y="1800"/>
                              </a:lnTo>
                              <a:lnTo>
                                <a:pt x="38977" y="6710"/>
                              </a:lnTo>
                              <a:lnTo>
                                <a:pt x="43876" y="13992"/>
                              </a:lnTo>
                              <a:lnTo>
                                <a:pt x="45674" y="22906"/>
                              </a:lnTo>
                              <a:lnTo>
                                <a:pt x="43876" y="31782"/>
                              </a:lnTo>
                              <a:lnTo>
                                <a:pt x="38977" y="39040"/>
                              </a:lnTo>
                              <a:lnTo>
                                <a:pt x="31719" y="43939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12B63" id="Graphic 101" o:spid="_x0000_s1026" style="position:absolute;margin-left:311.85pt;margin-top:32.3pt;width:3.6pt;height:3.6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" path="m22843,45737l13938,43939,6679,39040,1790,31782,,22906,1790,13992,6679,6710,13938,1800,22843,r8876,1800l38977,6710r4899,7282l45674,22906r-1798,8876l38977,39040r-7258,4899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588111</wp:posOffset>
                </wp:positionV>
                <wp:extent cx="45720" cy="4635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43" y="45737"/>
                              </a:moveTo>
                              <a:lnTo>
                                <a:pt x="13938" y="43937"/>
                              </a:lnTo>
                              <a:lnTo>
                                <a:pt x="6679" y="39034"/>
                              </a:lnTo>
                              <a:lnTo>
                                <a:pt x="1790" y="31772"/>
                              </a:lnTo>
                              <a:lnTo>
                                <a:pt x="0" y="22894"/>
                              </a:lnTo>
                              <a:lnTo>
                                <a:pt x="1790" y="13981"/>
                              </a:lnTo>
                              <a:lnTo>
                                <a:pt x="6679" y="6704"/>
                              </a:lnTo>
                              <a:lnTo>
                                <a:pt x="13938" y="1798"/>
                              </a:lnTo>
                              <a:lnTo>
                                <a:pt x="22843" y="0"/>
                              </a:lnTo>
                              <a:lnTo>
                                <a:pt x="31719" y="1798"/>
                              </a:lnTo>
                              <a:lnTo>
                                <a:pt x="38977" y="6704"/>
                              </a:lnTo>
                              <a:lnTo>
                                <a:pt x="43876" y="13981"/>
                              </a:lnTo>
                              <a:lnTo>
                                <a:pt x="45674" y="22894"/>
                              </a:lnTo>
                              <a:lnTo>
                                <a:pt x="43876" y="31772"/>
                              </a:lnTo>
                              <a:lnTo>
                                <a:pt x="38977" y="39034"/>
                              </a:lnTo>
                              <a:lnTo>
                                <a:pt x="31719" y="43937"/>
                              </a:lnTo>
                              <a:lnTo>
                                <a:pt x="2284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00665" id="Graphic 102" o:spid="_x0000_s1026" style="position:absolute;margin-left:311.85pt;margin-top:46.3pt;width:3.6pt;height:3.6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" path="m22843,45737l13938,43937,6679,39034,1790,31772,,22894,1790,13981,6679,6704,13938,1798,22843,r8876,1798l38977,6704r4899,7277l45674,22894r-1798,8878l38977,39034r-7258,4903l2284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765931</wp:posOffset>
                </wp:positionV>
                <wp:extent cx="45720" cy="4572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6"/>
                              </a:lnTo>
                              <a:lnTo>
                                <a:pt x="6679" y="38977"/>
                              </a:lnTo>
                              <a:lnTo>
                                <a:pt x="1790" y="31719"/>
                              </a:lnTo>
                              <a:lnTo>
                                <a:pt x="0" y="22843"/>
                              </a:lnTo>
                              <a:lnTo>
                                <a:pt x="1790" y="13938"/>
                              </a:lnTo>
                              <a:lnTo>
                                <a:pt x="6679" y="6679"/>
                              </a:lnTo>
                              <a:lnTo>
                                <a:pt x="13938" y="1790"/>
                              </a:lnTo>
                              <a:lnTo>
                                <a:pt x="22843" y="0"/>
                              </a:lnTo>
                              <a:lnTo>
                                <a:pt x="31719" y="1790"/>
                              </a:lnTo>
                              <a:lnTo>
                                <a:pt x="38977" y="6679"/>
                              </a:lnTo>
                              <a:lnTo>
                                <a:pt x="43876" y="13938"/>
                              </a:lnTo>
                              <a:lnTo>
                                <a:pt x="45674" y="22843"/>
                              </a:lnTo>
                              <a:lnTo>
                                <a:pt x="43876" y="31719"/>
                              </a:lnTo>
                              <a:lnTo>
                                <a:pt x="38977" y="38977"/>
                              </a:lnTo>
                              <a:lnTo>
                                <a:pt x="31719" y="43876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DDC91" id="Graphic 103" o:spid="_x0000_s1026" style="position:absolute;margin-left:311.85pt;margin-top:60.3pt;width:3.6pt;height:3.6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" path="m22843,45674l13938,43876,6679,38977,1790,31719,,22843,1790,13938,6679,6679,13938,1790,22843,r8876,1790l38977,6679r4899,7259l45674,22843r-1798,8876l38977,38977r-7258,4899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3960471</wp:posOffset>
                </wp:positionH>
                <wp:positionV relativeFrom="paragraph">
                  <wp:posOffset>943700</wp:posOffset>
                </wp:positionV>
                <wp:extent cx="45720" cy="4572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43" y="45674"/>
                              </a:moveTo>
                              <a:lnTo>
                                <a:pt x="13938" y="43874"/>
                              </a:lnTo>
                              <a:lnTo>
                                <a:pt x="6679" y="38972"/>
                              </a:lnTo>
                              <a:lnTo>
                                <a:pt x="1790" y="31713"/>
                              </a:lnTo>
                              <a:lnTo>
                                <a:pt x="0" y="22843"/>
                              </a:lnTo>
                              <a:lnTo>
                                <a:pt x="1790" y="13933"/>
                              </a:lnTo>
                              <a:lnTo>
                                <a:pt x="6679" y="6674"/>
                              </a:lnTo>
                              <a:lnTo>
                                <a:pt x="13938" y="1789"/>
                              </a:lnTo>
                              <a:lnTo>
                                <a:pt x="22843" y="0"/>
                              </a:lnTo>
                              <a:lnTo>
                                <a:pt x="31719" y="1789"/>
                              </a:lnTo>
                              <a:lnTo>
                                <a:pt x="38977" y="6674"/>
                              </a:lnTo>
                              <a:lnTo>
                                <a:pt x="43876" y="13933"/>
                              </a:lnTo>
                              <a:lnTo>
                                <a:pt x="45674" y="22843"/>
                              </a:lnTo>
                              <a:lnTo>
                                <a:pt x="43876" y="31713"/>
                              </a:lnTo>
                              <a:lnTo>
                                <a:pt x="38977" y="38972"/>
                              </a:lnTo>
                              <a:lnTo>
                                <a:pt x="31719" y="43874"/>
                              </a:lnTo>
                              <a:lnTo>
                                <a:pt x="2284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B9328" id="Graphic 104" o:spid="_x0000_s1026" style="position:absolute;margin-left:311.85pt;margin-top:74.3pt;width:3.6pt;height:3.6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" path="m22843,45674l13938,43874,6679,38972,1790,31713,,22843,1790,13933,6679,6674,13938,1789,22843,r8876,1789l38977,6674r4899,7259l45674,22843r-1798,8870l38977,38972r-7258,4902l2284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Team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collaboration AWS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services Automation</w:t>
      </w:r>
      <w:r>
        <w:rPr>
          <w:color w:val="221F1F"/>
          <w:spacing w:val="-5"/>
        </w:rPr>
        <w:t xml:space="preserve"> </w:t>
      </w:r>
      <w:proofErr w:type="gramStart"/>
      <w:r>
        <w:rPr>
          <w:color w:val="221F1F"/>
        </w:rPr>
        <w:t>scripts</w:t>
      </w:r>
      <w:proofErr w:type="gramEnd"/>
      <w:r>
        <w:rPr>
          <w:color w:val="221F1F"/>
        </w:rPr>
        <w:t xml:space="preserve"> </w:t>
      </w:r>
      <w:r>
        <w:rPr>
          <w:color w:val="221F1F"/>
          <w:spacing w:val="-2"/>
        </w:rPr>
        <w:t>Architecture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planning </w:t>
      </w:r>
      <w:r>
        <w:rPr>
          <w:color w:val="221F1F"/>
        </w:rPr>
        <w:t>GitHub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collaboration Python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programming</w:t>
      </w:r>
    </w:p>
    <w:p w:rsidR="005D0FDB" w:rsidRDefault="005D0FDB">
      <w:pPr>
        <w:pStyle w:val="BodyText"/>
        <w:spacing w:line="307" w:lineRule="auto"/>
        <w:sectPr w:rsidR="005D0FDB">
          <w:pgSz w:w="12240" w:h="15840"/>
          <w:pgMar w:top="340" w:right="0" w:bottom="280" w:left="0" w:header="720" w:footer="720" w:gutter="0"/>
          <w:cols w:num="2" w:space="720" w:equalWidth="0">
            <w:col w:w="3239" w:space="2040"/>
            <w:col w:w="6961"/>
          </w:cols>
        </w:sectPr>
      </w:pPr>
    </w:p>
    <w:p w:rsidR="005D0FDB" w:rsidRDefault="005D0FDB">
      <w:pPr>
        <w:pStyle w:val="BodyText"/>
        <w:spacing w:before="106" w:after="1"/>
        <w:ind w:left="0"/>
        <w:rPr>
          <w:sz w:val="20"/>
        </w:rPr>
      </w:pPr>
    </w:p>
    <w:p w:rsidR="005D0FDB" w:rsidRDefault="00B21D0A">
      <w:pPr>
        <w:pStyle w:val="BodyText"/>
        <w:spacing w:line="20" w:lineRule="exact"/>
        <w:ind w:left="839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016000" cy="13335"/>
                <wp:effectExtent l="0" t="0" r="0" b="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A8F5D" id="Group 105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">
                <v:shape id="Graphic 106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:rsidR="005D0FDB" w:rsidRDefault="00B21D0A">
      <w:pPr>
        <w:pStyle w:val="Heading1"/>
      </w:pPr>
      <w:r>
        <w:rPr>
          <w:color w:val="074B80"/>
          <w:spacing w:val="-7"/>
        </w:rPr>
        <w:t>Leadership</w:t>
      </w:r>
      <w:r>
        <w:rPr>
          <w:color w:val="074B80"/>
          <w:spacing w:val="-9"/>
        </w:rPr>
        <w:t xml:space="preserve"> </w:t>
      </w:r>
      <w:r>
        <w:rPr>
          <w:color w:val="074B80"/>
          <w:spacing w:val="-2"/>
        </w:rPr>
        <w:t>Experience</w:t>
      </w:r>
    </w:p>
    <w:p w:rsidR="005D0FDB" w:rsidRDefault="00B21D0A">
      <w:pPr>
        <w:spacing w:before="102"/>
        <w:ind w:left="839"/>
        <w:rPr>
          <w:sz w:val="18"/>
        </w:rPr>
      </w:pPr>
      <w:r>
        <w:rPr>
          <w:rFonts w:ascii="Tahoma"/>
          <w:b/>
          <w:w w:val="90"/>
          <w:sz w:val="18"/>
        </w:rPr>
        <w:t>LEADER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w w:val="90"/>
          <w:sz w:val="18"/>
        </w:rPr>
        <w:t>DATA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w w:val="90"/>
          <w:sz w:val="18"/>
        </w:rPr>
        <w:t>ENGINEER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w w:val="90"/>
          <w:sz w:val="18"/>
        </w:rPr>
        <w:t>CONSULTANT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color w:val="221F1F"/>
          <w:w w:val="90"/>
          <w:sz w:val="18"/>
        </w:rPr>
        <w:t>|</w:t>
      </w:r>
      <w:r>
        <w:rPr>
          <w:color w:val="221F1F"/>
          <w:spacing w:val="-7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12/2024</w:t>
      </w:r>
      <w:r>
        <w:rPr>
          <w:color w:val="221F1F"/>
          <w:spacing w:val="-8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-</w:t>
      </w:r>
      <w:r>
        <w:rPr>
          <w:color w:val="221F1F"/>
          <w:spacing w:val="-7"/>
          <w:w w:val="90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Current</w:t>
      </w:r>
    </w:p>
    <w:p w:rsidR="005D0FDB" w:rsidRDefault="00B21D0A">
      <w:pPr>
        <w:pStyle w:val="Heading2"/>
      </w:pPr>
      <w:r>
        <w:rPr>
          <w:spacing w:val="-8"/>
        </w:rPr>
        <w:t>Jefferies</w:t>
      </w:r>
      <w:r>
        <w:rPr>
          <w:spacing w:val="1"/>
        </w:rPr>
        <w:t xml:space="preserve"> </w:t>
      </w:r>
      <w:r>
        <w:rPr>
          <w:spacing w:val="-8"/>
        </w:rPr>
        <w:t>-</w:t>
      </w:r>
      <w:r>
        <w:rPr>
          <w:spacing w:val="2"/>
        </w:rPr>
        <w:t xml:space="preserve"> </w:t>
      </w:r>
      <w:r>
        <w:rPr>
          <w:spacing w:val="-8"/>
        </w:rPr>
        <w:t>New</w:t>
      </w:r>
      <w:r>
        <w:rPr>
          <w:spacing w:val="1"/>
        </w:rPr>
        <w:t xml:space="preserve"> </w:t>
      </w:r>
      <w:r>
        <w:rPr>
          <w:spacing w:val="-8"/>
        </w:rPr>
        <w:t>York,</w:t>
      </w:r>
      <w:r>
        <w:rPr>
          <w:spacing w:val="2"/>
        </w:rPr>
        <w:t xml:space="preserve"> </w:t>
      </w:r>
      <w:r>
        <w:rPr>
          <w:spacing w:val="-8"/>
        </w:rPr>
        <w:t>NY</w:t>
      </w:r>
    </w:p>
    <w:p w:rsidR="005D0FDB" w:rsidRDefault="00B21D0A">
      <w:pPr>
        <w:pStyle w:val="BodyText"/>
        <w:spacing w:before="62" w:line="307" w:lineRule="auto"/>
        <w:ind w:right="1799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Mentored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cross-functional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engineers,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analysts,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DevOps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personnel,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fostering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 </w:t>
      </w:r>
      <w:r>
        <w:rPr>
          <w:color w:val="221F1F"/>
        </w:rPr>
        <w:t>high-performance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culture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focused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collaboration,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continuous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learning,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ownership.</w:t>
      </w:r>
    </w:p>
    <w:p w:rsidR="005D0FDB" w:rsidRDefault="00B21D0A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  <w:sz w:val="20"/>
        </w:rPr>
        <w:t xml:space="preserve"> </w:t>
      </w:r>
      <w:r>
        <w:rPr>
          <w:color w:val="221F1F"/>
          <w:spacing w:val="-2"/>
        </w:rPr>
        <w:t>Designed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implemented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ETL</w:t>
      </w:r>
      <w:r>
        <w:rPr>
          <w:rFonts w:ascii="Tahoma"/>
          <w:b/>
          <w:color w:val="221F1F"/>
          <w:spacing w:val="-7"/>
        </w:rPr>
        <w:t xml:space="preserve"> </w:t>
      </w:r>
      <w:r>
        <w:rPr>
          <w:rFonts w:ascii="Tahoma"/>
          <w:b/>
          <w:color w:val="221F1F"/>
          <w:spacing w:val="-2"/>
        </w:rPr>
        <w:t>pipelines</w:t>
      </w:r>
      <w:r>
        <w:rPr>
          <w:rFonts w:ascii="Tahoma"/>
          <w:b/>
          <w:color w:val="221F1F"/>
          <w:spacing w:val="-7"/>
        </w:rPr>
        <w:t xml:space="preserve"> </w:t>
      </w:r>
      <w:r>
        <w:rPr>
          <w:rFonts w:ascii="Tahoma"/>
          <w:b/>
          <w:color w:val="221F1F"/>
          <w:spacing w:val="-2"/>
        </w:rPr>
        <w:t>in</w:t>
      </w:r>
      <w:r>
        <w:rPr>
          <w:rFonts w:ascii="Tahoma"/>
          <w:b/>
          <w:color w:val="221F1F"/>
          <w:spacing w:val="-7"/>
        </w:rPr>
        <w:t xml:space="preserve"> </w:t>
      </w:r>
      <w:r>
        <w:rPr>
          <w:rFonts w:ascii="Tahoma"/>
          <w:b/>
          <w:color w:val="221F1F"/>
          <w:spacing w:val="-2"/>
        </w:rPr>
        <w:t>AWS</w:t>
      </w:r>
      <w:r>
        <w:rPr>
          <w:rFonts w:ascii="Tahoma"/>
          <w:b/>
          <w:color w:val="221F1F"/>
          <w:spacing w:val="-7"/>
        </w:rPr>
        <w:t xml:space="preserve"> </w:t>
      </w:r>
      <w:r>
        <w:rPr>
          <w:rFonts w:ascii="Tahoma"/>
          <w:b/>
          <w:color w:val="221F1F"/>
          <w:spacing w:val="-2"/>
        </w:rPr>
        <w:t>Glue</w:t>
      </w:r>
      <w:r>
        <w:rPr>
          <w:rFonts w:ascii="Tahoma"/>
          <w:b/>
          <w:color w:val="221F1F"/>
          <w:spacing w:val="-7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process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large-scale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asset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portfolio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from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on-prem </w:t>
      </w:r>
      <w:r>
        <w:rPr>
          <w:color w:val="221F1F"/>
        </w:rPr>
        <w:t>Risk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DB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cloud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sources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into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centralized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lakes.</w:t>
      </w:r>
    </w:p>
    <w:p w:rsidR="005D0FDB" w:rsidRDefault="00B21D0A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>Optimized</w:t>
      </w:r>
      <w:r>
        <w:rPr>
          <w:color w:val="221F1F"/>
          <w:spacing w:val="-15"/>
        </w:rPr>
        <w:t xml:space="preserve"> </w:t>
      </w:r>
      <w:r>
        <w:rPr>
          <w:rFonts w:ascii="Tahoma"/>
          <w:b/>
          <w:color w:val="221F1F"/>
        </w:rPr>
        <w:t>Glue</w:t>
      </w:r>
      <w:r>
        <w:rPr>
          <w:rFonts w:ascii="Tahoma"/>
          <w:b/>
          <w:color w:val="221F1F"/>
          <w:spacing w:val="-14"/>
        </w:rPr>
        <w:t xml:space="preserve"> </w:t>
      </w:r>
      <w:r>
        <w:rPr>
          <w:rFonts w:ascii="Tahoma"/>
          <w:b/>
          <w:color w:val="221F1F"/>
        </w:rPr>
        <w:t>Jobs</w:t>
      </w:r>
      <w:r>
        <w:rPr>
          <w:rFonts w:ascii="Tahoma"/>
          <w:b/>
          <w:color w:val="221F1F"/>
          <w:spacing w:val="-10"/>
        </w:rPr>
        <w:t xml:space="preserve"> </w:t>
      </w:r>
      <w:r>
        <w:rPr>
          <w:rFonts w:ascii="Tahoma"/>
          <w:b/>
          <w:color w:val="221F1F"/>
        </w:rPr>
        <w:t>and</w:t>
      </w:r>
      <w:r>
        <w:rPr>
          <w:rFonts w:ascii="Tahoma"/>
          <w:b/>
          <w:color w:val="221F1F"/>
          <w:spacing w:val="-10"/>
        </w:rPr>
        <w:t xml:space="preserve"> </w:t>
      </w:r>
      <w:r>
        <w:rPr>
          <w:rFonts w:ascii="Tahoma"/>
          <w:b/>
          <w:color w:val="221F1F"/>
        </w:rPr>
        <w:t>Crawlers</w:t>
      </w:r>
      <w:r>
        <w:rPr>
          <w:rFonts w:ascii="Tahoma"/>
          <w:b/>
          <w:color w:val="221F1F"/>
          <w:spacing w:val="-1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performance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cost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efficiency,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leveraging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partitioning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job bookmarking for incremental data loads.</w:t>
      </w:r>
    </w:p>
    <w:p w:rsidR="005D0FDB" w:rsidRDefault="00B21D0A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sz w:val="20"/>
        </w:rPr>
        <w:t xml:space="preserve">  </w:t>
      </w:r>
      <w:r>
        <w:rPr>
          <w:color w:val="221F1F"/>
          <w:spacing w:val="-2"/>
        </w:rPr>
        <w:t>Integrated</w:t>
      </w:r>
      <w:r>
        <w:rPr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2"/>
        </w:rPr>
        <w:t xml:space="preserve">Glue Data Catalog </w:t>
      </w:r>
      <w:r>
        <w:rPr>
          <w:color w:val="221F1F"/>
          <w:spacing w:val="-2"/>
        </w:rPr>
        <w:t>for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unified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metadata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management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across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analytics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reporting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systems.</w:t>
      </w:r>
    </w:p>
    <w:p w:rsidR="005D0FDB" w:rsidRDefault="00B21D0A">
      <w:pPr>
        <w:spacing w:before="60" w:line="307" w:lineRule="auto"/>
        <w:ind w:left="1219" w:right="942" w:hanging="262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Built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orchestrated</w:t>
      </w:r>
      <w:r>
        <w:rPr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end-to-end data workflows using Apache Airflow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automating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Glue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jobs,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S3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ingestion,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and </w:t>
      </w:r>
      <w:r>
        <w:rPr>
          <w:color w:val="221F1F"/>
          <w:sz w:val="18"/>
        </w:rPr>
        <w:t>downstream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transformations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asset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management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data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feeds.</w:t>
      </w:r>
    </w:p>
    <w:p w:rsidR="005D0FDB" w:rsidRDefault="00B21D0A">
      <w:pPr>
        <w:spacing w:line="307" w:lineRule="auto"/>
        <w:ind w:left="1219" w:right="942" w:hanging="262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Integrated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Airflow with AWS services (S3, Glue, Lambda) </w:t>
      </w:r>
      <w:r>
        <w:rPr>
          <w:color w:val="221F1F"/>
          <w:spacing w:val="-4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event-driven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workflows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automated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data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quality </w:t>
      </w:r>
      <w:r>
        <w:rPr>
          <w:color w:val="221F1F"/>
          <w:spacing w:val="-2"/>
          <w:sz w:val="18"/>
        </w:rPr>
        <w:t>checks.</w:t>
      </w:r>
    </w:p>
    <w:p w:rsidR="005D0FDB" w:rsidRDefault="00B21D0A">
      <w:pPr>
        <w:spacing w:line="307" w:lineRule="auto"/>
        <w:ind w:left="1219" w:right="942" w:hanging="262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Set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up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CloudWatch metrics and alarms </w:t>
      </w:r>
      <w:r>
        <w:rPr>
          <w:color w:val="221F1F"/>
          <w:spacing w:val="-4"/>
          <w:sz w:val="18"/>
        </w:rPr>
        <w:t>to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monitor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Glue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job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performance,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error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rates,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Airflow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>DAG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failures, </w:t>
      </w:r>
      <w:r>
        <w:rPr>
          <w:color w:val="221F1F"/>
          <w:sz w:val="18"/>
        </w:rPr>
        <w:t>enabling proactive issue detection.</w:t>
      </w:r>
    </w:p>
    <w:p w:rsidR="005D0FDB" w:rsidRDefault="00B21D0A">
      <w:pPr>
        <w:spacing w:line="307" w:lineRule="auto"/>
        <w:ind w:left="1219" w:right="942" w:hanging="262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Improved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data availability and pipeline reliability by 30%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enhancing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reporting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timeliness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portfolio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analytics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and </w:t>
      </w:r>
      <w:r>
        <w:rPr>
          <w:color w:val="221F1F"/>
          <w:sz w:val="18"/>
        </w:rPr>
        <w:t>risk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teams.</w:t>
      </w:r>
    </w:p>
    <w:p w:rsidR="005D0FDB" w:rsidRDefault="00B21D0A">
      <w:pPr>
        <w:spacing w:line="307" w:lineRule="auto"/>
        <w:ind w:left="1219" w:right="942" w:hanging="262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  <w:sz w:val="18"/>
        </w:rPr>
        <w:t>Partnered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with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data</w:t>
      </w:r>
      <w:r>
        <w:rPr>
          <w:rFonts w:ascii="Tahoma"/>
          <w:b/>
          <w:color w:val="221F1F"/>
          <w:spacing w:val="-3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governance</w:t>
      </w:r>
      <w:r>
        <w:rPr>
          <w:rFonts w:ascii="Tahoma"/>
          <w:b/>
          <w:color w:val="221F1F"/>
          <w:spacing w:val="-3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and</w:t>
      </w:r>
      <w:r>
        <w:rPr>
          <w:rFonts w:ascii="Tahoma"/>
          <w:b/>
          <w:color w:val="221F1F"/>
          <w:spacing w:val="-3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compliance</w:t>
      </w:r>
      <w:r>
        <w:rPr>
          <w:rFonts w:ascii="Tahoma"/>
          <w:b/>
          <w:color w:val="221F1F"/>
          <w:spacing w:val="-3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teams</w:t>
      </w:r>
      <w:r>
        <w:rPr>
          <w:rFonts w:ascii="Tahoma"/>
          <w:b/>
          <w:color w:val="221F1F"/>
          <w:spacing w:val="-4"/>
          <w:sz w:val="18"/>
        </w:rPr>
        <w:t xml:space="preserve"> </w:t>
      </w:r>
      <w:r>
        <w:rPr>
          <w:color w:val="221F1F"/>
          <w:spacing w:val="-2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ensure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all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pipelines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met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enterprise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 xml:space="preserve">regulatory </w:t>
      </w:r>
      <w:r>
        <w:rPr>
          <w:color w:val="221F1F"/>
          <w:sz w:val="18"/>
        </w:rPr>
        <w:t>standards (GDPR, SOC2).</w:t>
      </w:r>
    </w:p>
    <w:p w:rsidR="005D0FDB" w:rsidRDefault="00B21D0A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674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color w:val="221F1F"/>
        </w:rPr>
        <w:t>Defined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led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execution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engineering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roadmap,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aligning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project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milestones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product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goals and long-term data strategy.</w:t>
      </w:r>
    </w:p>
    <w:p w:rsidR="005D0FDB" w:rsidRDefault="00B21D0A">
      <w:pPr>
        <w:ind w:left="957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5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Automated </w:t>
      </w:r>
      <w:r>
        <w:rPr>
          <w:rFonts w:ascii="Tahoma"/>
          <w:b/>
          <w:color w:val="221F1F"/>
          <w:spacing w:val="-4"/>
          <w:sz w:val="18"/>
        </w:rPr>
        <w:t>logging and alert notifications via SNS and Lambda</w:t>
      </w:r>
      <w:r>
        <w:rPr>
          <w:color w:val="221F1F"/>
          <w:spacing w:val="-4"/>
          <w:sz w:val="18"/>
        </w:rPr>
        <w:t>, ensuring quick resolution of data pipeline incidents.</w:t>
      </w:r>
    </w:p>
    <w:p w:rsidR="005D0FDB" w:rsidRDefault="00B21D0A">
      <w:pPr>
        <w:pStyle w:val="BodyText"/>
        <w:spacing w:before="61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Collaborated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product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managers,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scientists,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stakeholders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prioritize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initiatives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translate </w:t>
      </w:r>
      <w:r>
        <w:rPr>
          <w:color w:val="221F1F"/>
          <w:spacing w:val="-2"/>
        </w:rPr>
        <w:t>business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requirements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into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scalable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technical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2"/>
        </w:rPr>
        <w:t>solutions.</w:t>
      </w:r>
    </w:p>
    <w:p w:rsidR="005D0FDB" w:rsidRDefault="005D0FDB">
      <w:pPr>
        <w:pStyle w:val="BodyText"/>
        <w:spacing w:before="81"/>
        <w:ind w:left="0"/>
      </w:pPr>
    </w:p>
    <w:p w:rsidR="005D0FDB" w:rsidRDefault="00B21D0A">
      <w:pPr>
        <w:ind w:left="839"/>
        <w:rPr>
          <w:sz w:val="18"/>
        </w:rPr>
      </w:pPr>
      <w:r>
        <w:rPr>
          <w:rFonts w:ascii="Tahoma"/>
          <w:b/>
          <w:w w:val="90"/>
          <w:sz w:val="18"/>
        </w:rPr>
        <w:t>LEADER</w:t>
      </w:r>
      <w:r>
        <w:rPr>
          <w:rFonts w:ascii="Tahoma"/>
          <w:b/>
          <w:spacing w:val="-7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DATA</w:t>
      </w:r>
      <w:r>
        <w:rPr>
          <w:rFonts w:ascii="Tahoma"/>
          <w:b/>
          <w:spacing w:val="-2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ENGINEER/TABLEAU</w:t>
      </w:r>
      <w:r>
        <w:rPr>
          <w:rFonts w:ascii="Tahoma"/>
          <w:b/>
          <w:spacing w:val="-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CONSULTANT</w:t>
      </w:r>
      <w:r>
        <w:rPr>
          <w:rFonts w:ascii="Tahoma"/>
          <w:b/>
          <w:spacing w:val="-1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|</w:t>
      </w:r>
      <w:r>
        <w:rPr>
          <w:color w:val="221F1F"/>
          <w:spacing w:val="-10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07/2024</w:t>
      </w:r>
      <w:r>
        <w:rPr>
          <w:color w:val="221F1F"/>
          <w:spacing w:val="-9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-</w:t>
      </w:r>
      <w:r>
        <w:rPr>
          <w:color w:val="221F1F"/>
          <w:spacing w:val="-10"/>
          <w:w w:val="90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12/2024</w:t>
      </w:r>
    </w:p>
    <w:p w:rsidR="005D0FDB" w:rsidRDefault="00B21D0A">
      <w:pPr>
        <w:pStyle w:val="Heading2"/>
      </w:pPr>
      <w:r>
        <w:rPr>
          <w:spacing w:val="-4"/>
        </w:rPr>
        <w:t>Wawa</w:t>
      </w:r>
      <w:r>
        <w:rPr>
          <w:spacing w:val="-5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 xml:space="preserve"> </w:t>
      </w:r>
      <w:r>
        <w:rPr>
          <w:spacing w:val="-4"/>
        </w:rPr>
        <w:t xml:space="preserve">Philadelphia, </w:t>
      </w:r>
      <w:r>
        <w:rPr>
          <w:spacing w:val="-5"/>
        </w:rPr>
        <w:t>PA</w:t>
      </w:r>
    </w:p>
    <w:p w:rsidR="005D0FDB" w:rsidRDefault="00B21D0A">
      <w:pPr>
        <w:pStyle w:val="BodyText"/>
        <w:spacing w:before="62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5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Developed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executed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engineering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project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roadmap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support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key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retail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initiatives,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including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 xml:space="preserve">supply </w:t>
      </w:r>
      <w:r>
        <w:rPr>
          <w:color w:val="221F1F"/>
        </w:rPr>
        <w:t>chain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optimization,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customer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analytics,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in-store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experience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enhancements.</w:t>
      </w:r>
    </w:p>
    <w:p w:rsidR="005D0FDB" w:rsidRDefault="00B21D0A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sz w:val="20"/>
        </w:rPr>
        <w:t xml:space="preserve">  </w:t>
      </w:r>
      <w:r>
        <w:rPr>
          <w:color w:val="221F1F"/>
          <w:spacing w:val="-4"/>
        </w:rPr>
        <w:t>Improved the performance of the existing Wawa Weekly Rewards Dashboard.</w:t>
      </w:r>
    </w:p>
    <w:p w:rsidR="005D0FDB" w:rsidRDefault="00B21D0A">
      <w:pPr>
        <w:pStyle w:val="BodyText"/>
        <w:spacing w:before="61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45740" cy="45737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Delivered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proofErr w:type="spellStart"/>
      <w:r>
        <w:rPr>
          <w:color w:val="221F1F"/>
          <w:spacing w:val="-2"/>
        </w:rPr>
        <w:t>Iterable</w:t>
      </w:r>
      <w:proofErr w:type="spellEnd"/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Dashboard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calculate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metrics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target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email,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blast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email,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campaign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email,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total </w:t>
      </w:r>
      <w:r>
        <w:rPr>
          <w:color w:val="221F1F"/>
        </w:rPr>
        <w:t>volume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emails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sent,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total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clicks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Marketing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Team.</w:t>
      </w:r>
    </w:p>
    <w:p w:rsidR="00AB174D" w:rsidRDefault="00B21D0A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lastRenderedPageBreak/>
        <w:drawing>
          <wp:inline distT="0" distB="0" distL="0" distR="0">
            <wp:extent cx="45740" cy="45661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 </w:t>
      </w:r>
      <w:r>
        <w:rPr>
          <w:color w:val="221F1F"/>
          <w:spacing w:val="-2"/>
        </w:rPr>
        <w:t>Collaborated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merchandising,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operations,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marketing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translate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goals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scalable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data </w:t>
      </w:r>
      <w:r>
        <w:rPr>
          <w:color w:val="221F1F"/>
          <w:spacing w:val="-4"/>
        </w:rPr>
        <w:t>solutions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across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store,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POS,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loyalty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platforms.</w:t>
      </w:r>
    </w:p>
    <w:p w:rsidR="00AB174D" w:rsidRDefault="00AB174D" w:rsidP="00AB174D">
      <w:pPr>
        <w:pStyle w:val="BodyText"/>
        <w:spacing w:before="89" w:line="307" w:lineRule="auto"/>
        <w:ind w:right="179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0576" behindDoc="0" locked="0" layoutInCell="1" allowOverlap="1" wp14:anchorId="0784D4E2" wp14:editId="0DE7A551">
                <wp:simplePos x="0" y="0"/>
                <wp:positionH relativeFrom="page">
                  <wp:posOffset>608191</wp:posOffset>
                </wp:positionH>
                <wp:positionV relativeFrom="paragraph">
                  <wp:posOffset>111382</wp:posOffset>
                </wp:positionV>
                <wp:extent cx="46355" cy="4635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2"/>
                              </a:lnTo>
                              <a:lnTo>
                                <a:pt x="43941" y="31779"/>
                              </a:lnTo>
                              <a:lnTo>
                                <a:pt x="39040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5D276" id="Graphic 123" o:spid="_x0000_s1026" style="position:absolute;margin-left:47.9pt;margin-top:8.75pt;width:3.65pt;height:3.65pt;z-index:487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" path="m22903,45739l13987,43940,6707,39039,1799,31779,,22902,1799,13987,6707,6707,13987,1799,22903,r8876,1799l39040,6707r4901,7280l45740,22902r-1799,8877l39040,39039r-7261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1600" behindDoc="0" locked="0" layoutInCell="1" allowOverlap="1" wp14:anchorId="0ABDC548" wp14:editId="2D461F1E">
                <wp:simplePos x="0" y="0"/>
                <wp:positionH relativeFrom="page">
                  <wp:posOffset>608191</wp:posOffset>
                </wp:positionH>
                <wp:positionV relativeFrom="paragraph">
                  <wp:posOffset>289145</wp:posOffset>
                </wp:positionV>
                <wp:extent cx="46355" cy="4635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40"/>
                              </a:moveTo>
                              <a:lnTo>
                                <a:pt x="13987" y="43941"/>
                              </a:lnTo>
                              <a:lnTo>
                                <a:pt x="6707" y="39040"/>
                              </a:lnTo>
                              <a:lnTo>
                                <a:pt x="1799" y="31779"/>
                              </a:lnTo>
                              <a:lnTo>
                                <a:pt x="0" y="22903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3"/>
                              </a:lnTo>
                              <a:lnTo>
                                <a:pt x="43941" y="31779"/>
                              </a:lnTo>
                              <a:lnTo>
                                <a:pt x="39040" y="39040"/>
                              </a:lnTo>
                              <a:lnTo>
                                <a:pt x="31779" y="43941"/>
                              </a:lnTo>
                              <a:lnTo>
                                <a:pt x="22903" y="4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BE8D9" id="Graphic 124" o:spid="_x0000_s1026" style="position:absolute;margin-left:47.9pt;margin-top:22.75pt;width:3.65pt;height:3.65pt;z-index:487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" path="m22903,45740l13987,43941,6707,39040,1799,31779,,22903,1799,13987,6707,6707,13987,1799,22903,r8876,1799l39040,6707r4901,7280l45740,22903r-1799,8876l39040,39040r-7261,4901l22903,45740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Build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views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Snowflake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summary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detailed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aggregated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label,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campaign,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 xml:space="preserve">month. </w:t>
      </w:r>
      <w:r>
        <w:rPr>
          <w:color w:val="221F1F"/>
        </w:rPr>
        <w:t>Developed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automated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workflows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streamline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processing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tasks.</w:t>
      </w:r>
    </w:p>
    <w:p w:rsidR="00AB174D" w:rsidRDefault="00AB174D" w:rsidP="00AB174D">
      <w:pPr>
        <w:pStyle w:val="BodyText"/>
        <w:spacing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2624" behindDoc="0" locked="0" layoutInCell="1" allowOverlap="1" wp14:anchorId="76249212" wp14:editId="7404A403">
                <wp:simplePos x="0" y="0"/>
                <wp:positionH relativeFrom="page">
                  <wp:posOffset>608191</wp:posOffset>
                </wp:positionH>
                <wp:positionV relativeFrom="paragraph">
                  <wp:posOffset>54846</wp:posOffset>
                </wp:positionV>
                <wp:extent cx="46355" cy="4572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2"/>
                              </a:lnTo>
                              <a:lnTo>
                                <a:pt x="0" y="22835"/>
                              </a:lnTo>
                              <a:lnTo>
                                <a:pt x="1799" y="13931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1"/>
                              </a:lnTo>
                              <a:lnTo>
                                <a:pt x="45740" y="22835"/>
                              </a:lnTo>
                              <a:lnTo>
                                <a:pt x="43941" y="31712"/>
                              </a:lnTo>
                              <a:lnTo>
                                <a:pt x="39040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BAA34" id="Graphic 125" o:spid="_x0000_s1026" style="position:absolute;margin-left:47.9pt;margin-top:4.3pt;width:3.65pt;height:3.6pt;z-index:487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" path="m22903,45672l13987,43874,6707,38973,1799,31712,,22835,1799,13931,6707,6674,13987,1789,22903,r8876,1789l39040,6674r4901,7257l45740,22835r-1799,8877l39040,38973r-7261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Designed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developed</w:t>
      </w:r>
      <w:r>
        <w:rPr>
          <w:color w:val="221F1F"/>
          <w:spacing w:val="-11"/>
        </w:rPr>
        <w:t xml:space="preserve"> </w:t>
      </w:r>
      <w:r>
        <w:rPr>
          <w:rFonts w:ascii="Tahoma"/>
          <w:b/>
          <w:color w:val="221F1F"/>
          <w:spacing w:val="-2"/>
        </w:rPr>
        <w:t xml:space="preserve">AWS Glue ETL pipelines </w:t>
      </w:r>
      <w:r>
        <w:rPr>
          <w:color w:val="221F1F"/>
          <w:spacing w:val="-2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integrate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campaign,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POS,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customer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loyalty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into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 xml:space="preserve">a </w:t>
      </w:r>
      <w:r>
        <w:rPr>
          <w:color w:val="221F1F"/>
        </w:rPr>
        <w:t>unified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marketing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lake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personalized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targeting.</w:t>
      </w:r>
    </w:p>
    <w:p w:rsidR="00AB174D" w:rsidRDefault="00AB174D" w:rsidP="00AB174D">
      <w:pPr>
        <w:spacing w:line="307" w:lineRule="auto"/>
        <w:ind w:left="1219" w:right="942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643648" behindDoc="0" locked="0" layoutInCell="1" allowOverlap="1" wp14:anchorId="71150172" wp14:editId="4DE56414">
                <wp:simplePos x="0" y="0"/>
                <wp:positionH relativeFrom="page">
                  <wp:posOffset>608191</wp:posOffset>
                </wp:positionH>
                <wp:positionV relativeFrom="paragraph">
                  <wp:posOffset>54757</wp:posOffset>
                </wp:positionV>
                <wp:extent cx="46355" cy="4572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3"/>
                              </a:lnTo>
                              <a:lnTo>
                                <a:pt x="0" y="22837"/>
                              </a:lnTo>
                              <a:lnTo>
                                <a:pt x="1799" y="13960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60"/>
                              </a:lnTo>
                              <a:lnTo>
                                <a:pt x="45740" y="22837"/>
                              </a:lnTo>
                              <a:lnTo>
                                <a:pt x="43941" y="31713"/>
                              </a:lnTo>
                              <a:lnTo>
                                <a:pt x="39040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CC17" id="Graphic 126" o:spid="_x0000_s1026" style="position:absolute;margin-left:47.9pt;margin-top:4.3pt;width:3.65pt;height:3.6pt;z-index:487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" path="m22903,45672l13987,43874,6707,38973,1799,31713,,22837,1799,13960,6707,6699,13987,1798,22903,r8876,1798l39040,6699r4901,7261l45740,22837r-1799,8876l39040,38973r-7261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  <w:sz w:val="18"/>
        </w:rPr>
        <w:t>Implemented</w:t>
      </w:r>
      <w:r>
        <w:rPr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 xml:space="preserve">data cleansing, deduplication, and enrichment </w:t>
      </w:r>
      <w:r>
        <w:rPr>
          <w:color w:val="221F1F"/>
          <w:spacing w:val="-2"/>
          <w:sz w:val="18"/>
        </w:rPr>
        <w:t>logic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in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Glue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PySpark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to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improve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 xml:space="preserve">campaign </w:t>
      </w:r>
      <w:r>
        <w:rPr>
          <w:color w:val="221F1F"/>
          <w:sz w:val="18"/>
        </w:rPr>
        <w:t>audience accuracy and segmentation.</w:t>
      </w:r>
    </w:p>
    <w:p w:rsidR="00AB174D" w:rsidRDefault="00AB174D" w:rsidP="00AB174D">
      <w:pPr>
        <w:pStyle w:val="BodyText"/>
        <w:spacing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4672" behindDoc="0" locked="0" layoutInCell="1" allowOverlap="1" wp14:anchorId="743D423B" wp14:editId="6D22D202">
                <wp:simplePos x="0" y="0"/>
                <wp:positionH relativeFrom="page">
                  <wp:posOffset>608191</wp:posOffset>
                </wp:positionH>
                <wp:positionV relativeFrom="paragraph">
                  <wp:posOffset>54670</wp:posOffset>
                </wp:positionV>
                <wp:extent cx="46355" cy="4572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5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59"/>
                              </a:lnTo>
                              <a:lnTo>
                                <a:pt x="45740" y="22835"/>
                              </a:lnTo>
                              <a:lnTo>
                                <a:pt x="43941" y="31741"/>
                              </a:lnTo>
                              <a:lnTo>
                                <a:pt x="39040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764A1" id="Graphic 127" o:spid="_x0000_s1026" style="position:absolute;margin-left:47.9pt;margin-top:4.3pt;width:3.65pt;height:3.6pt;z-index:487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" path="m22903,45672l13987,43883,6707,38998,1799,31741,,22835,1799,13959,6707,6699,13987,1798,22903,r8876,1798l39040,6699r4901,7260l45740,22835r-1799,8906l39040,38998r-7261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Leveraged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</w:rPr>
        <w:t>Glue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rFonts w:ascii="Tahoma"/>
          <w:b/>
          <w:color w:val="221F1F"/>
        </w:rPr>
        <w:t>Data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rFonts w:ascii="Tahoma"/>
          <w:b/>
          <w:color w:val="221F1F"/>
        </w:rPr>
        <w:t>Catalog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metadata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management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schema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versioning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across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campaign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>datasets</w:t>
      </w:r>
      <w:r>
        <w:rPr>
          <w:color w:val="221F1F"/>
          <w:spacing w:val="-14"/>
        </w:rPr>
        <w:t xml:space="preserve"> </w:t>
      </w:r>
      <w:r>
        <w:rPr>
          <w:color w:val="221F1F"/>
        </w:rPr>
        <w:t xml:space="preserve">from </w:t>
      </w:r>
      <w:r>
        <w:rPr>
          <w:color w:val="221F1F"/>
          <w:spacing w:val="-4"/>
        </w:rPr>
        <w:t>multiple source systems (CRM, digital ads, loyalty platform).</w:t>
      </w:r>
    </w:p>
    <w:p w:rsidR="00AB174D" w:rsidRDefault="00AB174D" w:rsidP="00AB174D">
      <w:pPr>
        <w:pStyle w:val="BodyText"/>
        <w:spacing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5696" behindDoc="0" locked="0" layoutInCell="1" allowOverlap="1" wp14:anchorId="6BDF8B3D" wp14:editId="79ED8E61">
                <wp:simplePos x="0" y="0"/>
                <wp:positionH relativeFrom="page">
                  <wp:posOffset>608191</wp:posOffset>
                </wp:positionH>
                <wp:positionV relativeFrom="paragraph">
                  <wp:posOffset>54585</wp:posOffset>
                </wp:positionV>
                <wp:extent cx="46355" cy="4635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6"/>
                              </a:lnTo>
                              <a:lnTo>
                                <a:pt x="6707" y="39026"/>
                              </a:lnTo>
                              <a:lnTo>
                                <a:pt x="1799" y="31745"/>
                              </a:lnTo>
                              <a:lnTo>
                                <a:pt x="0" y="22830"/>
                              </a:lnTo>
                              <a:lnTo>
                                <a:pt x="1799" y="13954"/>
                              </a:lnTo>
                              <a:lnTo>
                                <a:pt x="6707" y="6696"/>
                              </a:lnTo>
                              <a:lnTo>
                                <a:pt x="13987" y="1797"/>
                              </a:lnTo>
                              <a:lnTo>
                                <a:pt x="22903" y="0"/>
                              </a:lnTo>
                              <a:lnTo>
                                <a:pt x="31779" y="1797"/>
                              </a:lnTo>
                              <a:lnTo>
                                <a:pt x="39040" y="6696"/>
                              </a:lnTo>
                              <a:lnTo>
                                <a:pt x="43941" y="13954"/>
                              </a:lnTo>
                              <a:lnTo>
                                <a:pt x="45740" y="22830"/>
                              </a:lnTo>
                              <a:lnTo>
                                <a:pt x="43941" y="31745"/>
                              </a:lnTo>
                              <a:lnTo>
                                <a:pt x="39040" y="39026"/>
                              </a:lnTo>
                              <a:lnTo>
                                <a:pt x="31779" y="43936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011EC" id="Graphic 128" o:spid="_x0000_s1026" style="position:absolute;margin-left:47.9pt;margin-top:4.3pt;width:3.65pt;height:3.65pt;z-index:487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" path="m22903,45737l13987,43936,6707,39026,1799,31745,,22830,1799,13954,6707,6696,13987,1797,22903,r8876,1797l39040,6696r4901,7258l45740,22830r-1799,8915l39040,39026r-7261,4910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Collected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historical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third-party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from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different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sources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Big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tools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7"/>
        </w:rPr>
        <w:t xml:space="preserve"> </w:t>
      </w:r>
      <w:proofErr w:type="spellStart"/>
      <w:r>
        <w:rPr>
          <w:color w:val="221F1F"/>
          <w:spacing w:val="-2"/>
        </w:rPr>
        <w:t>Iterable</w:t>
      </w:r>
      <w:proofErr w:type="spellEnd"/>
      <w:r>
        <w:rPr>
          <w:color w:val="221F1F"/>
          <w:spacing w:val="-2"/>
        </w:rPr>
        <w:t xml:space="preserve"> </w:t>
      </w:r>
      <w:r>
        <w:rPr>
          <w:color w:val="221F1F"/>
          <w:spacing w:val="-6"/>
        </w:rPr>
        <w:t xml:space="preserve">Dashboard to calculate Email Sent, Email Blast, Email Triggered, Offer Click, Email Click, CTR, Total Volume, and </w:t>
      </w:r>
      <w:r>
        <w:rPr>
          <w:color w:val="221F1F"/>
        </w:rPr>
        <w:t>Journeys in Tableau.</w:t>
      </w:r>
    </w:p>
    <w:p w:rsidR="00AB174D" w:rsidRDefault="00AB174D" w:rsidP="00AB174D">
      <w:pPr>
        <w:pStyle w:val="BodyText"/>
        <w:spacing w:line="307" w:lineRule="auto"/>
        <w:ind w:right="108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6720" behindDoc="0" locked="0" layoutInCell="1" allowOverlap="1" wp14:anchorId="297C1CBF" wp14:editId="19678875">
                <wp:simplePos x="0" y="0"/>
                <wp:positionH relativeFrom="page">
                  <wp:posOffset>608191</wp:posOffset>
                </wp:positionH>
                <wp:positionV relativeFrom="paragraph">
                  <wp:posOffset>54443</wp:posOffset>
                </wp:positionV>
                <wp:extent cx="46355" cy="4635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50"/>
                              </a:moveTo>
                              <a:lnTo>
                                <a:pt x="13987" y="43950"/>
                              </a:lnTo>
                              <a:lnTo>
                                <a:pt x="6707" y="39047"/>
                              </a:lnTo>
                              <a:lnTo>
                                <a:pt x="1799" y="31784"/>
                              </a:lnTo>
                              <a:lnTo>
                                <a:pt x="0" y="22906"/>
                              </a:lnTo>
                              <a:lnTo>
                                <a:pt x="1799" y="13992"/>
                              </a:lnTo>
                              <a:lnTo>
                                <a:pt x="6707" y="6710"/>
                              </a:lnTo>
                              <a:lnTo>
                                <a:pt x="13987" y="1800"/>
                              </a:lnTo>
                              <a:lnTo>
                                <a:pt x="22903" y="0"/>
                              </a:lnTo>
                              <a:lnTo>
                                <a:pt x="31779" y="1800"/>
                              </a:lnTo>
                              <a:lnTo>
                                <a:pt x="39040" y="6710"/>
                              </a:lnTo>
                              <a:lnTo>
                                <a:pt x="43941" y="13992"/>
                              </a:lnTo>
                              <a:lnTo>
                                <a:pt x="45740" y="22906"/>
                              </a:lnTo>
                              <a:lnTo>
                                <a:pt x="43941" y="31784"/>
                              </a:lnTo>
                              <a:lnTo>
                                <a:pt x="39040" y="39047"/>
                              </a:lnTo>
                              <a:lnTo>
                                <a:pt x="31779" y="43950"/>
                              </a:lnTo>
                              <a:lnTo>
                                <a:pt x="2290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48750" id="Graphic 129" o:spid="_x0000_s1026" style="position:absolute;margin-left:47.9pt;margin-top:4.3pt;width:3.65pt;height:3.65pt;z-index:487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" path="m22903,45750l13987,43950,6707,39047,1799,31784,,22906,1799,13992,6707,6710,13987,1800,22903,r8876,1800l39040,6710r4901,7282l45740,22906r-1799,8878l39040,39047r-7261,4903l2290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47744" behindDoc="0" locked="0" layoutInCell="1" allowOverlap="1" wp14:anchorId="33EAA568" wp14:editId="4BD84366">
                <wp:simplePos x="0" y="0"/>
                <wp:positionH relativeFrom="page">
                  <wp:posOffset>608191</wp:posOffset>
                </wp:positionH>
                <wp:positionV relativeFrom="paragraph">
                  <wp:posOffset>232213</wp:posOffset>
                </wp:positionV>
                <wp:extent cx="46355" cy="46355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9"/>
                              </a:lnTo>
                              <a:lnTo>
                                <a:pt x="6707" y="39040"/>
                              </a:lnTo>
                              <a:lnTo>
                                <a:pt x="1799" y="31782"/>
                              </a:lnTo>
                              <a:lnTo>
                                <a:pt x="0" y="22906"/>
                              </a:lnTo>
                              <a:lnTo>
                                <a:pt x="1799" y="13992"/>
                              </a:lnTo>
                              <a:lnTo>
                                <a:pt x="6707" y="6710"/>
                              </a:lnTo>
                              <a:lnTo>
                                <a:pt x="13987" y="1800"/>
                              </a:lnTo>
                              <a:lnTo>
                                <a:pt x="22903" y="0"/>
                              </a:lnTo>
                              <a:lnTo>
                                <a:pt x="31779" y="1800"/>
                              </a:lnTo>
                              <a:lnTo>
                                <a:pt x="39040" y="6710"/>
                              </a:lnTo>
                              <a:lnTo>
                                <a:pt x="43941" y="13992"/>
                              </a:lnTo>
                              <a:lnTo>
                                <a:pt x="45740" y="22906"/>
                              </a:lnTo>
                              <a:lnTo>
                                <a:pt x="43941" y="31782"/>
                              </a:lnTo>
                              <a:lnTo>
                                <a:pt x="39040" y="39040"/>
                              </a:lnTo>
                              <a:lnTo>
                                <a:pt x="31779" y="43939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FD93C" id="Graphic 130" o:spid="_x0000_s1026" style="position:absolute;margin-left:47.9pt;margin-top:18.3pt;width:3.65pt;height:3.65pt;z-index:487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" path="m22903,45737l13987,43939,6707,39040,1799,31782,,22906,1799,13992,6707,6710,13987,1800,22903,r8876,1800l39040,6710r4901,7282l45740,22906r-1799,8876l39040,39040r-7261,4899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Worked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cleaning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ensured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quality,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consistency,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integrity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Pandas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</w:rPr>
        <w:t xml:space="preserve">NumPy. </w:t>
      </w:r>
      <w:r>
        <w:rPr>
          <w:color w:val="221F1F"/>
          <w:spacing w:val="-4"/>
        </w:rPr>
        <w:t>Enabled</w:t>
      </w:r>
      <w:r>
        <w:rPr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4"/>
        </w:rPr>
        <w:t>event-driven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4"/>
        </w:rPr>
        <w:t xml:space="preserve">orchestration </w:t>
      </w:r>
      <w:r>
        <w:rPr>
          <w:color w:val="221F1F"/>
          <w:spacing w:val="-4"/>
        </w:rPr>
        <w:t>for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near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real-time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campaign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updates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by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integrating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Airflow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AWS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 xml:space="preserve">Lambda </w:t>
      </w:r>
      <w:r>
        <w:rPr>
          <w:color w:val="221F1F"/>
        </w:rPr>
        <w:t>and S3 triggers.</w:t>
      </w:r>
    </w:p>
    <w:p w:rsidR="00AB174D" w:rsidRDefault="00AB174D" w:rsidP="00AB174D">
      <w:pPr>
        <w:spacing w:line="307" w:lineRule="auto"/>
        <w:ind w:left="1219" w:right="1084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648768" behindDoc="0" locked="0" layoutInCell="1" allowOverlap="1" wp14:anchorId="429E77DF" wp14:editId="54697B5B">
                <wp:simplePos x="0" y="0"/>
                <wp:positionH relativeFrom="page">
                  <wp:posOffset>608191</wp:posOffset>
                </wp:positionH>
                <wp:positionV relativeFrom="paragraph">
                  <wp:posOffset>54378</wp:posOffset>
                </wp:positionV>
                <wp:extent cx="46355" cy="4572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6"/>
                              </a:lnTo>
                              <a:lnTo>
                                <a:pt x="6707" y="38977"/>
                              </a:lnTo>
                              <a:lnTo>
                                <a:pt x="1799" y="31719"/>
                              </a:lnTo>
                              <a:lnTo>
                                <a:pt x="0" y="22843"/>
                              </a:lnTo>
                              <a:lnTo>
                                <a:pt x="1799" y="13938"/>
                              </a:lnTo>
                              <a:lnTo>
                                <a:pt x="6707" y="6679"/>
                              </a:lnTo>
                              <a:lnTo>
                                <a:pt x="13987" y="1790"/>
                              </a:lnTo>
                              <a:lnTo>
                                <a:pt x="22903" y="0"/>
                              </a:lnTo>
                              <a:lnTo>
                                <a:pt x="31779" y="1790"/>
                              </a:lnTo>
                              <a:lnTo>
                                <a:pt x="39040" y="6679"/>
                              </a:lnTo>
                              <a:lnTo>
                                <a:pt x="43941" y="13938"/>
                              </a:lnTo>
                              <a:lnTo>
                                <a:pt x="45740" y="22843"/>
                              </a:lnTo>
                              <a:lnTo>
                                <a:pt x="43941" y="31719"/>
                              </a:lnTo>
                              <a:lnTo>
                                <a:pt x="39040" y="38977"/>
                              </a:lnTo>
                              <a:lnTo>
                                <a:pt x="31779" y="43876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8536" id="Graphic 131" o:spid="_x0000_s1026" style="position:absolute;margin-left:47.9pt;margin-top:4.3pt;width:3.65pt;height:3.6pt;z-index:487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" path="m22903,45674l13987,43876,6707,38977,1799,31719,,22843,1799,13938,6707,6679,13987,1790,22903,r8876,1790l39040,6679r4901,7259l45740,22843r-1799,8876l39040,38977r-7261,4899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  <w:sz w:val="18"/>
        </w:rPr>
        <w:t>Configured</w:t>
      </w:r>
      <w:r>
        <w:rPr>
          <w:color w:val="221F1F"/>
          <w:spacing w:val="-6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CloudWatch alarms and dashboards </w:t>
      </w:r>
      <w:r>
        <w:rPr>
          <w:color w:val="221F1F"/>
          <w:spacing w:val="-4"/>
          <w:sz w:val="18"/>
        </w:rPr>
        <w:t>to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monitor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job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failures,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latency,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data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freshness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>across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the </w:t>
      </w:r>
      <w:r>
        <w:rPr>
          <w:color w:val="221F1F"/>
          <w:sz w:val="18"/>
        </w:rPr>
        <w:t>Wawa campaign data pipeline.</w:t>
      </w:r>
    </w:p>
    <w:p w:rsidR="00AB174D" w:rsidRDefault="00AB174D" w:rsidP="00AB174D">
      <w:pPr>
        <w:pStyle w:val="BodyText"/>
        <w:spacing w:before="80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spacing w:val="-2"/>
          <w:w w:val="90"/>
          <w:sz w:val="18"/>
        </w:rPr>
        <w:t>LEADER</w:t>
      </w:r>
      <w:r>
        <w:rPr>
          <w:rFonts w:ascii="Tahoma"/>
          <w:b/>
          <w:spacing w:val="3"/>
          <w:sz w:val="18"/>
        </w:rPr>
        <w:t xml:space="preserve"> </w:t>
      </w:r>
      <w:r>
        <w:rPr>
          <w:rFonts w:ascii="Tahoma"/>
          <w:b/>
          <w:spacing w:val="-2"/>
          <w:w w:val="90"/>
          <w:sz w:val="18"/>
        </w:rPr>
        <w:t>DATA</w:t>
      </w:r>
      <w:r>
        <w:rPr>
          <w:rFonts w:ascii="Tahoma"/>
          <w:b/>
          <w:spacing w:val="3"/>
          <w:sz w:val="18"/>
        </w:rPr>
        <w:t xml:space="preserve"> </w:t>
      </w:r>
      <w:r>
        <w:rPr>
          <w:rFonts w:ascii="Tahoma"/>
          <w:b/>
          <w:spacing w:val="-2"/>
          <w:w w:val="90"/>
          <w:sz w:val="18"/>
        </w:rPr>
        <w:t>VISUALIZATION/</w:t>
      </w:r>
      <w:r>
        <w:rPr>
          <w:rFonts w:ascii="Tahoma"/>
          <w:b/>
          <w:spacing w:val="3"/>
          <w:sz w:val="18"/>
        </w:rPr>
        <w:t xml:space="preserve"> </w:t>
      </w:r>
      <w:r>
        <w:rPr>
          <w:rFonts w:ascii="Tahoma"/>
          <w:b/>
          <w:spacing w:val="-2"/>
          <w:w w:val="90"/>
          <w:sz w:val="18"/>
        </w:rPr>
        <w:t>ENGINEERING</w:t>
      </w:r>
      <w:r>
        <w:rPr>
          <w:rFonts w:ascii="Tahoma"/>
          <w:b/>
          <w:spacing w:val="3"/>
          <w:sz w:val="18"/>
        </w:rPr>
        <w:t xml:space="preserve"> </w:t>
      </w:r>
      <w:r>
        <w:rPr>
          <w:rFonts w:ascii="Tahoma"/>
          <w:b/>
          <w:spacing w:val="-2"/>
          <w:w w:val="90"/>
          <w:sz w:val="18"/>
        </w:rPr>
        <w:t>CONSULTANT</w:t>
      </w:r>
      <w:r>
        <w:rPr>
          <w:rFonts w:ascii="Tahoma"/>
          <w:b/>
          <w:spacing w:val="3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|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03/2023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-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05/2024</w:t>
      </w:r>
    </w:p>
    <w:p w:rsidR="00AB174D" w:rsidRDefault="00AB174D" w:rsidP="00AB174D">
      <w:pPr>
        <w:pStyle w:val="Heading2"/>
        <w:rPr>
          <w:spacing w:val="-6"/>
        </w:rPr>
      </w:pPr>
      <w:r>
        <w:rPr>
          <w:spacing w:val="-6"/>
        </w:rPr>
        <w:t>Prudential</w:t>
      </w:r>
      <w:r>
        <w:rPr>
          <w:spacing w:val="-2"/>
        </w:rPr>
        <w:t xml:space="preserve"> </w:t>
      </w:r>
      <w:r>
        <w:rPr>
          <w:spacing w:val="-6"/>
        </w:rPr>
        <w:t>Financial</w:t>
      </w:r>
      <w:r>
        <w:rPr>
          <w:spacing w:val="-1"/>
        </w:rPr>
        <w:t xml:space="preserve"> </w:t>
      </w:r>
      <w:r>
        <w:rPr>
          <w:spacing w:val="-6"/>
        </w:rPr>
        <w:t>-</w:t>
      </w:r>
      <w:r>
        <w:rPr>
          <w:spacing w:val="-1"/>
        </w:rPr>
        <w:t xml:space="preserve"> </w:t>
      </w:r>
      <w:r>
        <w:rPr>
          <w:spacing w:val="-6"/>
        </w:rPr>
        <w:t>Newark,</w:t>
      </w:r>
      <w:r>
        <w:rPr>
          <w:spacing w:val="-1"/>
        </w:rPr>
        <w:t xml:space="preserve"> </w:t>
      </w:r>
      <w:r>
        <w:rPr>
          <w:spacing w:val="-6"/>
        </w:rPr>
        <w:t>NJ</w:t>
      </w:r>
    </w:p>
    <w:p w:rsidR="00AB174D" w:rsidRPr="00B21D0A" w:rsidRDefault="00AB174D" w:rsidP="00AB174D">
      <w:pPr>
        <w:pStyle w:val="Heading2"/>
        <w:rPr>
          <w:b w:val="0"/>
          <w:spacing w:val="-6"/>
        </w:rPr>
      </w:pPr>
    </w:p>
    <w:p w:rsidR="00AB174D" w:rsidRPr="00B21D0A" w:rsidRDefault="00AB174D" w:rsidP="00AB174D">
      <w:pPr>
        <w:pStyle w:val="Heading2"/>
        <w:rPr>
          <w:rFonts w:ascii="Verdana" w:hAnsi="Verdana"/>
          <w:b w:val="0"/>
          <w:color w:val="221F1F"/>
          <w:spacing w:val="-4"/>
        </w:rPr>
      </w:pPr>
      <w:r w:rsidRPr="00B21D0A">
        <w:rPr>
          <w:rFonts w:ascii="Verdana" w:hAnsi="Verdana"/>
          <w:b w:val="0"/>
          <w:color w:val="221F1F"/>
          <w:spacing w:val="-2"/>
        </w:rPr>
        <w:t>Designed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and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led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the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data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engineering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roadmap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to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support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enterprise-wide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financial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data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>initiatives,</w:t>
      </w:r>
      <w:r w:rsidRPr="00B21D0A">
        <w:rPr>
          <w:rFonts w:ascii="Verdana" w:hAnsi="Verdana"/>
          <w:b w:val="0"/>
          <w:color w:val="221F1F"/>
          <w:spacing w:val="-12"/>
        </w:rPr>
        <w:t xml:space="preserve"> </w:t>
      </w:r>
      <w:r w:rsidRPr="00B21D0A">
        <w:rPr>
          <w:rFonts w:ascii="Verdana" w:hAnsi="Verdana"/>
          <w:b w:val="0"/>
          <w:color w:val="221F1F"/>
          <w:spacing w:val="-2"/>
        </w:rPr>
        <w:t xml:space="preserve">including </w:t>
      </w:r>
      <w:r w:rsidRPr="00B21D0A">
        <w:rPr>
          <w:rFonts w:ascii="Verdana" w:hAnsi="Verdana"/>
          <w:b w:val="0"/>
          <w:color w:val="221F1F"/>
          <w:spacing w:val="-4"/>
        </w:rPr>
        <w:t>customer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analytics,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risk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modeling,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regulatory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reporting,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and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investment</w:t>
      </w:r>
      <w:r w:rsidRPr="00B21D0A">
        <w:rPr>
          <w:rFonts w:ascii="Verdana" w:hAnsi="Verdana"/>
          <w:b w:val="0"/>
          <w:color w:val="221F1F"/>
          <w:spacing w:val="-10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insights.</w:t>
      </w:r>
    </w:p>
    <w:p w:rsidR="00AB174D" w:rsidRPr="00B21D0A" w:rsidRDefault="00AB174D" w:rsidP="00AB174D">
      <w:pPr>
        <w:pStyle w:val="Heading2"/>
        <w:rPr>
          <w:rFonts w:ascii="Verdana" w:hAnsi="Verdana"/>
          <w:b w:val="0"/>
          <w:color w:val="221F1F"/>
          <w:spacing w:val="-4"/>
        </w:rPr>
      </w:pPr>
      <w:r w:rsidRPr="00B21D0A">
        <w:rPr>
          <w:rFonts w:ascii="Verdana" w:hAnsi="Verdana"/>
          <w:b w:val="0"/>
          <w:color w:val="221F1F"/>
        </w:rPr>
        <w:t>Partnered</w:t>
      </w:r>
      <w:r w:rsidRPr="00B21D0A">
        <w:rPr>
          <w:rFonts w:ascii="Verdana" w:hAnsi="Verdana"/>
          <w:b w:val="0"/>
          <w:color w:val="221F1F"/>
          <w:spacing w:val="-15"/>
        </w:rPr>
        <w:t xml:space="preserve"> </w:t>
      </w:r>
      <w:r w:rsidRPr="00B21D0A">
        <w:rPr>
          <w:rFonts w:ascii="Verdana" w:hAnsi="Verdana"/>
          <w:b w:val="0"/>
          <w:color w:val="221F1F"/>
        </w:rPr>
        <w:t>with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stakeholders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across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actuarial,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finance,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compliance,</w:t>
      </w:r>
      <w:r w:rsidRPr="00B21D0A">
        <w:rPr>
          <w:rFonts w:ascii="Verdana" w:hAnsi="Verdana"/>
          <w:b w:val="0"/>
          <w:color w:val="221F1F"/>
          <w:spacing w:val="-15"/>
        </w:rPr>
        <w:t xml:space="preserve"> </w:t>
      </w:r>
      <w:r w:rsidRPr="00B21D0A">
        <w:rPr>
          <w:rFonts w:ascii="Verdana" w:hAnsi="Verdana"/>
          <w:b w:val="0"/>
          <w:color w:val="221F1F"/>
        </w:rPr>
        <w:t>and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data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science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teams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to</w:t>
      </w:r>
      <w:r w:rsidRPr="00B21D0A">
        <w:rPr>
          <w:rFonts w:ascii="Verdana" w:hAnsi="Verdana"/>
          <w:b w:val="0"/>
          <w:color w:val="221F1F"/>
          <w:spacing w:val="-15"/>
        </w:rPr>
        <w:t xml:space="preserve"> </w:t>
      </w:r>
      <w:r w:rsidRPr="00B21D0A">
        <w:rPr>
          <w:rFonts w:ascii="Verdana" w:hAnsi="Verdana"/>
          <w:b w:val="0"/>
          <w:color w:val="221F1F"/>
        </w:rPr>
        <w:t>align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>project</w:t>
      </w:r>
      <w:r w:rsidRPr="00B21D0A">
        <w:rPr>
          <w:rFonts w:ascii="Verdana" w:hAnsi="Verdana"/>
          <w:b w:val="0"/>
          <w:color w:val="221F1F"/>
          <w:spacing w:val="-16"/>
        </w:rPr>
        <w:t xml:space="preserve"> </w:t>
      </w:r>
      <w:r w:rsidRPr="00B21D0A">
        <w:rPr>
          <w:rFonts w:ascii="Verdana" w:hAnsi="Verdana"/>
          <w:b w:val="0"/>
          <w:color w:val="221F1F"/>
        </w:rPr>
        <w:t xml:space="preserve">plans </w:t>
      </w:r>
      <w:r w:rsidRPr="00B21D0A">
        <w:rPr>
          <w:rFonts w:ascii="Verdana" w:hAnsi="Verdana"/>
          <w:b w:val="0"/>
          <w:color w:val="221F1F"/>
          <w:spacing w:val="-4"/>
        </w:rPr>
        <w:t>with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business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priorities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and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regulatory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deadlines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(e.g.,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GAAP,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IFRS,</w:t>
      </w:r>
      <w:r w:rsidRPr="00B21D0A">
        <w:rPr>
          <w:rFonts w:ascii="Verdana" w:hAnsi="Verdana"/>
          <w:b w:val="0"/>
          <w:color w:val="221F1F"/>
          <w:spacing w:val="-13"/>
        </w:rPr>
        <w:t xml:space="preserve"> </w:t>
      </w:r>
      <w:r w:rsidRPr="00B21D0A">
        <w:rPr>
          <w:rFonts w:ascii="Verdana" w:hAnsi="Verdana"/>
          <w:b w:val="0"/>
          <w:color w:val="221F1F"/>
          <w:spacing w:val="-4"/>
        </w:rPr>
        <w:t>NAIC).</w:t>
      </w:r>
    </w:p>
    <w:p w:rsidR="00AB174D" w:rsidRPr="00B21D0A" w:rsidRDefault="00AB174D" w:rsidP="00AB174D">
      <w:pPr>
        <w:pStyle w:val="Heading2"/>
        <w:rPr>
          <w:rFonts w:ascii="Verdana" w:hAnsi="Verdana"/>
          <w:b w:val="0"/>
        </w:rPr>
      </w:pPr>
      <w:r w:rsidRPr="00B21D0A">
        <w:rPr>
          <w:rFonts w:ascii="Verdana" w:hAnsi="Verdana"/>
          <w:b w:val="0"/>
        </w:rPr>
        <w:t>Designed and optimized Amazon Redshift data models to support large-scale retirement, annuity, and policy analytics, improving complex query performance by 30–40% through proper distribution styles, sort keys, and workload management.</w:t>
      </w:r>
    </w:p>
    <w:p w:rsidR="00AB174D" w:rsidRPr="00B21D0A" w:rsidRDefault="00AB174D" w:rsidP="00AB174D">
      <w:pPr>
        <w:pStyle w:val="Heading2"/>
        <w:rPr>
          <w:rFonts w:ascii="Verdana" w:hAnsi="Verdana"/>
          <w:b w:val="0"/>
        </w:rPr>
      </w:pPr>
      <w:r w:rsidRPr="00B21D0A">
        <w:rPr>
          <w:rFonts w:ascii="Verdana" w:hAnsi="Verdana"/>
          <w:b w:val="0"/>
        </w:rPr>
        <w:t>Built and maintained end-to-end ETL pipelines ingesting data from S3, RDS, and upstream actuarial systems into Redshift, enabling reliable regulatory, financial, and risk reporting for stakeholders at Prudential.</w:t>
      </w:r>
    </w:p>
    <w:p w:rsidR="00AB174D" w:rsidRPr="00B21D0A" w:rsidRDefault="00AB174D" w:rsidP="00AB174D">
      <w:pPr>
        <w:pStyle w:val="Heading2"/>
        <w:rPr>
          <w:rFonts w:ascii="Verdana" w:hAnsi="Verdana"/>
          <w:b w:val="0"/>
        </w:rPr>
      </w:pPr>
      <w:r w:rsidRPr="00B21D0A">
        <w:rPr>
          <w:rFonts w:ascii="Verdana" w:hAnsi="Verdana"/>
          <w:b w:val="0"/>
        </w:rPr>
        <w:t>Implemented data quality checks, incremental loads, and cost-optimization strategies (compression encoding, spectrum</w:t>
      </w:r>
      <w:r w:rsidRPr="00B21D0A">
        <w:rPr>
          <w:rFonts w:ascii="Verdana" w:hAnsi="Verdana"/>
        </w:rPr>
        <w:t xml:space="preserve"> </w:t>
      </w:r>
      <w:r w:rsidRPr="00B21D0A">
        <w:rPr>
          <w:rFonts w:ascii="Verdana" w:hAnsi="Verdana"/>
          <w:b w:val="0"/>
        </w:rPr>
        <w:t>usage, query</w:t>
      </w:r>
      <w:r w:rsidRPr="00B21D0A">
        <w:rPr>
          <w:rFonts w:ascii="Verdana" w:hAnsi="Verdana"/>
        </w:rPr>
        <w:t xml:space="preserve"> </w:t>
      </w:r>
      <w:r w:rsidRPr="00B21D0A">
        <w:rPr>
          <w:rFonts w:ascii="Verdana" w:hAnsi="Verdana"/>
          <w:b w:val="0"/>
        </w:rPr>
        <w:t>monitoring), reducing Redshift compute costs while maintaining SLAs for business-critical dashboards.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6DAE27A0" wp14:editId="4D330F99">
            <wp:extent cx="45740" cy="45737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color w:val="221F1F"/>
          <w:spacing w:val="-2"/>
        </w:rPr>
        <w:t>Scoped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prioritized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platform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modernization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projects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such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cloud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migration,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real-time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ingestion </w:t>
      </w:r>
      <w:r>
        <w:rPr>
          <w:color w:val="221F1F"/>
        </w:rPr>
        <w:t>pipelines,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quality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automation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across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large-scale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financial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datasets.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3AEA3EC4" wp14:editId="4776CB68">
            <wp:extent cx="45740" cy="45737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Drove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roadmap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planning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key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initiatives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including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customer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360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views,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retirement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product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analytics,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 xml:space="preserve">ESG </w:t>
      </w:r>
      <w:r>
        <w:rPr>
          <w:color w:val="221F1F"/>
        </w:rPr>
        <w:t>investment data integration.</w:t>
      </w:r>
    </w:p>
    <w:p w:rsidR="00AB174D" w:rsidRDefault="00AB174D" w:rsidP="00AB174D">
      <w:pPr>
        <w:pStyle w:val="BodyText"/>
        <w:spacing w:line="307" w:lineRule="auto"/>
        <w:ind w:right="2576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33662555" wp14:editId="70B2EB78">
            <wp:extent cx="45740" cy="45737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Automation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pipeline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using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REST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API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curl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command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Metrics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Insight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Application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 xml:space="preserve">pass </w:t>
      </w:r>
      <w:r>
        <w:rPr>
          <w:color w:val="221F1F"/>
        </w:rPr>
        <w:t>parameter/arguments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after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weekly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sales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process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get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refreshed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1B004046" wp14:editId="73AE83A2">
            <wp:extent cx="45740" cy="45737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spacing w:val="-6"/>
        </w:rPr>
        <w:t>Solved critical enhancements to ILI Licensing Dashboard</w:t>
      </w:r>
    </w:p>
    <w:p w:rsidR="00AB174D" w:rsidRDefault="00AB174D" w:rsidP="00AB174D">
      <w:pPr>
        <w:pStyle w:val="BodyText"/>
        <w:spacing w:before="60" w:line="307" w:lineRule="auto"/>
        <w:ind w:right="1209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08FCE5A0" wp14:editId="6901E3B2">
            <wp:extent cx="45740" cy="45661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</w:rPr>
        <w:t>Build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new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Term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Conversion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Dashboard,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Third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Party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sources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security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alignment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using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Power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BI,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Data </w:t>
      </w:r>
      <w:r>
        <w:rPr>
          <w:color w:val="221F1F"/>
        </w:rPr>
        <w:t>Sources connected to Azure</w:t>
      </w:r>
    </w:p>
    <w:p w:rsidR="00AB174D" w:rsidRDefault="00AB174D" w:rsidP="00AB174D">
      <w:pPr>
        <w:spacing w:line="307" w:lineRule="auto"/>
        <w:ind w:left="1219" w:right="942" w:hanging="262"/>
        <w:rPr>
          <w:sz w:val="18"/>
        </w:rPr>
      </w:pPr>
      <w:r>
        <w:rPr>
          <w:noProof/>
          <w:position w:val="2"/>
          <w:lang w:val="en-IN" w:eastAsia="en-IN"/>
        </w:rPr>
        <w:drawing>
          <wp:inline distT="0" distB="0" distL="0" distR="0" wp14:anchorId="088902D4" wp14:editId="0B3E265B">
            <wp:extent cx="45740" cy="45674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 </w:t>
      </w:r>
      <w:r>
        <w:rPr>
          <w:rFonts w:ascii="Tahoma"/>
          <w:b/>
          <w:color w:val="221F1F"/>
          <w:spacing w:val="-4"/>
          <w:sz w:val="18"/>
        </w:rPr>
        <w:t>Hands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on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graphics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and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visualization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tools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such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as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Adobe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CS5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Suite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(Illustrator,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Photoshop)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and</w:t>
      </w:r>
      <w:r>
        <w:rPr>
          <w:rFonts w:ascii="Tahoma"/>
          <w:b/>
          <w:color w:val="221F1F"/>
          <w:spacing w:val="-8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Figma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which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helps </w:t>
      </w:r>
      <w:r>
        <w:rPr>
          <w:color w:val="221F1F"/>
          <w:spacing w:val="-2"/>
          <w:sz w:val="18"/>
        </w:rPr>
        <w:t>me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design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intuitive,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user-friendly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dashboards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6A523265" wp14:editId="6E643583">
            <wp:extent cx="45740" cy="45674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Created/Maintained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GIT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repository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using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Source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Tree/Bit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Bucket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all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new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components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under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SAS/Hadoop</w:t>
      </w:r>
    </w:p>
    <w:p w:rsidR="00AB174D" w:rsidRDefault="00AB174D" w:rsidP="00AB174D">
      <w:pPr>
        <w:pStyle w:val="BodyText"/>
        <w:spacing w:before="61"/>
      </w:pPr>
      <w:r>
        <w:rPr>
          <w:color w:val="221F1F"/>
          <w:spacing w:val="-4"/>
        </w:rPr>
        <w:t>/Tableau/Autosys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deployments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through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Jenkins</w:t>
      </w:r>
    </w:p>
    <w:p w:rsidR="00AB174D" w:rsidRDefault="00AB174D" w:rsidP="00AB174D">
      <w:pPr>
        <w:pStyle w:val="BodyText"/>
        <w:spacing w:before="61" w:line="307" w:lineRule="auto"/>
        <w:ind w:left="957" w:right="2653"/>
      </w:pPr>
      <w:r>
        <w:rPr>
          <w:noProof/>
          <w:position w:val="2"/>
          <w:lang w:val="en-IN" w:eastAsia="en-IN"/>
        </w:rPr>
        <w:drawing>
          <wp:inline distT="0" distB="0" distL="0" distR="0" wp14:anchorId="1565E737" wp14:editId="0163EFF1">
            <wp:extent cx="45740" cy="45737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 </w:t>
      </w:r>
      <w:r>
        <w:rPr>
          <w:color w:val="221F1F"/>
          <w:spacing w:val="-2"/>
        </w:rPr>
        <w:t>Involved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Tableau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Server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proofErr w:type="spellStart"/>
      <w:r>
        <w:rPr>
          <w:color w:val="221F1F"/>
          <w:spacing w:val="-2"/>
        </w:rPr>
        <w:t>hadoop</w:t>
      </w:r>
      <w:proofErr w:type="spellEnd"/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server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Upgrade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maintenance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DEV/QA/DR/PROD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 wp14:anchorId="71F8A48C" wp14:editId="6ACD914F">
            <wp:extent cx="45740" cy="45737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57"/>
          <w:w w:val="150"/>
        </w:rPr>
        <w:t xml:space="preserve"> </w:t>
      </w:r>
      <w:r>
        <w:rPr>
          <w:color w:val="221F1F"/>
          <w:spacing w:val="-2"/>
        </w:rPr>
        <w:t>Updated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Calendar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Autosys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events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2023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2024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ensure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all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jobs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run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no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failures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6B4C7237" wp14:editId="6EC6A52F">
            <wp:extent cx="45740" cy="45737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 </w:t>
      </w:r>
      <w:r>
        <w:rPr>
          <w:color w:val="221F1F"/>
          <w:spacing w:val="-6"/>
        </w:rPr>
        <w:t>Resolved ongoing issues with Saleslink workbook by splitting them into separate workbook</w:t>
      </w:r>
    </w:p>
    <w:p w:rsidR="00AB174D" w:rsidRDefault="00AB174D" w:rsidP="00AB174D">
      <w:pPr>
        <w:pStyle w:val="BodyText"/>
        <w:spacing w:before="143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SR.</w:t>
      </w:r>
      <w:r>
        <w:rPr>
          <w:rFonts w:ascii="Tahoma"/>
          <w:b/>
          <w:spacing w:val="24"/>
          <w:sz w:val="18"/>
        </w:rPr>
        <w:t xml:space="preserve"> </w:t>
      </w:r>
      <w:r>
        <w:rPr>
          <w:rFonts w:ascii="Tahoma"/>
          <w:b/>
          <w:w w:val="85"/>
          <w:sz w:val="18"/>
        </w:rPr>
        <w:t>TABLEAU</w:t>
      </w:r>
      <w:r>
        <w:rPr>
          <w:rFonts w:ascii="Tahoma"/>
          <w:b/>
          <w:spacing w:val="25"/>
          <w:sz w:val="18"/>
        </w:rPr>
        <w:t xml:space="preserve"> </w:t>
      </w:r>
      <w:r>
        <w:rPr>
          <w:rFonts w:ascii="Tahoma"/>
          <w:b/>
          <w:w w:val="85"/>
          <w:sz w:val="18"/>
        </w:rPr>
        <w:t>DATA</w:t>
      </w:r>
      <w:r>
        <w:rPr>
          <w:rFonts w:ascii="Tahoma"/>
          <w:b/>
          <w:spacing w:val="25"/>
          <w:sz w:val="18"/>
        </w:rPr>
        <w:t xml:space="preserve"> </w:t>
      </w:r>
      <w:r>
        <w:rPr>
          <w:rFonts w:ascii="Tahoma"/>
          <w:b/>
          <w:w w:val="85"/>
          <w:sz w:val="18"/>
        </w:rPr>
        <w:t>VISUALIZATION</w:t>
      </w:r>
      <w:r>
        <w:rPr>
          <w:rFonts w:ascii="Tahoma"/>
          <w:b/>
          <w:spacing w:val="25"/>
          <w:sz w:val="18"/>
        </w:rPr>
        <w:t xml:space="preserve"> </w:t>
      </w:r>
      <w:r>
        <w:rPr>
          <w:rFonts w:ascii="Tahoma"/>
          <w:b/>
          <w:w w:val="85"/>
          <w:sz w:val="18"/>
        </w:rPr>
        <w:t>LEAD/SOLUTION</w:t>
      </w:r>
      <w:r>
        <w:rPr>
          <w:rFonts w:ascii="Tahoma"/>
          <w:b/>
          <w:spacing w:val="24"/>
          <w:sz w:val="18"/>
        </w:rPr>
        <w:t xml:space="preserve"> </w:t>
      </w:r>
      <w:r>
        <w:rPr>
          <w:rFonts w:ascii="Tahoma"/>
          <w:b/>
          <w:w w:val="85"/>
          <w:sz w:val="18"/>
        </w:rPr>
        <w:t>ARCHITECT</w:t>
      </w:r>
      <w:r>
        <w:rPr>
          <w:rFonts w:ascii="Tahoma"/>
          <w:b/>
          <w:spacing w:val="25"/>
          <w:sz w:val="18"/>
        </w:rPr>
        <w:t xml:space="preserve"> </w:t>
      </w:r>
      <w:r>
        <w:rPr>
          <w:rFonts w:ascii="Tahoma"/>
          <w:b/>
          <w:w w:val="85"/>
          <w:sz w:val="18"/>
        </w:rPr>
        <w:t>CONSULTANT</w:t>
      </w:r>
      <w:r>
        <w:rPr>
          <w:rFonts w:ascii="Tahoma"/>
          <w:b/>
          <w:spacing w:val="23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14"/>
          <w:sz w:val="18"/>
        </w:rPr>
        <w:t xml:space="preserve"> </w:t>
      </w:r>
      <w:r>
        <w:rPr>
          <w:color w:val="221F1F"/>
          <w:w w:val="85"/>
          <w:sz w:val="18"/>
        </w:rPr>
        <w:t>04/2018</w:t>
      </w:r>
      <w:r>
        <w:rPr>
          <w:color w:val="221F1F"/>
          <w:spacing w:val="13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14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03/2023</w:t>
      </w:r>
    </w:p>
    <w:p w:rsidR="00AB174D" w:rsidRDefault="00AB174D" w:rsidP="00AB174D">
      <w:pPr>
        <w:pStyle w:val="Heading2"/>
      </w:pPr>
      <w:r>
        <w:rPr>
          <w:spacing w:val="-4"/>
        </w:rPr>
        <w:t>Morgan</w:t>
      </w:r>
      <w:r>
        <w:rPr>
          <w:spacing w:val="-3"/>
        </w:rPr>
        <w:t xml:space="preserve"> </w:t>
      </w:r>
      <w:r>
        <w:rPr>
          <w:spacing w:val="-4"/>
        </w:rPr>
        <w:t>Stanley</w:t>
      </w:r>
      <w:r>
        <w:rPr>
          <w:spacing w:val="-2"/>
        </w:rPr>
        <w:t xml:space="preserve"> </w:t>
      </w:r>
      <w:r>
        <w:rPr>
          <w:spacing w:val="-4"/>
        </w:rPr>
        <w:t>-</w:t>
      </w:r>
      <w:r>
        <w:rPr>
          <w:spacing w:val="-3"/>
        </w:rPr>
        <w:t xml:space="preserve"> </w:t>
      </w:r>
      <w:r>
        <w:rPr>
          <w:spacing w:val="-4"/>
        </w:rPr>
        <w:t>NYC,</w:t>
      </w:r>
      <w:r>
        <w:rPr>
          <w:spacing w:val="-2"/>
        </w:rPr>
        <w:t xml:space="preserve"> </w:t>
      </w:r>
      <w:r>
        <w:rPr>
          <w:spacing w:val="-5"/>
        </w:rPr>
        <w:t>NY</w:t>
      </w:r>
    </w:p>
    <w:p w:rsidR="00AB174D" w:rsidRDefault="00AB174D" w:rsidP="00AB174D">
      <w:pPr>
        <w:pStyle w:val="BodyText"/>
        <w:spacing w:before="62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55BBE9FE" wp14:editId="250CA119">
            <wp:extent cx="45740" cy="45737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color w:val="221F1F"/>
          <w:spacing w:val="-6"/>
        </w:rPr>
        <w:t>Established key business goals and priorities with team, clients or project management sponsors.</w:t>
      </w:r>
    </w:p>
    <w:p w:rsidR="00AB174D" w:rsidRDefault="00AB174D" w:rsidP="00AB174D">
      <w:pPr>
        <w:pStyle w:val="BodyText"/>
        <w:spacing w:before="61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708CFE2B" wp14:editId="6BFF9966">
            <wp:extent cx="45740" cy="45737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Built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cross-functional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engineers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analysts,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focusing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hiring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top-tier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talent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aligning </w:t>
      </w:r>
      <w:r>
        <w:rPr>
          <w:color w:val="221F1F"/>
          <w:w w:val="90"/>
        </w:rPr>
        <w:t>skill sets with business-critical initiatives like portfolio analytics, suitability models, and risk exposure tracking.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47ACDFE8" wp14:editId="4E1698E1">
            <wp:extent cx="45740" cy="45737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50"/>
          <w:sz w:val="20"/>
        </w:rPr>
        <w:t xml:space="preserve"> </w:t>
      </w:r>
      <w:r>
        <w:rPr>
          <w:color w:val="221F1F"/>
          <w:spacing w:val="-2"/>
        </w:rPr>
        <w:t>Developed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quarterly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annual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delivery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roadmaps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infrastructure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modernization,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including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migration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to </w:t>
      </w:r>
      <w:r>
        <w:rPr>
          <w:color w:val="221F1F"/>
          <w:spacing w:val="-4"/>
        </w:rPr>
        <w:lastRenderedPageBreak/>
        <w:t>distributed compute platforms (e.g., Spark, Databricks) and cloud-native services (AWS/Azure/</w:t>
      </w:r>
      <w:proofErr w:type="spellStart"/>
      <w:r>
        <w:rPr>
          <w:color w:val="221F1F"/>
          <w:spacing w:val="-4"/>
        </w:rPr>
        <w:t>Snwoflake</w:t>
      </w:r>
      <w:proofErr w:type="spellEnd"/>
      <w:r>
        <w:rPr>
          <w:color w:val="221F1F"/>
          <w:spacing w:val="-4"/>
        </w:rPr>
        <w:t>).</w:t>
      </w:r>
    </w:p>
    <w:p w:rsidR="00AB174D" w:rsidRDefault="00AB174D" w:rsidP="00AB174D">
      <w:pPr>
        <w:pStyle w:val="BodyText"/>
        <w:spacing w:line="307" w:lineRule="auto"/>
        <w:ind w:left="957" w:right="3512"/>
      </w:pPr>
      <w:r>
        <w:rPr>
          <w:noProof/>
          <w:position w:val="2"/>
          <w:lang w:val="en-IN" w:eastAsia="en-IN"/>
        </w:rPr>
        <w:drawing>
          <wp:inline distT="0" distB="0" distL="0" distR="0" wp14:anchorId="53F3C229" wp14:editId="496C713E">
            <wp:extent cx="45740" cy="45674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 </w:t>
      </w:r>
      <w:r>
        <w:rPr>
          <w:color w:val="221F1F"/>
          <w:spacing w:val="-2"/>
        </w:rPr>
        <w:t>Leveraged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performance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development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techniques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assist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organizations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 wp14:anchorId="604122E6" wp14:editId="3DE4C76B">
            <wp:extent cx="45740" cy="45674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32"/>
        </w:rPr>
        <w:t xml:space="preserve">  </w:t>
      </w:r>
      <w:r>
        <w:rPr>
          <w:color w:val="221F1F"/>
        </w:rPr>
        <w:t>Used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technologies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revitalize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lagging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business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processes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 w:rsidRPr="00D03980">
        <w:pict>
          <v:shape id="Image 149" o:spid="_x0000_i1037" type="#_x0000_t75" style="width:3.75pt;height:3.75pt;visibility:visible;mso-wrap-style:square">
            <v:imagedata r:id="rId28" o:title=""/>
            <o:lock v:ext="edit" aspectratio="f"/>
          </v:shape>
        </w:pict>
      </w:r>
      <w:r>
        <w:rPr>
          <w:rFonts w:ascii="Times New Roman"/>
          <w:spacing w:val="33"/>
          <w:sz w:val="20"/>
        </w:rPr>
        <w:t xml:space="preserve">  </w:t>
      </w:r>
      <w:r>
        <w:rPr>
          <w:color w:val="221F1F"/>
          <w:spacing w:val="-4"/>
        </w:rPr>
        <w:t>Work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directly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system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end-users,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MIS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Analysts,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lead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Architects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Program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Manager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translate </w:t>
      </w:r>
      <w:r>
        <w:rPr>
          <w:color w:val="221F1F"/>
          <w:spacing w:val="-2"/>
        </w:rPr>
        <w:t>complex information requirements into effective visualization dashboard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color w:val="221F1F"/>
          <w:spacing w:val="-4"/>
        </w:rPr>
        <w:t xml:space="preserve">    </w:t>
      </w:r>
      <w:r>
        <w:rPr>
          <w:color w:val="221F1F"/>
          <w:spacing w:val="-4"/>
        </w:rPr>
        <w:t>Built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IHC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Credit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Risk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dashboard,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Market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Risk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dashboard,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LVE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Dashboard,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CIO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Cloud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Dashboard,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T+1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Dashboard, </w:t>
      </w:r>
      <w:r>
        <w:rPr>
          <w:color w:val="221F1F"/>
        </w:rPr>
        <w:t>CCAR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Dashboard,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Risk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Based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Profit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&amp;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Loss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dashboard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executives</w:t>
      </w:r>
    </w:p>
    <w:p w:rsidR="00AB174D" w:rsidRDefault="00AB174D" w:rsidP="00AB174D">
      <w:pPr>
        <w:pStyle w:val="BodyText"/>
        <w:spacing w:before="89" w:line="307" w:lineRule="auto"/>
        <w:ind w:right="35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0816" behindDoc="0" locked="0" layoutInCell="1" allowOverlap="1" wp14:anchorId="736D83D4" wp14:editId="4B67625D">
                <wp:simplePos x="0" y="0"/>
                <wp:positionH relativeFrom="page">
                  <wp:posOffset>608191</wp:posOffset>
                </wp:positionH>
                <wp:positionV relativeFrom="paragraph">
                  <wp:posOffset>111382</wp:posOffset>
                </wp:positionV>
                <wp:extent cx="46355" cy="4635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2"/>
                              </a:lnTo>
                              <a:lnTo>
                                <a:pt x="43941" y="31779"/>
                              </a:lnTo>
                              <a:lnTo>
                                <a:pt x="39040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B7C1C" id="Graphic 151" o:spid="_x0000_s1026" style="position:absolute;margin-left:47.9pt;margin-top:8.75pt;width:3.65pt;height:3.65pt;z-index:487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" path="m22903,45739l13987,43940,6707,39039,1799,31779,,22902,1799,13987,6707,6707,13987,1799,22903,r8876,1799l39040,6707r4901,7280l45740,22902r-1799,8877l39040,39039r-7261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1840" behindDoc="0" locked="0" layoutInCell="1" allowOverlap="1" wp14:anchorId="5835577C" wp14:editId="116A17C0">
                <wp:simplePos x="0" y="0"/>
                <wp:positionH relativeFrom="page">
                  <wp:posOffset>608191</wp:posOffset>
                </wp:positionH>
                <wp:positionV relativeFrom="paragraph">
                  <wp:posOffset>289145</wp:posOffset>
                </wp:positionV>
                <wp:extent cx="46355" cy="4635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40"/>
                              </a:moveTo>
                              <a:lnTo>
                                <a:pt x="13987" y="43941"/>
                              </a:lnTo>
                              <a:lnTo>
                                <a:pt x="6707" y="39040"/>
                              </a:lnTo>
                              <a:lnTo>
                                <a:pt x="1799" y="31779"/>
                              </a:lnTo>
                              <a:lnTo>
                                <a:pt x="0" y="22903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3"/>
                              </a:lnTo>
                              <a:lnTo>
                                <a:pt x="43941" y="31779"/>
                              </a:lnTo>
                              <a:lnTo>
                                <a:pt x="39040" y="39040"/>
                              </a:lnTo>
                              <a:lnTo>
                                <a:pt x="31779" y="43941"/>
                              </a:lnTo>
                              <a:lnTo>
                                <a:pt x="22903" y="45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AE052" id="Graphic 152" o:spid="_x0000_s1026" style="position:absolute;margin-left:47.9pt;margin-top:22.75pt;width:3.65pt;height:3.65pt;z-index:487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" path="m22903,45740l13987,43941,6707,39040,1799,31779,,22903,1799,13987,6707,6707,13987,1799,22903,r8876,1799l39040,6707r4901,7280l45740,22903r-1799,8876l39040,39040r-7261,4901l22903,45740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Integrated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Tableau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Dashboard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into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Web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Portal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navigating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it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OBIEE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 xml:space="preserve">Report </w:t>
      </w:r>
      <w:r>
        <w:rPr>
          <w:color w:val="221F1F"/>
        </w:rPr>
        <w:t>Migrated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LVE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Project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Qlik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Sense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11"/>
        </w:rPr>
        <w:t xml:space="preserve"> </w:t>
      </w:r>
      <w:r>
        <w:rPr>
          <w:color w:val="221F1F"/>
        </w:rPr>
        <w:t>POC</w:t>
      </w:r>
    </w:p>
    <w:p w:rsidR="00AB174D" w:rsidRDefault="00AB174D" w:rsidP="00AB174D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2864" behindDoc="0" locked="0" layoutInCell="1" allowOverlap="1" wp14:anchorId="2E1DE336" wp14:editId="4BA26CE0">
                <wp:simplePos x="0" y="0"/>
                <wp:positionH relativeFrom="page">
                  <wp:posOffset>608191</wp:posOffset>
                </wp:positionH>
                <wp:positionV relativeFrom="paragraph">
                  <wp:posOffset>54846</wp:posOffset>
                </wp:positionV>
                <wp:extent cx="46355" cy="4572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2"/>
                              </a:lnTo>
                              <a:lnTo>
                                <a:pt x="0" y="22835"/>
                              </a:lnTo>
                              <a:lnTo>
                                <a:pt x="1799" y="13931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1"/>
                              </a:lnTo>
                              <a:lnTo>
                                <a:pt x="45740" y="22835"/>
                              </a:lnTo>
                              <a:lnTo>
                                <a:pt x="43941" y="31712"/>
                              </a:lnTo>
                              <a:lnTo>
                                <a:pt x="39040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D4BAB" id="Graphic 153" o:spid="_x0000_s1026" style="position:absolute;margin-left:47.9pt;margin-top:4.3pt;width:3.65pt;height:3.6pt;z-index:487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" path="m22903,45672l13987,43874,6707,38973,1799,31712,,22835,1799,13931,6707,6674,13987,1789,22903,r8876,1789l39040,6674r4901,7257l45740,22835r-1799,8877l39040,38973r-7261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Executed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Ctrl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M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Script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scheduling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Tableau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Extract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Refresh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based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on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batch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script</w:t>
      </w:r>
    </w:p>
    <w:p w:rsidR="00AB174D" w:rsidRDefault="00AB174D" w:rsidP="00AB174D">
      <w:pPr>
        <w:pStyle w:val="BodyText"/>
        <w:spacing w:before="61"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3888" behindDoc="0" locked="0" layoutInCell="1" allowOverlap="1" wp14:anchorId="3137BA8C" wp14:editId="41FC5949">
                <wp:simplePos x="0" y="0"/>
                <wp:positionH relativeFrom="page">
                  <wp:posOffset>608191</wp:posOffset>
                </wp:positionH>
                <wp:positionV relativeFrom="paragraph">
                  <wp:posOffset>93696</wp:posOffset>
                </wp:positionV>
                <wp:extent cx="46355" cy="4572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5"/>
                              </a:lnTo>
                              <a:lnTo>
                                <a:pt x="6707" y="38974"/>
                              </a:lnTo>
                              <a:lnTo>
                                <a:pt x="1799" y="31713"/>
                              </a:lnTo>
                              <a:lnTo>
                                <a:pt x="0" y="22837"/>
                              </a:lnTo>
                              <a:lnTo>
                                <a:pt x="1799" y="13932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2"/>
                              </a:lnTo>
                              <a:lnTo>
                                <a:pt x="45740" y="22837"/>
                              </a:lnTo>
                              <a:lnTo>
                                <a:pt x="43941" y="31713"/>
                              </a:lnTo>
                              <a:lnTo>
                                <a:pt x="39040" y="38974"/>
                              </a:lnTo>
                              <a:lnTo>
                                <a:pt x="31779" y="43875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FAC65" id="Graphic 154" o:spid="_x0000_s1026" style="position:absolute;margin-left:47.9pt;margin-top:7.4pt;width:3.65pt;height:3.6pt;z-index:487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" path="m22903,45674l13987,43875,6707,38974,1799,31713,,22837,1799,13932,6707,6674,13987,1789,22903,r8876,1789l39040,6674r4901,7258l45740,22837r-1799,8876l39040,38974r-7261,4901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Experience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Site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Admin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managing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Implementing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security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different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sites,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projects,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folders,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 xml:space="preserve">data </w:t>
      </w:r>
      <w:r>
        <w:rPr>
          <w:color w:val="221F1F"/>
        </w:rPr>
        <w:t>sources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over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Server</w:t>
      </w:r>
    </w:p>
    <w:p w:rsidR="00AB174D" w:rsidRDefault="00AB174D" w:rsidP="00AB174D">
      <w:pPr>
        <w:pStyle w:val="BodyText"/>
        <w:spacing w:line="307" w:lineRule="auto"/>
        <w:ind w:right="179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4912" behindDoc="0" locked="0" layoutInCell="1" allowOverlap="1" wp14:anchorId="08FA29DA" wp14:editId="00244BFE">
                <wp:simplePos x="0" y="0"/>
                <wp:positionH relativeFrom="page">
                  <wp:posOffset>608191</wp:posOffset>
                </wp:positionH>
                <wp:positionV relativeFrom="paragraph">
                  <wp:posOffset>54874</wp:posOffset>
                </wp:positionV>
                <wp:extent cx="46355" cy="4572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7"/>
                              </a:lnTo>
                              <a:lnTo>
                                <a:pt x="1799" y="13960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60"/>
                              </a:lnTo>
                              <a:lnTo>
                                <a:pt x="45740" y="22837"/>
                              </a:lnTo>
                              <a:lnTo>
                                <a:pt x="43941" y="31741"/>
                              </a:lnTo>
                              <a:lnTo>
                                <a:pt x="39040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45F3" id="Graphic 155" o:spid="_x0000_s1026" style="position:absolute;margin-left:47.9pt;margin-top:4.3pt;width:3.65pt;height:3.6pt;z-index:487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" path="m22903,45672l13987,43883,6707,38998,1799,31741,,22837,1799,13960,6707,6699,13987,1798,22903,r8876,1798l39040,6699r4901,7261l45740,22837r-1799,8904l39040,38998r-7261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5936" behindDoc="0" locked="0" layoutInCell="1" allowOverlap="1" wp14:anchorId="0B8400CE" wp14:editId="621F94C9">
                <wp:simplePos x="0" y="0"/>
                <wp:positionH relativeFrom="page">
                  <wp:posOffset>608191</wp:posOffset>
                </wp:positionH>
                <wp:positionV relativeFrom="paragraph">
                  <wp:posOffset>232638</wp:posOffset>
                </wp:positionV>
                <wp:extent cx="46355" cy="4572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5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699"/>
                              </a:lnTo>
                              <a:lnTo>
                                <a:pt x="43941" y="13959"/>
                              </a:lnTo>
                              <a:lnTo>
                                <a:pt x="45740" y="22835"/>
                              </a:lnTo>
                              <a:lnTo>
                                <a:pt x="43941" y="31741"/>
                              </a:lnTo>
                              <a:lnTo>
                                <a:pt x="39040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BD7BF" id="Graphic 156" o:spid="_x0000_s1026" style="position:absolute;margin-left:47.9pt;margin-top:18.3pt;width:3.65pt;height:3.6pt;z-index:487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" path="m22903,45672l13987,43883,6707,38998,1799,31741,,22835,1799,13959,6707,6699,13987,1798,22903,r8876,1798l39040,6699r4901,7260l45740,22835r-1799,8906l39040,38998r-7261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Utilized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Tableau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Desktop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blending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databases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creating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different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interactive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views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 xml:space="preserve">dashboards </w:t>
      </w:r>
      <w:r>
        <w:rPr>
          <w:color w:val="221F1F"/>
        </w:rPr>
        <w:t>Worked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BRD,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FRD,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New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Jira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request,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QC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HP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ALM,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CR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&amp;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defects</w:t>
      </w:r>
    </w:p>
    <w:p w:rsidR="00AB174D" w:rsidRDefault="00AB174D" w:rsidP="00AB174D">
      <w:pPr>
        <w:pStyle w:val="BodyText"/>
        <w:spacing w:line="307" w:lineRule="auto"/>
        <w:ind w:right="584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6960" behindDoc="0" locked="0" layoutInCell="1" allowOverlap="1" wp14:anchorId="709BC2D7" wp14:editId="228EAF3D">
                <wp:simplePos x="0" y="0"/>
                <wp:positionH relativeFrom="page">
                  <wp:posOffset>608191</wp:posOffset>
                </wp:positionH>
                <wp:positionV relativeFrom="paragraph">
                  <wp:posOffset>54784</wp:posOffset>
                </wp:positionV>
                <wp:extent cx="46355" cy="4635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8"/>
                              </a:lnTo>
                              <a:lnTo>
                                <a:pt x="6707" y="39033"/>
                              </a:lnTo>
                              <a:lnTo>
                                <a:pt x="1799" y="31756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56"/>
                              </a:lnTo>
                              <a:lnTo>
                                <a:pt x="39040" y="39033"/>
                              </a:lnTo>
                              <a:lnTo>
                                <a:pt x="31779" y="43938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99721" id="Graphic 157" o:spid="_x0000_s1026" style="position:absolute;margin-left:47.9pt;margin-top:4.3pt;width:3.65pt;height:3.65pt;z-index:487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" path="m22903,45737l13987,43938,6707,39033,1799,31756,,22843,1799,13965,6707,6702,13987,1799,22903,r8876,1799l39040,6702r4901,7263l45740,22843r-1799,8913l39040,39033r-7261,4905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7984" behindDoc="0" locked="0" layoutInCell="1" allowOverlap="1" wp14:anchorId="56E577D2" wp14:editId="3C32AA20">
                <wp:simplePos x="0" y="0"/>
                <wp:positionH relativeFrom="page">
                  <wp:posOffset>608191</wp:posOffset>
                </wp:positionH>
                <wp:positionV relativeFrom="paragraph">
                  <wp:posOffset>232553</wp:posOffset>
                </wp:positionV>
                <wp:extent cx="46355" cy="4635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6"/>
                              </a:lnTo>
                              <a:lnTo>
                                <a:pt x="6707" y="39026"/>
                              </a:lnTo>
                              <a:lnTo>
                                <a:pt x="1799" y="31745"/>
                              </a:lnTo>
                              <a:lnTo>
                                <a:pt x="0" y="22830"/>
                              </a:lnTo>
                              <a:lnTo>
                                <a:pt x="1799" y="13954"/>
                              </a:lnTo>
                              <a:lnTo>
                                <a:pt x="6707" y="6696"/>
                              </a:lnTo>
                              <a:lnTo>
                                <a:pt x="13987" y="1797"/>
                              </a:lnTo>
                              <a:lnTo>
                                <a:pt x="22903" y="0"/>
                              </a:lnTo>
                              <a:lnTo>
                                <a:pt x="31779" y="1797"/>
                              </a:lnTo>
                              <a:lnTo>
                                <a:pt x="39040" y="6696"/>
                              </a:lnTo>
                              <a:lnTo>
                                <a:pt x="43941" y="13954"/>
                              </a:lnTo>
                              <a:lnTo>
                                <a:pt x="45740" y="22830"/>
                              </a:lnTo>
                              <a:lnTo>
                                <a:pt x="43941" y="31745"/>
                              </a:lnTo>
                              <a:lnTo>
                                <a:pt x="39040" y="39026"/>
                              </a:lnTo>
                              <a:lnTo>
                                <a:pt x="31779" y="43936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DFFF7" id="Graphic 158" o:spid="_x0000_s1026" style="position:absolute;margin-left:47.9pt;margin-top:18.3pt;width:3.65pt;height:3.65pt;z-index:487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" path="m22903,45737l13987,43936,6707,39026,1799,31745,,22830,1799,13954,6707,6696,13987,1797,22903,r8876,1797l39040,6696r4901,7258l45740,22830r-1799,8915l39040,39026r-7261,4910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Liaison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offshore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team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per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daily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basis </w:t>
      </w:r>
      <w:r>
        <w:rPr>
          <w:color w:val="221F1F"/>
          <w:spacing w:val="-6"/>
        </w:rPr>
        <w:t>Built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6"/>
        </w:rPr>
        <w:t>MIS Executive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6"/>
        </w:rPr>
        <w:t>mobile dashboard using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6"/>
        </w:rPr>
        <w:t>Tableau Mobile</w:t>
      </w:r>
    </w:p>
    <w:p w:rsidR="00AB174D" w:rsidRDefault="00AB174D" w:rsidP="00AB174D">
      <w:pPr>
        <w:pStyle w:val="BodyText"/>
        <w:spacing w:line="307" w:lineRule="auto"/>
        <w:ind w:right="130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59008" behindDoc="0" locked="0" layoutInCell="1" allowOverlap="1" wp14:anchorId="7EB56A9C" wp14:editId="10C7CC79">
                <wp:simplePos x="0" y="0"/>
                <wp:positionH relativeFrom="page">
                  <wp:posOffset>608191</wp:posOffset>
                </wp:positionH>
                <wp:positionV relativeFrom="paragraph">
                  <wp:posOffset>54694</wp:posOffset>
                </wp:positionV>
                <wp:extent cx="46355" cy="4635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8"/>
                              </a:lnTo>
                              <a:lnTo>
                                <a:pt x="6707" y="39033"/>
                              </a:lnTo>
                              <a:lnTo>
                                <a:pt x="1799" y="31756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56"/>
                              </a:lnTo>
                              <a:lnTo>
                                <a:pt x="39040" y="39033"/>
                              </a:lnTo>
                              <a:lnTo>
                                <a:pt x="31779" y="43938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A0EC3" id="Graphic 159" o:spid="_x0000_s1026" style="position:absolute;margin-left:47.9pt;margin-top:4.3pt;width:3.65pt;height:3.65pt;z-index:487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" path="m22903,45737l13987,43938,6707,39033,1799,31756,,22843,1799,13965,6707,6702,13987,1799,22903,r8876,1799l39040,6702r4901,7263l45740,22843r-1799,8913l39040,39033r-7261,4905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0032" behindDoc="0" locked="0" layoutInCell="1" allowOverlap="1" wp14:anchorId="5BFC03B7" wp14:editId="6E276170">
                <wp:simplePos x="0" y="0"/>
                <wp:positionH relativeFrom="page">
                  <wp:posOffset>608191</wp:posOffset>
                </wp:positionH>
                <wp:positionV relativeFrom="paragraph">
                  <wp:posOffset>232463</wp:posOffset>
                </wp:positionV>
                <wp:extent cx="46355" cy="4635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9"/>
                              </a:lnTo>
                              <a:lnTo>
                                <a:pt x="6707" y="39040"/>
                              </a:lnTo>
                              <a:lnTo>
                                <a:pt x="1799" y="31782"/>
                              </a:lnTo>
                              <a:lnTo>
                                <a:pt x="0" y="22906"/>
                              </a:lnTo>
                              <a:lnTo>
                                <a:pt x="1799" y="13986"/>
                              </a:lnTo>
                              <a:lnTo>
                                <a:pt x="6707" y="6706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706"/>
                              </a:lnTo>
                              <a:lnTo>
                                <a:pt x="43941" y="13986"/>
                              </a:lnTo>
                              <a:lnTo>
                                <a:pt x="45740" y="22906"/>
                              </a:lnTo>
                              <a:lnTo>
                                <a:pt x="43941" y="31782"/>
                              </a:lnTo>
                              <a:lnTo>
                                <a:pt x="39040" y="39040"/>
                              </a:lnTo>
                              <a:lnTo>
                                <a:pt x="31779" y="43939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2BFA7" id="Graphic 160" o:spid="_x0000_s1026" style="position:absolute;margin-left:47.9pt;margin-top:18.3pt;width:3.65pt;height:3.65pt;z-index:487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" path="m22903,45737l13987,43939,6707,39040,1799,31782,,22906,1799,13986,6707,6706,13987,1798,22903,r8876,1798l39040,6706r4901,7280l45740,22906r-1799,8876l39040,39040r-7261,4899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Worked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2"/>
        </w:rPr>
        <w:t>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CTQ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Cascading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metrics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Sales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Customer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Operations,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Customer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Servicing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Sales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 New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Integrated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scorecard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built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using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tableau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evaluating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QA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/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Compliance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Scorecard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Risk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Alerts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entire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 xml:space="preserve">LM </w:t>
      </w:r>
      <w:r>
        <w:rPr>
          <w:color w:val="221F1F"/>
        </w:rPr>
        <w:t>focusing on Repo team</w:t>
      </w:r>
    </w:p>
    <w:p w:rsidR="00AB174D" w:rsidRDefault="00AB174D" w:rsidP="00AB174D">
      <w:pPr>
        <w:pStyle w:val="BodyText"/>
        <w:spacing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1056" behindDoc="0" locked="0" layoutInCell="1" allowOverlap="1" wp14:anchorId="77D1FD58" wp14:editId="4DF11C51">
                <wp:simplePos x="0" y="0"/>
                <wp:positionH relativeFrom="page">
                  <wp:posOffset>608191</wp:posOffset>
                </wp:positionH>
                <wp:positionV relativeFrom="paragraph">
                  <wp:posOffset>54565</wp:posOffset>
                </wp:positionV>
                <wp:extent cx="46355" cy="4635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9"/>
                              </a:lnTo>
                              <a:lnTo>
                                <a:pt x="6707" y="39040"/>
                              </a:lnTo>
                              <a:lnTo>
                                <a:pt x="1799" y="31782"/>
                              </a:lnTo>
                              <a:lnTo>
                                <a:pt x="0" y="22906"/>
                              </a:lnTo>
                              <a:lnTo>
                                <a:pt x="1799" y="13992"/>
                              </a:lnTo>
                              <a:lnTo>
                                <a:pt x="6707" y="6710"/>
                              </a:lnTo>
                              <a:lnTo>
                                <a:pt x="13987" y="1800"/>
                              </a:lnTo>
                              <a:lnTo>
                                <a:pt x="22903" y="0"/>
                              </a:lnTo>
                              <a:lnTo>
                                <a:pt x="31779" y="1800"/>
                              </a:lnTo>
                              <a:lnTo>
                                <a:pt x="39040" y="6710"/>
                              </a:lnTo>
                              <a:lnTo>
                                <a:pt x="43941" y="13992"/>
                              </a:lnTo>
                              <a:lnTo>
                                <a:pt x="45740" y="22906"/>
                              </a:lnTo>
                              <a:lnTo>
                                <a:pt x="43941" y="31782"/>
                              </a:lnTo>
                              <a:lnTo>
                                <a:pt x="39040" y="39040"/>
                              </a:lnTo>
                              <a:lnTo>
                                <a:pt x="31779" y="43939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D3372" id="Graphic 161" o:spid="_x0000_s1026" style="position:absolute;margin-left:47.9pt;margin-top:4.3pt;width:3.65pt;height:3.65pt;z-index:487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" path="m22903,45737l13987,43939,6707,39040,1799,31782,,22906,1799,13992,6707,6710,13987,1800,22903,r8876,1800l39040,6710r4901,7282l45740,22906r-1799,8876l39040,39040r-7261,4899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Worked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Daily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Huddle,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Associate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10-10,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UM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Matrix,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QA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View,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Inventory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Management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Summary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Views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having action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URL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filters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pulling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out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daily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monthly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Metrics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threshold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values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roll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up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different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levels</w:t>
      </w:r>
    </w:p>
    <w:p w:rsidR="00AB174D" w:rsidRDefault="00AB174D" w:rsidP="00AB174D">
      <w:pPr>
        <w:pStyle w:val="BodyText"/>
        <w:spacing w:line="307" w:lineRule="auto"/>
        <w:ind w:right="6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2080" behindDoc="0" locked="0" layoutInCell="1" allowOverlap="1" wp14:anchorId="35D8394D" wp14:editId="431B0BB3">
                <wp:simplePos x="0" y="0"/>
                <wp:positionH relativeFrom="page">
                  <wp:posOffset>608191</wp:posOffset>
                </wp:positionH>
                <wp:positionV relativeFrom="paragraph">
                  <wp:posOffset>54539</wp:posOffset>
                </wp:positionV>
                <wp:extent cx="46355" cy="4572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6"/>
                              </a:lnTo>
                              <a:lnTo>
                                <a:pt x="6707" y="38977"/>
                              </a:lnTo>
                              <a:lnTo>
                                <a:pt x="1799" y="31719"/>
                              </a:lnTo>
                              <a:lnTo>
                                <a:pt x="0" y="22843"/>
                              </a:lnTo>
                              <a:lnTo>
                                <a:pt x="1799" y="13938"/>
                              </a:lnTo>
                              <a:lnTo>
                                <a:pt x="6707" y="6679"/>
                              </a:lnTo>
                              <a:lnTo>
                                <a:pt x="13987" y="1790"/>
                              </a:lnTo>
                              <a:lnTo>
                                <a:pt x="22903" y="0"/>
                              </a:lnTo>
                              <a:lnTo>
                                <a:pt x="31779" y="1790"/>
                              </a:lnTo>
                              <a:lnTo>
                                <a:pt x="39040" y="6679"/>
                              </a:lnTo>
                              <a:lnTo>
                                <a:pt x="43941" y="13938"/>
                              </a:lnTo>
                              <a:lnTo>
                                <a:pt x="45740" y="22843"/>
                              </a:lnTo>
                              <a:lnTo>
                                <a:pt x="43941" y="31719"/>
                              </a:lnTo>
                              <a:lnTo>
                                <a:pt x="39040" y="38977"/>
                              </a:lnTo>
                              <a:lnTo>
                                <a:pt x="31779" y="43876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9507F" id="Graphic 162" o:spid="_x0000_s1026" style="position:absolute;margin-left:47.9pt;margin-top:4.3pt;width:3.65pt;height:3.6pt;z-index:487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" path="m22903,45674l13987,43876,6707,38977,1799,31719,,22843,1799,13938,6707,6679,13987,1790,22903,r8876,1790l39040,6679r4901,7259l45740,22843r-1799,8876l39040,38977r-7261,4899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2"/>
        </w:rPr>
        <w:t>Worked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2"/>
        </w:rPr>
        <w:t>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blending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geo-data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maps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Approval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View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drilling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down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from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Nation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Dealer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Hierarchy </w:t>
      </w:r>
      <w:r>
        <w:rPr>
          <w:color w:val="221F1F"/>
        </w:rPr>
        <w:t>for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Sales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Originations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team</w:t>
      </w:r>
    </w:p>
    <w:p w:rsidR="00AB174D" w:rsidRDefault="00AB174D" w:rsidP="00AB174D">
      <w:pPr>
        <w:pStyle w:val="BodyText"/>
        <w:spacing w:line="307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3104" behindDoc="0" locked="0" layoutInCell="1" allowOverlap="1" wp14:anchorId="7F9CABDD" wp14:editId="387A3552">
                <wp:simplePos x="0" y="0"/>
                <wp:positionH relativeFrom="page">
                  <wp:posOffset>608191</wp:posOffset>
                </wp:positionH>
                <wp:positionV relativeFrom="paragraph">
                  <wp:posOffset>54461</wp:posOffset>
                </wp:positionV>
                <wp:extent cx="46355" cy="45720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74"/>
                              </a:lnTo>
                              <a:lnTo>
                                <a:pt x="6707" y="38971"/>
                              </a:lnTo>
                              <a:lnTo>
                                <a:pt x="1799" y="31708"/>
                              </a:lnTo>
                              <a:lnTo>
                                <a:pt x="0" y="22830"/>
                              </a:lnTo>
                              <a:lnTo>
                                <a:pt x="1799" y="13954"/>
                              </a:lnTo>
                              <a:lnTo>
                                <a:pt x="6707" y="6696"/>
                              </a:lnTo>
                              <a:lnTo>
                                <a:pt x="13987" y="1797"/>
                              </a:lnTo>
                              <a:lnTo>
                                <a:pt x="22903" y="0"/>
                              </a:lnTo>
                              <a:lnTo>
                                <a:pt x="31779" y="1797"/>
                              </a:lnTo>
                              <a:lnTo>
                                <a:pt x="39040" y="6696"/>
                              </a:lnTo>
                              <a:lnTo>
                                <a:pt x="43941" y="13954"/>
                              </a:lnTo>
                              <a:lnTo>
                                <a:pt x="45740" y="22830"/>
                              </a:lnTo>
                              <a:lnTo>
                                <a:pt x="43941" y="31708"/>
                              </a:lnTo>
                              <a:lnTo>
                                <a:pt x="39040" y="38971"/>
                              </a:lnTo>
                              <a:lnTo>
                                <a:pt x="31779" y="43874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3AEFD" id="Graphic 163" o:spid="_x0000_s1026" style="position:absolute;margin-left:47.9pt;margin-top:4.3pt;width:3.65pt;height:3.6pt;z-index:487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" path="m22903,45674l13987,43874,6707,38971,1799,31708,,22830,1799,13954,6707,6696,13987,1797,22903,r8876,1797l39040,6696r4901,7258l45740,22830r-1799,8878l39040,38971r-7261,4903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4128" behindDoc="0" locked="0" layoutInCell="1" allowOverlap="1" wp14:anchorId="435C6454" wp14:editId="4A81C6AD">
                <wp:simplePos x="0" y="0"/>
                <wp:positionH relativeFrom="page">
                  <wp:posOffset>608191</wp:posOffset>
                </wp:positionH>
                <wp:positionV relativeFrom="paragraph">
                  <wp:posOffset>232218</wp:posOffset>
                </wp:positionV>
                <wp:extent cx="46355" cy="4572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85"/>
                              </a:lnTo>
                              <a:lnTo>
                                <a:pt x="6707" y="39001"/>
                              </a:lnTo>
                              <a:lnTo>
                                <a:pt x="1799" y="31746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46"/>
                              </a:lnTo>
                              <a:lnTo>
                                <a:pt x="39040" y="39001"/>
                              </a:lnTo>
                              <a:lnTo>
                                <a:pt x="31779" y="43885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4D3E9" id="Graphic 164" o:spid="_x0000_s1026" style="position:absolute;margin-left:47.9pt;margin-top:18.3pt;width:3.65pt;height:3.6pt;z-index:487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" path="m22903,45674l13987,43885,6707,39001,1799,31746,,22843,1799,13965,6707,6702,13987,1799,22903,r8876,1799l39040,6702r4901,7263l45740,22843r-1799,8903l39040,39001r-7261,4884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Reviewed,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investigated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adjust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Mizuho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Customer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Relationships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their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Master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Management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(MDM)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 xml:space="preserve">solution </w:t>
      </w:r>
      <w:r>
        <w:rPr>
          <w:color w:val="221F1F"/>
        </w:rPr>
        <w:t>Implemented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monitoring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mechanisms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track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quality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performance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master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over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time</w:t>
      </w:r>
    </w:p>
    <w:p w:rsidR="00AB174D" w:rsidRDefault="00AB174D" w:rsidP="00AB174D">
      <w:pPr>
        <w:pStyle w:val="BodyText"/>
        <w:spacing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5152" behindDoc="0" locked="0" layoutInCell="1" allowOverlap="1" wp14:anchorId="6FAFC4B8" wp14:editId="451AB9EF">
                <wp:simplePos x="0" y="0"/>
                <wp:positionH relativeFrom="page">
                  <wp:posOffset>608191</wp:posOffset>
                </wp:positionH>
                <wp:positionV relativeFrom="paragraph">
                  <wp:posOffset>54371</wp:posOffset>
                </wp:positionV>
                <wp:extent cx="46355" cy="4572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4"/>
                              </a:moveTo>
                              <a:lnTo>
                                <a:pt x="13987" y="43883"/>
                              </a:lnTo>
                              <a:lnTo>
                                <a:pt x="6707" y="38994"/>
                              </a:lnTo>
                              <a:lnTo>
                                <a:pt x="1799" y="31735"/>
                              </a:lnTo>
                              <a:lnTo>
                                <a:pt x="0" y="22830"/>
                              </a:lnTo>
                              <a:lnTo>
                                <a:pt x="1799" y="13954"/>
                              </a:lnTo>
                              <a:lnTo>
                                <a:pt x="6707" y="6696"/>
                              </a:lnTo>
                              <a:lnTo>
                                <a:pt x="13987" y="1797"/>
                              </a:lnTo>
                              <a:lnTo>
                                <a:pt x="22903" y="0"/>
                              </a:lnTo>
                              <a:lnTo>
                                <a:pt x="31779" y="1797"/>
                              </a:lnTo>
                              <a:lnTo>
                                <a:pt x="39040" y="6696"/>
                              </a:lnTo>
                              <a:lnTo>
                                <a:pt x="43941" y="13954"/>
                              </a:lnTo>
                              <a:lnTo>
                                <a:pt x="45740" y="22830"/>
                              </a:lnTo>
                              <a:lnTo>
                                <a:pt x="43941" y="31735"/>
                              </a:lnTo>
                              <a:lnTo>
                                <a:pt x="39040" y="38994"/>
                              </a:lnTo>
                              <a:lnTo>
                                <a:pt x="31779" y="43883"/>
                              </a:lnTo>
                              <a:lnTo>
                                <a:pt x="22903" y="4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DEE38" id="Graphic 165" o:spid="_x0000_s1026" style="position:absolute;margin-left:47.9pt;margin-top:4.3pt;width:3.65pt;height:3.6pt;z-index:487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" path="m22903,45674l13987,43883,6707,38994,1799,31735,,22830,1799,13954,6707,6696,13987,1797,22903,r8876,1797l39040,6696r4901,7258l45740,22830r-1799,8905l39040,38994r-7261,4889l22903,45674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6176" behindDoc="0" locked="0" layoutInCell="1" allowOverlap="1" wp14:anchorId="2D5BDFAA" wp14:editId="38A04E6E">
                <wp:simplePos x="0" y="0"/>
                <wp:positionH relativeFrom="page">
                  <wp:posOffset>608191</wp:posOffset>
                </wp:positionH>
                <wp:positionV relativeFrom="paragraph">
                  <wp:posOffset>232128</wp:posOffset>
                </wp:positionV>
                <wp:extent cx="46355" cy="4635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50"/>
                              </a:moveTo>
                              <a:lnTo>
                                <a:pt x="13987" y="43949"/>
                              </a:lnTo>
                              <a:lnTo>
                                <a:pt x="6707" y="39039"/>
                              </a:lnTo>
                              <a:lnTo>
                                <a:pt x="1799" y="31758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58"/>
                              </a:lnTo>
                              <a:lnTo>
                                <a:pt x="39040" y="39039"/>
                              </a:lnTo>
                              <a:lnTo>
                                <a:pt x="31779" y="43949"/>
                              </a:lnTo>
                              <a:lnTo>
                                <a:pt x="22903" y="45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4964D" id="Graphic 166" o:spid="_x0000_s1026" style="position:absolute;margin-left:47.9pt;margin-top:18.3pt;width:3.65pt;height:3.65pt;z-index:487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" path="m22903,45750l13987,43949,6707,39039,1799,31758,,22843,1799,13965,6707,6702,13987,1799,22903,r8876,1799l39040,6702r4901,7263l45740,22843r-1799,8915l39040,39039r-7261,4910l22903,45750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Generate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distribute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reports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dashboards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provide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insights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into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quality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 xml:space="preserve">compliance </w:t>
      </w:r>
      <w:r>
        <w:rPr>
          <w:color w:val="221F1F"/>
          <w:spacing w:val="-2"/>
        </w:rPr>
        <w:t>Documented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maintained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Metric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Intake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template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different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process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metrics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categorized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>them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2"/>
        </w:rPr>
        <w:t xml:space="preserve">under </w:t>
      </w:r>
      <w:r>
        <w:rPr>
          <w:color w:val="221F1F"/>
        </w:rPr>
        <w:t>Quality, Customer &amp; Economics scorecards</w:t>
      </w:r>
    </w:p>
    <w:p w:rsidR="00AB174D" w:rsidRDefault="00AB174D" w:rsidP="00AB174D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7200" behindDoc="0" locked="0" layoutInCell="1" allowOverlap="1" wp14:anchorId="78EDAB59" wp14:editId="50D369EB">
                <wp:simplePos x="0" y="0"/>
                <wp:positionH relativeFrom="page">
                  <wp:posOffset>608191</wp:posOffset>
                </wp:positionH>
                <wp:positionV relativeFrom="paragraph">
                  <wp:posOffset>54243</wp:posOffset>
                </wp:positionV>
                <wp:extent cx="46355" cy="4635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6"/>
                              </a:lnTo>
                              <a:lnTo>
                                <a:pt x="6707" y="39026"/>
                              </a:lnTo>
                              <a:lnTo>
                                <a:pt x="1799" y="31745"/>
                              </a:lnTo>
                              <a:lnTo>
                                <a:pt x="0" y="22830"/>
                              </a:lnTo>
                              <a:lnTo>
                                <a:pt x="1799" y="13954"/>
                              </a:lnTo>
                              <a:lnTo>
                                <a:pt x="6707" y="6696"/>
                              </a:lnTo>
                              <a:lnTo>
                                <a:pt x="13987" y="1797"/>
                              </a:lnTo>
                              <a:lnTo>
                                <a:pt x="22903" y="0"/>
                              </a:lnTo>
                              <a:lnTo>
                                <a:pt x="31779" y="1797"/>
                              </a:lnTo>
                              <a:lnTo>
                                <a:pt x="39040" y="6696"/>
                              </a:lnTo>
                              <a:lnTo>
                                <a:pt x="43941" y="13954"/>
                              </a:lnTo>
                              <a:lnTo>
                                <a:pt x="45740" y="22830"/>
                              </a:lnTo>
                              <a:lnTo>
                                <a:pt x="43941" y="31745"/>
                              </a:lnTo>
                              <a:lnTo>
                                <a:pt x="39040" y="39026"/>
                              </a:lnTo>
                              <a:lnTo>
                                <a:pt x="31779" y="43936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2F344" id="Graphic 167" o:spid="_x0000_s1026" style="position:absolute;margin-left:47.9pt;margin-top:4.25pt;width:3.65pt;height:3.65pt;z-index:487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" path="m22903,45737l13987,43936,6707,39026,1799,31745,,22830,1799,13954,6707,6696,13987,1797,22903,r8876,1797l39040,6696r4901,7258l45740,22830r-1799,8915l39040,39026r-7261,4910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w w:val="90"/>
        </w:rPr>
        <w:t>Delivered</w:t>
      </w:r>
      <w:r>
        <w:rPr>
          <w:color w:val="221F1F"/>
          <w:spacing w:val="3"/>
        </w:rPr>
        <w:t xml:space="preserve"> </w:t>
      </w:r>
      <w:r>
        <w:rPr>
          <w:color w:val="221F1F"/>
          <w:w w:val="90"/>
        </w:rPr>
        <w:t>SAS</w:t>
      </w:r>
      <w:r>
        <w:rPr>
          <w:color w:val="221F1F"/>
          <w:spacing w:val="3"/>
        </w:rPr>
        <w:t xml:space="preserve"> </w:t>
      </w:r>
      <w:r>
        <w:rPr>
          <w:color w:val="221F1F"/>
          <w:w w:val="90"/>
        </w:rPr>
        <w:t>scripts</w:t>
      </w:r>
      <w:r>
        <w:rPr>
          <w:color w:val="221F1F"/>
          <w:spacing w:val="4"/>
        </w:rPr>
        <w:t xml:space="preserve"> </w:t>
      </w:r>
      <w:r>
        <w:rPr>
          <w:color w:val="221F1F"/>
          <w:w w:val="90"/>
        </w:rPr>
        <w:t>for</w:t>
      </w:r>
      <w:r>
        <w:rPr>
          <w:color w:val="221F1F"/>
          <w:spacing w:val="3"/>
        </w:rPr>
        <w:t xml:space="preserve"> </w:t>
      </w:r>
      <w:r>
        <w:rPr>
          <w:color w:val="221F1F"/>
          <w:w w:val="90"/>
        </w:rPr>
        <w:t>these</w:t>
      </w:r>
      <w:r>
        <w:rPr>
          <w:color w:val="221F1F"/>
          <w:spacing w:val="4"/>
        </w:rPr>
        <w:t xml:space="preserve"> </w:t>
      </w:r>
      <w:r>
        <w:rPr>
          <w:color w:val="221F1F"/>
          <w:w w:val="90"/>
        </w:rPr>
        <w:t>CTQ</w:t>
      </w:r>
      <w:r>
        <w:rPr>
          <w:color w:val="221F1F"/>
          <w:spacing w:val="3"/>
        </w:rPr>
        <w:t xml:space="preserve"> </w:t>
      </w:r>
      <w:r>
        <w:rPr>
          <w:color w:val="221F1F"/>
          <w:w w:val="90"/>
        </w:rPr>
        <w:t>metrics</w:t>
      </w:r>
      <w:r>
        <w:rPr>
          <w:color w:val="221F1F"/>
          <w:spacing w:val="4"/>
        </w:rPr>
        <w:t xml:space="preserve"> </w:t>
      </w:r>
      <w:r>
        <w:rPr>
          <w:color w:val="221F1F"/>
          <w:w w:val="90"/>
        </w:rPr>
        <w:t>&amp;</w:t>
      </w:r>
      <w:r>
        <w:rPr>
          <w:color w:val="221F1F"/>
          <w:spacing w:val="3"/>
        </w:rPr>
        <w:t xml:space="preserve"> </w:t>
      </w:r>
      <w:r>
        <w:rPr>
          <w:color w:val="221F1F"/>
          <w:w w:val="90"/>
        </w:rPr>
        <w:t>data</w:t>
      </w:r>
      <w:r>
        <w:rPr>
          <w:color w:val="221F1F"/>
          <w:spacing w:val="4"/>
        </w:rPr>
        <w:t xml:space="preserve"> </w:t>
      </w:r>
      <w:r>
        <w:rPr>
          <w:color w:val="221F1F"/>
          <w:w w:val="90"/>
        </w:rPr>
        <w:t>sets</w:t>
      </w:r>
      <w:r>
        <w:rPr>
          <w:color w:val="221F1F"/>
          <w:spacing w:val="3"/>
        </w:rPr>
        <w:t xml:space="preserve"> </w:t>
      </w:r>
      <w:r>
        <w:rPr>
          <w:color w:val="221F1F"/>
          <w:w w:val="90"/>
        </w:rPr>
        <w:t>to</w:t>
      </w:r>
      <w:r>
        <w:rPr>
          <w:color w:val="221F1F"/>
          <w:spacing w:val="4"/>
        </w:rPr>
        <w:t xml:space="preserve"> </w:t>
      </w:r>
      <w:r>
        <w:rPr>
          <w:color w:val="221F1F"/>
          <w:w w:val="90"/>
        </w:rPr>
        <w:t>off-shore</w:t>
      </w:r>
      <w:r>
        <w:rPr>
          <w:color w:val="221F1F"/>
          <w:spacing w:val="3"/>
        </w:rPr>
        <w:t xml:space="preserve"> </w:t>
      </w:r>
      <w:r>
        <w:rPr>
          <w:color w:val="221F1F"/>
          <w:spacing w:val="-4"/>
          <w:w w:val="90"/>
        </w:rPr>
        <w:t>team</w:t>
      </w:r>
    </w:p>
    <w:p w:rsidR="00AB174D" w:rsidRDefault="00AB174D" w:rsidP="00AB174D">
      <w:pPr>
        <w:pStyle w:val="BodyText"/>
        <w:spacing w:before="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8224" behindDoc="0" locked="0" layoutInCell="1" allowOverlap="1" wp14:anchorId="59934E7C" wp14:editId="0336DD64">
                <wp:simplePos x="0" y="0"/>
                <wp:positionH relativeFrom="page">
                  <wp:posOffset>608191</wp:posOffset>
                </wp:positionH>
                <wp:positionV relativeFrom="paragraph">
                  <wp:posOffset>93087</wp:posOffset>
                </wp:positionV>
                <wp:extent cx="46355" cy="4635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8"/>
                              </a:lnTo>
                              <a:lnTo>
                                <a:pt x="6707" y="39033"/>
                              </a:lnTo>
                              <a:lnTo>
                                <a:pt x="1799" y="31756"/>
                              </a:lnTo>
                              <a:lnTo>
                                <a:pt x="0" y="22843"/>
                              </a:lnTo>
                              <a:lnTo>
                                <a:pt x="1799" y="13965"/>
                              </a:lnTo>
                              <a:lnTo>
                                <a:pt x="6707" y="6702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2"/>
                              </a:lnTo>
                              <a:lnTo>
                                <a:pt x="43941" y="13965"/>
                              </a:lnTo>
                              <a:lnTo>
                                <a:pt x="45740" y="22843"/>
                              </a:lnTo>
                              <a:lnTo>
                                <a:pt x="43941" y="31756"/>
                              </a:lnTo>
                              <a:lnTo>
                                <a:pt x="39040" y="39033"/>
                              </a:lnTo>
                              <a:lnTo>
                                <a:pt x="31779" y="43938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CAC41" id="Graphic 168" o:spid="_x0000_s1026" style="position:absolute;margin-left:47.9pt;margin-top:7.35pt;width:3.65pt;height:3.65pt;z-index:487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" path="m22903,45737l13987,43938,6707,39033,1799,31756,,22843,1799,13965,6707,6702,13987,1799,22903,r8876,1799l39040,6702r4901,7263l45740,22843r-1799,8913l39040,39033r-7261,4905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Identified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issues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provided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recommendations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resolution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ensure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optimal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performance</w:t>
      </w:r>
    </w:p>
    <w:p w:rsidR="00AB174D" w:rsidRDefault="00AB174D" w:rsidP="00AB174D">
      <w:pPr>
        <w:pStyle w:val="BodyText"/>
        <w:spacing w:before="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69248" behindDoc="0" locked="0" layoutInCell="1" allowOverlap="1" wp14:anchorId="6AD7FFD8" wp14:editId="7B7EFC5A">
                <wp:simplePos x="0" y="0"/>
                <wp:positionH relativeFrom="page">
                  <wp:posOffset>608191</wp:posOffset>
                </wp:positionH>
                <wp:positionV relativeFrom="paragraph">
                  <wp:posOffset>93844</wp:posOffset>
                </wp:positionV>
                <wp:extent cx="46355" cy="4635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7"/>
                              </a:moveTo>
                              <a:lnTo>
                                <a:pt x="13987" y="43937"/>
                              </a:lnTo>
                              <a:lnTo>
                                <a:pt x="6707" y="39034"/>
                              </a:lnTo>
                              <a:lnTo>
                                <a:pt x="1799" y="31772"/>
                              </a:lnTo>
                              <a:lnTo>
                                <a:pt x="0" y="22894"/>
                              </a:lnTo>
                              <a:lnTo>
                                <a:pt x="1799" y="13981"/>
                              </a:lnTo>
                              <a:lnTo>
                                <a:pt x="6707" y="6704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40" y="6704"/>
                              </a:lnTo>
                              <a:lnTo>
                                <a:pt x="43941" y="13981"/>
                              </a:lnTo>
                              <a:lnTo>
                                <a:pt x="45740" y="22894"/>
                              </a:lnTo>
                              <a:lnTo>
                                <a:pt x="43941" y="31772"/>
                              </a:lnTo>
                              <a:lnTo>
                                <a:pt x="39040" y="39034"/>
                              </a:lnTo>
                              <a:lnTo>
                                <a:pt x="31779" y="43937"/>
                              </a:lnTo>
                              <a:lnTo>
                                <a:pt x="22903" y="45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C78D4" id="Graphic 169" o:spid="_x0000_s1026" style="position:absolute;margin-left:47.9pt;margin-top:7.4pt;width:3.65pt;height:3.65pt;z-index:487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" path="m22903,45737l13987,43937,6707,39034,1799,31772,,22894,1799,13981,6707,6704,13987,1798,22903,r8876,1798l39040,6704r4901,7277l45740,22894r-1799,8878l39040,39034r-7261,4903l22903,45737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Worked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EDS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team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pull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out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CORE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staging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CORE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few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Warehouse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4"/>
        </w:rPr>
        <w:t>Dependencies</w:t>
      </w:r>
    </w:p>
    <w:p w:rsidR="00AB174D" w:rsidRDefault="00AB174D" w:rsidP="00AB174D">
      <w:pPr>
        <w:pStyle w:val="BodyText"/>
        <w:spacing w:before="142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90"/>
          <w:sz w:val="18"/>
        </w:rPr>
        <w:t>LEAD</w:t>
      </w:r>
      <w:r>
        <w:rPr>
          <w:rFonts w:ascii="Tahoma"/>
          <w:b/>
          <w:spacing w:val="-1"/>
          <w:w w:val="90"/>
          <w:sz w:val="18"/>
        </w:rPr>
        <w:t xml:space="preserve"> </w:t>
      </w:r>
      <w:r>
        <w:rPr>
          <w:rFonts w:ascii="Tahoma"/>
          <w:b/>
          <w:w w:val="90"/>
          <w:sz w:val="18"/>
        </w:rPr>
        <w:t>DATA</w:t>
      </w:r>
      <w:r>
        <w:rPr>
          <w:rFonts w:ascii="Tahoma"/>
          <w:b/>
          <w:spacing w:val="-5"/>
          <w:sz w:val="18"/>
        </w:rPr>
        <w:t xml:space="preserve"> </w:t>
      </w:r>
      <w:r>
        <w:rPr>
          <w:rFonts w:ascii="Tahoma"/>
          <w:b/>
          <w:w w:val="90"/>
          <w:sz w:val="18"/>
        </w:rPr>
        <w:t>VISUALIZATION</w:t>
      </w:r>
      <w:r>
        <w:rPr>
          <w:rFonts w:ascii="Tahoma"/>
          <w:b/>
          <w:spacing w:val="-5"/>
          <w:sz w:val="18"/>
        </w:rPr>
        <w:t xml:space="preserve"> </w:t>
      </w:r>
      <w:r>
        <w:rPr>
          <w:rFonts w:ascii="Tahoma"/>
          <w:b/>
          <w:w w:val="90"/>
          <w:sz w:val="18"/>
        </w:rPr>
        <w:t>CONSULTANT</w:t>
      </w:r>
      <w:r>
        <w:rPr>
          <w:rFonts w:ascii="Tahoma"/>
          <w:b/>
          <w:spacing w:val="-1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|</w:t>
      </w:r>
      <w:r>
        <w:rPr>
          <w:color w:val="221F1F"/>
          <w:spacing w:val="-9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10/2015</w:t>
      </w:r>
      <w:r>
        <w:rPr>
          <w:color w:val="221F1F"/>
          <w:spacing w:val="-10"/>
          <w:w w:val="90"/>
          <w:sz w:val="18"/>
        </w:rPr>
        <w:t xml:space="preserve"> </w:t>
      </w:r>
      <w:r>
        <w:rPr>
          <w:color w:val="221F1F"/>
          <w:w w:val="90"/>
          <w:sz w:val="18"/>
        </w:rPr>
        <w:t>-</w:t>
      </w:r>
      <w:r>
        <w:rPr>
          <w:color w:val="221F1F"/>
          <w:spacing w:val="-9"/>
          <w:w w:val="90"/>
          <w:sz w:val="18"/>
        </w:rPr>
        <w:t xml:space="preserve"> </w:t>
      </w:r>
      <w:r>
        <w:rPr>
          <w:color w:val="221F1F"/>
          <w:spacing w:val="-2"/>
          <w:w w:val="90"/>
          <w:sz w:val="18"/>
        </w:rPr>
        <w:t>03/2018</w:t>
      </w:r>
    </w:p>
    <w:p w:rsidR="00AB174D" w:rsidRDefault="00AB174D" w:rsidP="00AB174D">
      <w:pPr>
        <w:pStyle w:val="Heading2"/>
      </w:pPr>
      <w:r>
        <w:rPr>
          <w:spacing w:val="-6"/>
        </w:rPr>
        <w:t>Credit</w:t>
      </w:r>
      <w:r>
        <w:rPr>
          <w:spacing w:val="-7"/>
        </w:rPr>
        <w:t xml:space="preserve"> </w:t>
      </w:r>
      <w:r>
        <w:rPr>
          <w:spacing w:val="-6"/>
        </w:rPr>
        <w:t>Suisse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rPr>
          <w:spacing w:val="-7"/>
        </w:rPr>
        <w:t xml:space="preserve"> </w:t>
      </w:r>
      <w:r>
        <w:rPr>
          <w:spacing w:val="-6"/>
        </w:rPr>
        <w:t>NYC</w:t>
      </w:r>
    </w:p>
    <w:p w:rsidR="00AB174D" w:rsidRDefault="00AB174D" w:rsidP="00AB174D">
      <w:pPr>
        <w:pStyle w:val="BodyText"/>
        <w:spacing w:before="62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51A3F56A" wp14:editId="1A0AD2EE">
            <wp:extent cx="45740" cy="45737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Led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creation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execution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engineering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roadmap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support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critical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initiatives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 xml:space="preserve">investment </w:t>
      </w:r>
      <w:r>
        <w:rPr>
          <w:color w:val="221F1F"/>
        </w:rPr>
        <w:t>banking, wealth management, and regulatory compliance.</w:t>
      </w:r>
    </w:p>
    <w:p w:rsidR="00AB174D" w:rsidRDefault="00AB174D" w:rsidP="00AB174D">
      <w:pPr>
        <w:pStyle w:val="BodyText"/>
        <w:spacing w:line="307" w:lineRule="auto"/>
        <w:ind w:right="671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2C4AABC2" wp14:editId="47AC0D43">
            <wp:extent cx="45740" cy="45737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w w:val="150"/>
          <w:sz w:val="20"/>
        </w:rPr>
        <w:t xml:space="preserve"> </w:t>
      </w:r>
      <w:r>
        <w:rPr>
          <w:color w:val="221F1F"/>
        </w:rPr>
        <w:t>Collaborated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senior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technology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business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leadership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define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resource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plans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capacity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models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aligned </w:t>
      </w:r>
      <w:r>
        <w:rPr>
          <w:color w:val="221F1F"/>
          <w:spacing w:val="-4"/>
        </w:rPr>
        <w:t>with strategic priorities such as cloud migration, real-time analytics, and regulatory reporting.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2E85B0BD" wp14:editId="59D9FDA1">
            <wp:extent cx="45740" cy="45674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Established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team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structure,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roles,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onboarding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processes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support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rapid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growth,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while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maintaining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 xml:space="preserve">delivery </w:t>
      </w:r>
      <w:r>
        <w:rPr>
          <w:color w:val="221F1F"/>
        </w:rPr>
        <w:t>quality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alignment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global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technology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standards.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1AE3E175" wp14:editId="334D026C">
            <wp:extent cx="45740" cy="45674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50"/>
          <w:sz w:val="20"/>
        </w:rPr>
        <w:t xml:space="preserve"> </w:t>
      </w:r>
      <w:r>
        <w:rPr>
          <w:color w:val="221F1F"/>
          <w:spacing w:val="-2"/>
        </w:rPr>
        <w:t>Partnered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front-office,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risk,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compliance,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finance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align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platform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enhancements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 goals,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including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trade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surveillance,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client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onboarding,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risk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reporting.</w:t>
      </w:r>
    </w:p>
    <w:p w:rsidR="00AB174D" w:rsidRDefault="00AB174D" w:rsidP="00AB174D">
      <w:pPr>
        <w:pStyle w:val="BodyText"/>
        <w:spacing w:line="307" w:lineRule="auto"/>
        <w:ind w:left="957" w:right="2943"/>
      </w:pPr>
      <w:r>
        <w:rPr>
          <w:noProof/>
          <w:position w:val="2"/>
          <w:lang w:val="en-IN" w:eastAsia="en-IN"/>
        </w:rPr>
        <w:drawing>
          <wp:inline distT="0" distB="0" distL="0" distR="0" wp14:anchorId="2C62B690" wp14:editId="6202772B">
            <wp:extent cx="45740" cy="45750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50"/>
          <w:sz w:val="20"/>
        </w:rPr>
        <w:t xml:space="preserve"> </w:t>
      </w:r>
      <w:r>
        <w:rPr>
          <w:color w:val="221F1F"/>
          <w:spacing w:val="-2"/>
        </w:rPr>
        <w:t>Leveraged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performance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techniques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drive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organizational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development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initiatives.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13A2AA0E" wp14:editId="6262911C">
            <wp:extent cx="45740" cy="45737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30"/>
        </w:rPr>
        <w:t xml:space="preserve">  </w:t>
      </w:r>
      <w:r>
        <w:rPr>
          <w:color w:val="221F1F"/>
          <w:spacing w:val="-2"/>
        </w:rPr>
        <w:t>Revitalized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underperforming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processes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through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strategic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technology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utilization.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7A65B796" wp14:editId="2B40DC38">
            <wp:extent cx="45740" cy="45737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 </w:t>
      </w:r>
      <w:r>
        <w:rPr>
          <w:color w:val="221F1F"/>
          <w:spacing w:val="-2"/>
        </w:rPr>
        <w:t>Collaborated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end-users,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analysts,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architects,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program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managers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create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effective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visualization dashboards.</w:t>
      </w:r>
    </w:p>
    <w:p w:rsidR="00AB174D" w:rsidRDefault="00AB174D" w:rsidP="00AB174D">
      <w:pPr>
        <w:pStyle w:val="BodyText"/>
        <w:spacing w:line="307" w:lineRule="auto"/>
        <w:ind w:left="957" w:right="2098"/>
      </w:pPr>
      <w:r>
        <w:rPr>
          <w:noProof/>
          <w:position w:val="2"/>
          <w:lang w:val="en-IN" w:eastAsia="en-IN"/>
        </w:rPr>
        <w:drawing>
          <wp:inline distT="0" distB="0" distL="0" distR="0" wp14:anchorId="724D2B61" wp14:editId="15861CAE">
            <wp:extent cx="45740" cy="45737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 </w:t>
      </w:r>
      <w:r>
        <w:rPr>
          <w:color w:val="221F1F"/>
          <w:spacing w:val="-4"/>
        </w:rPr>
        <w:t>Developed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multiple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executive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dashboards,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including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IHC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Credit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Risk,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Market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Risk,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T+1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dashboards.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 wp14:anchorId="5506FD2D" wp14:editId="082B8982">
            <wp:extent cx="45740" cy="45737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</w:rPr>
        <w:t xml:space="preserve"> </w:t>
      </w:r>
      <w:r>
        <w:rPr>
          <w:color w:val="221F1F"/>
        </w:rPr>
        <w:t>Integrated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dashboards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into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web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portals,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enhancing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accessibility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OBIEE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reports.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0946F1C2" wp14:editId="01B5556E">
            <wp:extent cx="45740" cy="45737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Executed Ctrl M scripts to automate Tableau extract refresh scheduling.</w:t>
      </w:r>
    </w:p>
    <w:p w:rsidR="00AB174D" w:rsidRDefault="00AB174D" w:rsidP="00AB174D">
      <w:pPr>
        <w:pStyle w:val="BodyText"/>
        <w:spacing w:before="142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SENIOR</w:t>
      </w:r>
      <w:r>
        <w:rPr>
          <w:rFonts w:ascii="Tahoma"/>
          <w:b/>
          <w:spacing w:val="14"/>
          <w:sz w:val="18"/>
        </w:rPr>
        <w:t xml:space="preserve"> </w:t>
      </w:r>
      <w:r>
        <w:rPr>
          <w:rFonts w:ascii="Tahoma"/>
          <w:b/>
          <w:w w:val="85"/>
          <w:sz w:val="18"/>
        </w:rPr>
        <w:t>BUSINESS</w:t>
      </w:r>
      <w:r>
        <w:rPr>
          <w:rFonts w:ascii="Tahoma"/>
          <w:b/>
          <w:spacing w:val="15"/>
          <w:sz w:val="18"/>
        </w:rPr>
        <w:t xml:space="preserve"> </w:t>
      </w:r>
      <w:r>
        <w:rPr>
          <w:rFonts w:ascii="Tahoma"/>
          <w:b/>
          <w:w w:val="85"/>
          <w:sz w:val="18"/>
        </w:rPr>
        <w:t>INTELLIGENCE</w:t>
      </w:r>
      <w:r>
        <w:rPr>
          <w:rFonts w:ascii="Tahoma"/>
          <w:b/>
          <w:spacing w:val="15"/>
          <w:sz w:val="18"/>
        </w:rPr>
        <w:t xml:space="preserve"> </w:t>
      </w:r>
      <w:r>
        <w:rPr>
          <w:rFonts w:ascii="Tahoma"/>
          <w:b/>
          <w:w w:val="85"/>
          <w:sz w:val="18"/>
        </w:rPr>
        <w:t>CONSULTANT</w:t>
      </w:r>
      <w:r>
        <w:rPr>
          <w:rFonts w:ascii="Tahoma"/>
          <w:b/>
          <w:spacing w:val="13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4"/>
          <w:sz w:val="18"/>
        </w:rPr>
        <w:t xml:space="preserve"> </w:t>
      </w:r>
      <w:r>
        <w:rPr>
          <w:color w:val="221F1F"/>
          <w:w w:val="85"/>
          <w:sz w:val="18"/>
        </w:rPr>
        <w:t>10/2013</w:t>
      </w:r>
      <w:r>
        <w:rPr>
          <w:color w:val="221F1F"/>
          <w:spacing w:val="3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4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09/2015</w:t>
      </w:r>
    </w:p>
    <w:p w:rsidR="00AB174D" w:rsidRDefault="00AB174D" w:rsidP="00AB174D">
      <w:pPr>
        <w:pStyle w:val="Heading2"/>
      </w:pPr>
      <w:r>
        <w:t>Cognizant/</w:t>
      </w:r>
      <w:r>
        <w:t>Capital</w:t>
      </w:r>
      <w:r>
        <w:rPr>
          <w:spacing w:val="-11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Plano,</w:t>
      </w:r>
      <w:r>
        <w:rPr>
          <w:spacing w:val="-10"/>
        </w:rPr>
        <w:t xml:space="preserve"> </w:t>
      </w:r>
      <w:r>
        <w:rPr>
          <w:spacing w:val="-5"/>
        </w:rPr>
        <w:t>TX</w:t>
      </w:r>
    </w:p>
    <w:p w:rsidR="00AB174D" w:rsidRDefault="00AB174D" w:rsidP="00AB174D">
      <w:pPr>
        <w:pStyle w:val="BodyText"/>
        <w:spacing w:before="62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249B080C" wp14:editId="6A9078D8">
            <wp:extent cx="45740" cy="45737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Utilized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Tableau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Desktop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blend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databases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create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interactive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views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3"/>
        </w:rPr>
        <w:t xml:space="preserve"> </w:t>
      </w:r>
      <w:r>
        <w:rPr>
          <w:color w:val="221F1F"/>
          <w:spacing w:val="-2"/>
        </w:rPr>
        <w:t>dashboards.</w:t>
      </w:r>
    </w:p>
    <w:p w:rsidR="00AB174D" w:rsidRDefault="00AB174D" w:rsidP="00AB174D">
      <w:pPr>
        <w:pStyle w:val="BodyText"/>
        <w:spacing w:before="61" w:line="307" w:lineRule="auto"/>
        <w:ind w:right="1198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4378E80F" wp14:editId="106B6F61">
            <wp:extent cx="45740" cy="45661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Developed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documents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(BRD),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documents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(FRD),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managed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Jira </w:t>
      </w:r>
      <w:r>
        <w:rPr>
          <w:color w:val="221F1F"/>
          <w:spacing w:val="-2"/>
        </w:rPr>
        <w:lastRenderedPageBreak/>
        <w:t>requests.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049C8D3F" wp14:editId="04E3556D">
            <wp:extent cx="45740" cy="45674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Collaborated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daily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offshore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teams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address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project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needs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requirements.</w:t>
      </w:r>
    </w:p>
    <w:p w:rsidR="00AB174D" w:rsidRDefault="00AB174D" w:rsidP="00AB174D">
      <w:pPr>
        <w:pStyle w:val="BodyText"/>
        <w:spacing w:before="61" w:line="307" w:lineRule="auto"/>
        <w:ind w:left="957" w:right="2629"/>
      </w:pPr>
      <w:r>
        <w:rPr>
          <w:noProof/>
          <w:position w:val="2"/>
          <w:lang w:val="en-IN" w:eastAsia="en-IN"/>
        </w:rPr>
        <w:drawing>
          <wp:inline distT="0" distB="0" distL="0" distR="0" wp14:anchorId="2050D82B" wp14:editId="5881AB7B">
            <wp:extent cx="45740" cy="45674"/>
            <wp:effectExtent l="0" t="0" r="0" b="0"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>Created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mobile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dashboard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MIS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Executive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Mobile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enhanced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 xml:space="preserve">accessibility.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019C80ED" wp14:editId="6C0AC582">
            <wp:extent cx="45740" cy="45674"/>
            <wp:effectExtent l="0" t="0" r="0" b="0"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8"/>
        </w:rPr>
        <w:t xml:space="preserve"> </w:t>
      </w:r>
      <w:r>
        <w:rPr>
          <w:color w:val="221F1F"/>
        </w:rPr>
        <w:t>Analyzed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critical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quality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(CTQ)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metrics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Sales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Customer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Operations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teams.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7447FC05" wp14:editId="089C317F">
            <wp:extent cx="45740" cy="45750"/>
            <wp:effectExtent l="0" t="0" r="0" b="0"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>Designed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integrated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scorecard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evaluate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QA,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compliance,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risk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alerts,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focusing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Repo </w:t>
      </w:r>
      <w:r>
        <w:rPr>
          <w:color w:val="221F1F"/>
          <w:spacing w:val="-2"/>
        </w:rPr>
        <w:t>team.</w:t>
      </w:r>
    </w:p>
    <w:p w:rsidR="00AB174D" w:rsidRDefault="00AB174D" w:rsidP="00AB174D">
      <w:pPr>
        <w:pStyle w:val="BodyText"/>
        <w:spacing w:before="89" w:line="307" w:lineRule="auto"/>
        <w:ind w:right="94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71296" behindDoc="0" locked="0" layoutInCell="1" allowOverlap="1" wp14:anchorId="60970BBE" wp14:editId="1DAA66D8">
                <wp:simplePos x="0" y="0"/>
                <wp:positionH relativeFrom="page">
                  <wp:posOffset>608191</wp:posOffset>
                </wp:positionH>
                <wp:positionV relativeFrom="paragraph">
                  <wp:posOffset>111382</wp:posOffset>
                </wp:positionV>
                <wp:extent cx="46355" cy="4635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2"/>
                              </a:lnTo>
                              <a:lnTo>
                                <a:pt x="43941" y="31779"/>
                              </a:lnTo>
                              <a:lnTo>
                                <a:pt x="39040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FB1EB" id="Graphic 186" o:spid="_x0000_s1026" style="position:absolute;margin-left:47.9pt;margin-top:8.75pt;width:3.65pt;height:3.65pt;z-index:487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" path="m22903,45739l13987,43940,6707,39039,1799,31779,,22902,1799,13987,6707,6707,13987,1799,22903,r8876,1799l39040,6707r4901,7280l45740,22902r-1799,8877l39040,39039r-7261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Executed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various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reporting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tools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including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Daily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Huddle,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Associate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10-10,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Inventory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Management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>track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4"/>
        </w:rPr>
        <w:t xml:space="preserve">key </w:t>
      </w:r>
      <w:r>
        <w:rPr>
          <w:color w:val="221F1F"/>
        </w:rPr>
        <w:t>performance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metrics.</w:t>
      </w:r>
    </w:p>
    <w:p w:rsidR="00AB174D" w:rsidRDefault="00AB174D" w:rsidP="00AB174D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672320" behindDoc="0" locked="0" layoutInCell="1" allowOverlap="1" wp14:anchorId="2D3838BF" wp14:editId="60E5CDC7">
                <wp:simplePos x="0" y="0"/>
                <wp:positionH relativeFrom="page">
                  <wp:posOffset>608191</wp:posOffset>
                </wp:positionH>
                <wp:positionV relativeFrom="paragraph">
                  <wp:posOffset>54846</wp:posOffset>
                </wp:positionV>
                <wp:extent cx="46355" cy="4572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2"/>
                              </a:lnTo>
                              <a:lnTo>
                                <a:pt x="0" y="22835"/>
                              </a:lnTo>
                              <a:lnTo>
                                <a:pt x="1799" y="13931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40" y="6674"/>
                              </a:lnTo>
                              <a:lnTo>
                                <a:pt x="43941" y="13931"/>
                              </a:lnTo>
                              <a:lnTo>
                                <a:pt x="45740" y="22835"/>
                              </a:lnTo>
                              <a:lnTo>
                                <a:pt x="43941" y="31712"/>
                              </a:lnTo>
                              <a:lnTo>
                                <a:pt x="39040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23743" id="Graphic 187" o:spid="_x0000_s1026" style="position:absolute;margin-left:47.9pt;margin-top:4.3pt;width:3.65pt;height:3.6pt;z-index:487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" path="m22903,45672l13987,43874,6707,38973,1799,31712,,22835,1799,13931,6707,6674,13987,1789,22903,r8876,1789l39040,6674r4901,7257l45740,22835r-1799,8877l39040,38973r-7261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Integrated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PostgreSQL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databases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applications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via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APIs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streamline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access.</w:t>
      </w:r>
    </w:p>
    <w:p w:rsidR="00AB174D" w:rsidRDefault="00AB174D" w:rsidP="00AB174D">
      <w:pPr>
        <w:pStyle w:val="BodyText"/>
        <w:spacing w:before="142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SENIOR</w:t>
      </w:r>
      <w:r>
        <w:rPr>
          <w:rFonts w:ascii="Tahoma"/>
          <w:b/>
          <w:spacing w:val="14"/>
          <w:sz w:val="18"/>
        </w:rPr>
        <w:t xml:space="preserve"> </w:t>
      </w:r>
      <w:r>
        <w:rPr>
          <w:rFonts w:ascii="Tahoma"/>
          <w:b/>
          <w:w w:val="85"/>
          <w:sz w:val="18"/>
        </w:rPr>
        <w:t>BUSINESS</w:t>
      </w:r>
      <w:r>
        <w:rPr>
          <w:rFonts w:ascii="Tahoma"/>
          <w:b/>
          <w:spacing w:val="15"/>
          <w:sz w:val="18"/>
        </w:rPr>
        <w:t xml:space="preserve"> </w:t>
      </w:r>
      <w:r>
        <w:rPr>
          <w:rFonts w:ascii="Tahoma"/>
          <w:b/>
          <w:w w:val="85"/>
          <w:sz w:val="18"/>
        </w:rPr>
        <w:t>INTELLIGENCE</w:t>
      </w:r>
      <w:r>
        <w:rPr>
          <w:rFonts w:ascii="Tahoma"/>
          <w:b/>
          <w:spacing w:val="15"/>
          <w:sz w:val="18"/>
        </w:rPr>
        <w:t xml:space="preserve"> </w:t>
      </w:r>
      <w:r>
        <w:rPr>
          <w:rFonts w:ascii="Tahoma"/>
          <w:b/>
          <w:w w:val="85"/>
          <w:sz w:val="18"/>
        </w:rPr>
        <w:t>CONSULTANT</w:t>
      </w:r>
      <w:r>
        <w:rPr>
          <w:rFonts w:ascii="Tahoma"/>
          <w:b/>
          <w:spacing w:val="13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4"/>
          <w:sz w:val="18"/>
        </w:rPr>
        <w:t xml:space="preserve"> </w:t>
      </w:r>
      <w:r>
        <w:rPr>
          <w:color w:val="221F1F"/>
          <w:w w:val="85"/>
          <w:sz w:val="18"/>
        </w:rPr>
        <w:t>02/2013</w:t>
      </w:r>
      <w:r>
        <w:rPr>
          <w:color w:val="221F1F"/>
          <w:spacing w:val="3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4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09/2013</w:t>
      </w:r>
    </w:p>
    <w:p w:rsidR="00AB174D" w:rsidRDefault="00AB174D" w:rsidP="00AB174D">
      <w:pPr>
        <w:pStyle w:val="Heading2"/>
      </w:pPr>
      <w:r>
        <w:rPr>
          <w:w w:val="90"/>
        </w:rPr>
        <w:t>AT&amp;T</w:t>
      </w:r>
      <w:r>
        <w:rPr>
          <w:spacing w:val="12"/>
        </w:rPr>
        <w:t xml:space="preserve"> </w:t>
      </w:r>
      <w:r>
        <w:rPr>
          <w:w w:val="90"/>
        </w:rPr>
        <w:t>Mobility</w:t>
      </w:r>
      <w:r>
        <w:rPr>
          <w:spacing w:val="12"/>
        </w:rPr>
        <w:t xml:space="preserve"> </w:t>
      </w:r>
      <w:r>
        <w:rPr>
          <w:w w:val="90"/>
        </w:rPr>
        <w:t>-</w:t>
      </w:r>
      <w:r>
        <w:rPr>
          <w:spacing w:val="12"/>
        </w:rPr>
        <w:t xml:space="preserve"> </w:t>
      </w:r>
      <w:r>
        <w:rPr>
          <w:w w:val="90"/>
        </w:rPr>
        <w:t>Redmond,</w:t>
      </w:r>
      <w:r>
        <w:rPr>
          <w:spacing w:val="12"/>
        </w:rPr>
        <w:t xml:space="preserve"> </w:t>
      </w:r>
      <w:r>
        <w:rPr>
          <w:spacing w:val="-5"/>
          <w:w w:val="90"/>
        </w:rPr>
        <w:t>WA</w:t>
      </w:r>
    </w:p>
    <w:p w:rsidR="00AB174D" w:rsidRDefault="00AB174D" w:rsidP="00AB174D">
      <w:pPr>
        <w:pStyle w:val="BodyText"/>
        <w:spacing w:before="62" w:line="307" w:lineRule="auto"/>
        <w:ind w:left="957" w:right="2051"/>
      </w:pPr>
      <w:r>
        <w:rPr>
          <w:noProof/>
          <w:position w:val="2"/>
          <w:lang w:val="en-IN" w:eastAsia="en-IN"/>
        </w:rPr>
        <w:drawing>
          <wp:inline distT="0" distB="0" distL="0" distR="0" wp14:anchorId="6B1435B0" wp14:editId="015C9E72">
            <wp:extent cx="45740" cy="45672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50"/>
          <w:sz w:val="20"/>
        </w:rPr>
        <w:t xml:space="preserve"> </w:t>
      </w:r>
      <w:r>
        <w:rPr>
          <w:color w:val="221F1F"/>
          <w:spacing w:val="-2"/>
        </w:rPr>
        <w:t>Performed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Analysis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report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requirements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DWH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dependency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Discrepancy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 wp14:anchorId="5937387B" wp14:editId="367EA1F3">
            <wp:extent cx="45740" cy="45674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</w:rPr>
        <w:t xml:space="preserve"> </w:t>
      </w:r>
      <w:r>
        <w:rPr>
          <w:color w:val="221F1F"/>
        </w:rPr>
        <w:t>Efficiently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mapped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business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requirements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processes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technical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solutions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3317AF5C" wp14:editId="2EAF2C39">
            <wp:extent cx="45740" cy="45674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 </w:t>
      </w:r>
      <w:r>
        <w:rPr>
          <w:color w:val="221F1F"/>
          <w:spacing w:val="-4"/>
        </w:rPr>
        <w:t>Communicated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Analysts,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JSP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Java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Developers,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DBAs,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Users,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Managers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Executives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reviewing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Requirements</w:t>
      </w:r>
    </w:p>
    <w:p w:rsidR="00AB174D" w:rsidRDefault="00AB174D" w:rsidP="00AB174D">
      <w:pPr>
        <w:pStyle w:val="BodyText"/>
        <w:spacing w:line="307" w:lineRule="auto"/>
        <w:ind w:left="957" w:right="2446"/>
      </w:pPr>
      <w:r>
        <w:rPr>
          <w:noProof/>
          <w:position w:val="2"/>
          <w:lang w:val="en-IN" w:eastAsia="en-IN"/>
        </w:rPr>
        <w:drawing>
          <wp:inline distT="0" distB="0" distL="0" distR="0" wp14:anchorId="11404B58" wp14:editId="6A973121">
            <wp:extent cx="45740" cy="45750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Tested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Objects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reports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validation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compared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results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TOAD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Oracle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 xml:space="preserve">11g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4544A7BD" wp14:editId="75E3D4F3">
            <wp:extent cx="45740" cy="45737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</w:rPr>
        <w:t xml:space="preserve"> </w:t>
      </w:r>
      <w:r>
        <w:rPr>
          <w:color w:val="221F1F"/>
          <w:spacing w:val="-2"/>
        </w:rPr>
        <w:t>Scheduled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Share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Point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Website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Users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Owners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406D5F92" wp14:editId="3EF83017">
            <wp:extent cx="45740" cy="45737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 </w:t>
      </w:r>
      <w:r>
        <w:rPr>
          <w:color w:val="221F1F"/>
          <w:spacing w:val="-4"/>
        </w:rPr>
        <w:t>Tested all the reports that are migrated and analyzed the performance of the BO XIR3.6</w:t>
      </w:r>
    </w:p>
    <w:p w:rsidR="00AB174D" w:rsidRDefault="00AB174D" w:rsidP="00AB174D">
      <w:pPr>
        <w:pStyle w:val="BodyText"/>
        <w:spacing w:before="61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5259CA35" wp14:editId="59AF23A7">
            <wp:extent cx="45740" cy="45737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Use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BO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Designer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Module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implement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Universes,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linkages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between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tables,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creating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prompts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queries,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 xml:space="preserve">parsing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Universes,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applying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contexts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alias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tables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remove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cyclic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dependencies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2EF793B0" wp14:editId="6AE98E7E">
            <wp:extent cx="45740" cy="45737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Objects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Reports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-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Drill-down,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cross-tab,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master-detail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reports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created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queries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extract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data </w:t>
      </w:r>
      <w:r>
        <w:rPr>
          <w:color w:val="221F1F"/>
          <w:spacing w:val="-2"/>
        </w:rPr>
        <w:t>for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multi-dimensional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</w:rPr>
        <w:t>analysis</w:t>
      </w:r>
    </w:p>
    <w:p w:rsidR="00AB174D" w:rsidRDefault="00AB174D" w:rsidP="00AB174D">
      <w:pPr>
        <w:pStyle w:val="BodyText"/>
        <w:spacing w:line="307" w:lineRule="auto"/>
        <w:ind w:left="957" w:right="4386"/>
      </w:pPr>
      <w:r>
        <w:rPr>
          <w:noProof/>
          <w:position w:val="2"/>
          <w:lang w:val="en-IN" w:eastAsia="en-IN"/>
        </w:rPr>
        <w:drawing>
          <wp:inline distT="0" distB="0" distL="0" distR="0" wp14:anchorId="1D0C6386" wp14:editId="7F52C6F2">
            <wp:extent cx="45740" cy="45750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filters,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user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objects,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variables,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free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hand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SQL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stored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 xml:space="preserve">procedures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25A725C1" wp14:editId="18603010">
            <wp:extent cx="45740" cy="45674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68"/>
          <w:w w:val="150"/>
        </w:rPr>
        <w:t xml:space="preserve"> </w:t>
      </w:r>
      <w:r>
        <w:rPr>
          <w:color w:val="221F1F"/>
          <w:spacing w:val="-2"/>
        </w:rPr>
        <w:t>Designed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universes,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Classes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Objects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using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Objects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Designer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3D208C36" wp14:editId="24AFC883">
            <wp:extent cx="45740" cy="45674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50"/>
          <w:sz w:val="20"/>
        </w:rPr>
        <w:t xml:space="preserve"> </w:t>
      </w:r>
      <w:r>
        <w:rPr>
          <w:color w:val="221F1F"/>
          <w:spacing w:val="-2"/>
        </w:rPr>
        <w:t>Generated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Summary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operations,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project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schedule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using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cross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tab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slice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dice,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Alerts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Multiple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 providers</w:t>
      </w:r>
    </w:p>
    <w:p w:rsidR="00AB174D" w:rsidRDefault="00AB174D" w:rsidP="00AB174D">
      <w:pPr>
        <w:pStyle w:val="BodyText"/>
        <w:spacing w:line="307" w:lineRule="auto"/>
        <w:ind w:left="957" w:right="2263"/>
      </w:pPr>
      <w:r>
        <w:rPr>
          <w:noProof/>
          <w:position w:val="2"/>
          <w:lang w:val="en-IN" w:eastAsia="en-IN"/>
        </w:rPr>
        <w:drawing>
          <wp:inline distT="0" distB="0" distL="0" distR="0" wp14:anchorId="06AC1BB7" wp14:editId="13AFF1F5">
            <wp:extent cx="45740" cy="45674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Resolved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loops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using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aliases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contexts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checking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integrity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also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developed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user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objects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5FE1F980" wp14:editId="7B2D97DC">
            <wp:extent cx="45740" cy="45674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40"/>
        </w:rPr>
        <w:t xml:space="preserve">  </w:t>
      </w:r>
      <w:r>
        <w:rPr>
          <w:color w:val="221F1F"/>
        </w:rPr>
        <w:t>Created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a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logical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representation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data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model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Designer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module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1F27D680" wp14:editId="565C9E7A">
            <wp:extent cx="45740" cy="45737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50"/>
          <w:sz w:val="20"/>
        </w:rPr>
        <w:t xml:space="preserve"> </w:t>
      </w:r>
      <w:r>
        <w:rPr>
          <w:color w:val="221F1F"/>
          <w:spacing w:val="-2"/>
        </w:rPr>
        <w:t>Created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classes,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objects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which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represent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database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structures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that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used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Objects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Web </w:t>
      </w:r>
      <w:r>
        <w:rPr>
          <w:color w:val="221F1F"/>
        </w:rPr>
        <w:t>Intelligence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users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run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queries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create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reports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3A388E14" wp14:editId="26AF745A">
            <wp:extent cx="45740" cy="45737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w w:val="90"/>
        </w:rPr>
        <w:t>This project is all about implementation of End-to-End BO Solutions for Small Business lending</w:t>
      </w:r>
    </w:p>
    <w:p w:rsidR="00AB174D" w:rsidRDefault="00AB174D" w:rsidP="00AB174D">
      <w:pPr>
        <w:pStyle w:val="BodyText"/>
        <w:spacing w:before="60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340F676E" wp14:editId="4DFFAC6B">
            <wp:extent cx="45740" cy="45737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 </w:t>
      </w:r>
      <w:r>
        <w:rPr>
          <w:color w:val="221F1F"/>
          <w:spacing w:val="-2"/>
        </w:rPr>
        <w:t>Reviewed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documents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created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Technical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Specification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documents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Universe </w:t>
      </w:r>
      <w:r>
        <w:rPr>
          <w:color w:val="221F1F"/>
        </w:rPr>
        <w:t>Development and Reporting Solutions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64866D52" wp14:editId="141CC493">
            <wp:extent cx="45740" cy="45737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 </w:t>
      </w:r>
      <w:r>
        <w:rPr>
          <w:color w:val="221F1F"/>
          <w:spacing w:val="-2"/>
        </w:rPr>
        <w:t>Involved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performance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tuning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&amp;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reduced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coding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process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building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2"/>
        </w:rPr>
        <w:t>Universes</w:t>
      </w:r>
    </w:p>
    <w:p w:rsidR="00AB174D" w:rsidRDefault="00AB174D" w:rsidP="00AB174D">
      <w:pPr>
        <w:pStyle w:val="BodyText"/>
        <w:spacing w:before="61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2EADF074" wp14:editId="61EE5CB1">
            <wp:extent cx="45740" cy="45737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sz w:val="20"/>
        </w:rPr>
        <w:t xml:space="preserve">  </w:t>
      </w:r>
      <w:r>
        <w:rPr>
          <w:color w:val="221F1F"/>
          <w:spacing w:val="-4"/>
        </w:rPr>
        <w:t xml:space="preserve">Created Adhoc reports, Modified reports, crystal reports, cross tab reports accessible through </w:t>
      </w:r>
      <w:proofErr w:type="spellStart"/>
      <w:r>
        <w:rPr>
          <w:color w:val="221F1F"/>
          <w:spacing w:val="-4"/>
        </w:rPr>
        <w:t>Infoview</w:t>
      </w:r>
      <w:proofErr w:type="spellEnd"/>
    </w:p>
    <w:p w:rsidR="00AB174D" w:rsidRDefault="00AB174D" w:rsidP="00AB174D">
      <w:pPr>
        <w:pStyle w:val="BodyText"/>
        <w:spacing w:before="61" w:line="307" w:lineRule="auto"/>
        <w:ind w:left="957" w:right="1753"/>
      </w:pPr>
      <w:r>
        <w:rPr>
          <w:noProof/>
          <w:position w:val="2"/>
          <w:lang w:val="en-IN" w:eastAsia="en-IN"/>
        </w:rPr>
        <w:drawing>
          <wp:inline distT="0" distB="0" distL="0" distR="0" wp14:anchorId="1066E83E" wp14:editId="56E84240">
            <wp:extent cx="45740" cy="45661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>Designed,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developed,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maintained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tested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universes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supporting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hoc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queries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canned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reports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27428624" wp14:editId="3E20D457">
            <wp:extent cx="45740" cy="45674"/>
            <wp:effectExtent l="0" t="0" r="0" b="0"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31"/>
        </w:rPr>
        <w:t xml:space="preserve">  </w:t>
      </w:r>
      <w:r>
        <w:rPr>
          <w:color w:val="221F1F"/>
        </w:rPr>
        <w:t>Created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simple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Xcelsius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dashboards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defects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fixes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estimate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efforts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0C7EEF77" wp14:editId="7CB5643F">
            <wp:extent cx="45740" cy="45674"/>
            <wp:effectExtent l="0" t="0" r="0" b="0"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various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Reports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by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pulling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OLAP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from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Warehouse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like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Sales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Products,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by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Region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 xml:space="preserve">wise, </w:t>
      </w:r>
      <w:r>
        <w:rPr>
          <w:color w:val="221F1F"/>
          <w:spacing w:val="-2"/>
        </w:rPr>
        <w:t>Reports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Based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on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time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like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Year,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Quarter,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Month,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Week,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Geographic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reports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Comparative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reports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55D3B1AE" wp14:editId="35545686">
            <wp:extent cx="45740" cy="45674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sz w:val="20"/>
        </w:rPr>
        <w:t xml:space="preserve">  </w:t>
      </w:r>
      <w:r>
        <w:rPr>
          <w:color w:val="221F1F"/>
          <w:spacing w:val="-2"/>
        </w:rPr>
        <w:t>To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patterned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advertisement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effectiveness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these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further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action</w:t>
      </w:r>
      <w:r>
        <w:rPr>
          <w:color w:val="221F1F"/>
          <w:spacing w:val="-14"/>
        </w:rPr>
        <w:t xml:space="preserve"> </w:t>
      </w:r>
      <w:proofErr w:type="gramStart"/>
      <w:r>
        <w:rPr>
          <w:color w:val="221F1F"/>
          <w:spacing w:val="-2"/>
        </w:rPr>
        <w:t>are</w:t>
      </w:r>
      <w:proofErr w:type="gramEnd"/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planned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their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management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to </w:t>
      </w:r>
      <w:r>
        <w:rPr>
          <w:color w:val="221F1F"/>
        </w:rPr>
        <w:t>improve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lacking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areas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by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conducting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various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events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meetings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7F88253F" wp14:editId="2509E889">
            <wp:extent cx="45740" cy="45737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Created/Deployed/Scheduled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reports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using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Objects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functionalities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like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Queries,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Slice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Dice,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Drill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down, @functions,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Cross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tab,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Chart,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Master/Detail,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Formulas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as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per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requirement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4"/>
        </w:rPr>
        <w:t>end-user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082A92FC" wp14:editId="64557E66">
            <wp:extent cx="45740" cy="45737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Used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Designer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Module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implement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Universe,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Joined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Tables,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created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Prompts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queries,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parsed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Objects, </w:t>
      </w:r>
      <w:r>
        <w:rPr>
          <w:color w:val="221F1F"/>
        </w:rPr>
        <w:t>applied Contexts and Aliases to remove cyclic dependencies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3EDEF961" wp14:editId="0B11CE6A">
            <wp:extent cx="45740" cy="45737"/>
            <wp:effectExtent l="0" t="0" r="0" b="0"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Developed universes, WebI and Desktop reports from the Oracle database</w:t>
      </w:r>
    </w:p>
    <w:p w:rsidR="00AB174D" w:rsidRDefault="00AB174D" w:rsidP="00AB174D">
      <w:pPr>
        <w:pStyle w:val="BodyText"/>
        <w:spacing w:before="142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BUSINESS</w:t>
      </w:r>
      <w:r>
        <w:rPr>
          <w:rFonts w:ascii="Tahoma"/>
          <w:b/>
          <w:sz w:val="18"/>
        </w:rPr>
        <w:t xml:space="preserve"> </w:t>
      </w:r>
      <w:r>
        <w:rPr>
          <w:rFonts w:ascii="Tahoma"/>
          <w:b/>
          <w:w w:val="85"/>
          <w:sz w:val="18"/>
        </w:rPr>
        <w:t>INTELLIGENCE</w:t>
      </w:r>
      <w:r>
        <w:rPr>
          <w:rFonts w:ascii="Tahoma"/>
          <w:b/>
          <w:sz w:val="18"/>
        </w:rPr>
        <w:t xml:space="preserve"> </w:t>
      </w:r>
      <w:r>
        <w:rPr>
          <w:rFonts w:ascii="Tahoma"/>
          <w:b/>
          <w:w w:val="85"/>
          <w:sz w:val="18"/>
        </w:rPr>
        <w:t>INTERN</w:t>
      </w:r>
      <w:r>
        <w:rPr>
          <w:rFonts w:ascii="Tahoma"/>
          <w:b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-2"/>
          <w:w w:val="85"/>
          <w:sz w:val="18"/>
        </w:rPr>
        <w:t xml:space="preserve"> </w:t>
      </w:r>
      <w:r>
        <w:rPr>
          <w:color w:val="221F1F"/>
          <w:w w:val="85"/>
          <w:sz w:val="18"/>
        </w:rPr>
        <w:t>01/2012</w:t>
      </w:r>
      <w:r>
        <w:rPr>
          <w:color w:val="221F1F"/>
          <w:spacing w:val="-1"/>
          <w:w w:val="85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-2"/>
          <w:w w:val="85"/>
          <w:sz w:val="18"/>
        </w:rPr>
        <w:t xml:space="preserve"> 12/2012</w:t>
      </w:r>
    </w:p>
    <w:p w:rsidR="00AB174D" w:rsidRDefault="00AB174D" w:rsidP="00AB174D">
      <w:pPr>
        <w:pStyle w:val="Heading2"/>
      </w:pPr>
      <w:r>
        <w:rPr>
          <w:spacing w:val="-8"/>
        </w:rPr>
        <w:t>JWH</w:t>
      </w:r>
      <w:r>
        <w:t xml:space="preserve"> </w:t>
      </w:r>
      <w:r>
        <w:rPr>
          <w:spacing w:val="-8"/>
        </w:rPr>
        <w:t>Global</w:t>
      </w:r>
      <w:r>
        <w:rPr>
          <w:spacing w:val="1"/>
        </w:rPr>
        <w:t xml:space="preserve"> </w:t>
      </w:r>
      <w:r>
        <w:rPr>
          <w:spacing w:val="-8"/>
        </w:rPr>
        <w:t>Data</w:t>
      </w:r>
      <w:r>
        <w:rPr>
          <w:spacing w:val="1"/>
        </w:rPr>
        <w:t xml:space="preserve"> </w:t>
      </w:r>
      <w:r>
        <w:rPr>
          <w:spacing w:val="-8"/>
        </w:rPr>
        <w:t>Systems</w:t>
      </w:r>
      <w:r>
        <w:rPr>
          <w:spacing w:val="1"/>
        </w:rPr>
        <w:t xml:space="preserve"> </w:t>
      </w:r>
      <w:r>
        <w:rPr>
          <w:spacing w:val="-8"/>
        </w:rPr>
        <w:t>-</w:t>
      </w:r>
      <w:r>
        <w:rPr>
          <w:spacing w:val="1"/>
        </w:rPr>
        <w:t xml:space="preserve"> </w:t>
      </w:r>
      <w:r>
        <w:rPr>
          <w:spacing w:val="-8"/>
        </w:rPr>
        <w:t>East</w:t>
      </w:r>
      <w:r>
        <w:t xml:space="preserve"> </w:t>
      </w:r>
      <w:r>
        <w:rPr>
          <w:spacing w:val="-8"/>
        </w:rPr>
        <w:t>Brunswick,</w:t>
      </w:r>
      <w:r>
        <w:rPr>
          <w:spacing w:val="1"/>
        </w:rPr>
        <w:t xml:space="preserve"> </w:t>
      </w:r>
      <w:r>
        <w:rPr>
          <w:spacing w:val="-8"/>
        </w:rPr>
        <w:t>NJ</w:t>
      </w:r>
    </w:p>
    <w:p w:rsidR="00AB174D" w:rsidRDefault="00AB174D" w:rsidP="00AB174D">
      <w:pPr>
        <w:pStyle w:val="BodyText"/>
        <w:spacing w:before="62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4528799F" wp14:editId="3CCE9CAF">
            <wp:extent cx="45740" cy="45737"/>
            <wp:effectExtent l="0" t="0" r="0" b="0"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 </w:t>
      </w:r>
      <w:r>
        <w:rPr>
          <w:color w:val="221F1F"/>
          <w:spacing w:val="-6"/>
        </w:rPr>
        <w:t>This project is all about the implementation of end-to-end BO solutions for small business lending in BOA.</w:t>
      </w:r>
    </w:p>
    <w:p w:rsidR="00AB174D" w:rsidRDefault="00AB174D" w:rsidP="00AB174D">
      <w:pPr>
        <w:pStyle w:val="BodyText"/>
        <w:spacing w:before="61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5D5DA9D5" wp14:editId="6D493C6C">
            <wp:extent cx="45740" cy="45737"/>
            <wp:effectExtent l="0" t="0" r="0" b="0"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20"/>
        </w:rPr>
        <w:t xml:space="preserve">  </w:t>
      </w:r>
      <w:r>
        <w:rPr>
          <w:color w:val="221F1F"/>
          <w:spacing w:val="-2"/>
        </w:rPr>
        <w:t>Reviewed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Business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documents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created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Technical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Specification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documents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Universe </w:t>
      </w:r>
      <w:r>
        <w:rPr>
          <w:color w:val="221F1F"/>
        </w:rPr>
        <w:t>Development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Reporting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Solutions.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2D9FF897" wp14:editId="6D108E59">
            <wp:extent cx="45740" cy="45674"/>
            <wp:effectExtent l="0" t="0" r="0" b="0"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sz w:val="20"/>
        </w:rPr>
        <w:t xml:space="preserve">  </w:t>
      </w:r>
      <w:r>
        <w:rPr>
          <w:color w:val="221F1F"/>
          <w:spacing w:val="-2"/>
        </w:rPr>
        <w:t>Involved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performance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tuning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reduced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coding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process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building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2"/>
        </w:rPr>
        <w:t>Universes.</w:t>
      </w:r>
    </w:p>
    <w:p w:rsidR="00AB174D" w:rsidRDefault="00AB174D" w:rsidP="00AB174D">
      <w:pPr>
        <w:pStyle w:val="BodyText"/>
        <w:spacing w:before="61" w:line="307" w:lineRule="auto"/>
        <w:ind w:left="957" w:right="1577"/>
      </w:pPr>
      <w:r>
        <w:rPr>
          <w:noProof/>
          <w:position w:val="2"/>
          <w:lang w:val="en-IN" w:eastAsia="en-IN"/>
        </w:rPr>
        <w:lastRenderedPageBreak/>
        <w:drawing>
          <wp:inline distT="0" distB="0" distL="0" distR="0" wp14:anchorId="2F31CFD7" wp14:editId="24FF26FA">
            <wp:extent cx="45740" cy="45674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Created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hoc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reports,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modified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reports,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Crystal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reports,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cross-tab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reports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accessible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4"/>
        </w:rPr>
        <w:t>through</w:t>
      </w:r>
      <w:r>
        <w:rPr>
          <w:color w:val="221F1F"/>
          <w:spacing w:val="-11"/>
        </w:rPr>
        <w:t xml:space="preserve"> </w:t>
      </w:r>
      <w:proofErr w:type="spellStart"/>
      <w:r>
        <w:rPr>
          <w:color w:val="221F1F"/>
          <w:spacing w:val="-4"/>
        </w:rPr>
        <w:t>InfoView</w:t>
      </w:r>
      <w:proofErr w:type="spellEnd"/>
      <w:r>
        <w:rPr>
          <w:color w:val="221F1F"/>
          <w:spacing w:val="-4"/>
        </w:rPr>
        <w:t xml:space="preserve">.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 wp14:anchorId="6B86FD50" wp14:editId="34B0E49E">
            <wp:extent cx="45740" cy="45674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29"/>
        </w:rPr>
        <w:t xml:space="preserve">  </w:t>
      </w:r>
      <w:r>
        <w:rPr>
          <w:color w:val="221F1F"/>
        </w:rPr>
        <w:t>Designed,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developed,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maintained,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tested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universes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supporting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hoc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queries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canned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reports.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013F534D" wp14:editId="756B528A">
            <wp:extent cx="45740" cy="45674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66"/>
          <w:w w:val="150"/>
        </w:rPr>
        <w:t xml:space="preserve"> </w:t>
      </w:r>
      <w:r>
        <w:rPr>
          <w:color w:val="221F1F"/>
        </w:rPr>
        <w:t>Created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simple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Xcelsius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dashboards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defect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fixes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for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estimates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efforts.</w:t>
      </w:r>
    </w:p>
    <w:p w:rsidR="00AB174D" w:rsidRDefault="00AB174D" w:rsidP="00AB174D">
      <w:pPr>
        <w:pStyle w:val="BodyText"/>
        <w:spacing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314A605C" wp14:editId="0D5F81EA">
            <wp:extent cx="45740" cy="45750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21F1F"/>
          <w:spacing w:val="-2"/>
        </w:rPr>
        <w:t>Create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various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reports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pulling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OLAP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from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the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warehouse,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such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sales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products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by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region, reports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based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on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time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like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year,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quarter,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month,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week,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geographic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reports,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comparative</w:t>
      </w:r>
      <w:r>
        <w:rPr>
          <w:color w:val="221F1F"/>
          <w:spacing w:val="-9"/>
        </w:rPr>
        <w:t xml:space="preserve"> </w:t>
      </w:r>
      <w:r>
        <w:rPr>
          <w:color w:val="221F1F"/>
          <w:spacing w:val="-2"/>
        </w:rPr>
        <w:t>reports.</w:t>
      </w:r>
    </w:p>
    <w:p w:rsidR="00AB174D" w:rsidRDefault="00AB174D" w:rsidP="00AB174D">
      <w:pPr>
        <w:pStyle w:val="BodyText"/>
        <w:spacing w:line="307" w:lineRule="auto"/>
        <w:sectPr w:rsidR="00AB174D" w:rsidSect="00AB174D">
          <w:type w:val="continuous"/>
          <w:pgSz w:w="12240" w:h="15840"/>
          <w:pgMar w:top="340" w:right="0" w:bottom="280" w:left="0" w:header="720" w:footer="720" w:gutter="0"/>
          <w:cols w:space="720"/>
        </w:sectPr>
      </w:pPr>
    </w:p>
    <w:p w:rsidR="00AB174D" w:rsidRDefault="00AB174D" w:rsidP="00AB174D">
      <w:pPr>
        <w:pStyle w:val="BodyText"/>
        <w:spacing w:before="89" w:line="307" w:lineRule="auto"/>
        <w:ind w:right="94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673344" behindDoc="0" locked="0" layoutInCell="1" allowOverlap="1" wp14:anchorId="2407B557" wp14:editId="56C4A172">
                <wp:simplePos x="0" y="0"/>
                <wp:positionH relativeFrom="page">
                  <wp:posOffset>608191</wp:posOffset>
                </wp:positionH>
                <wp:positionV relativeFrom="paragraph">
                  <wp:posOffset>111382</wp:posOffset>
                </wp:positionV>
                <wp:extent cx="46355" cy="46355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40" y="6707"/>
                              </a:lnTo>
                              <a:lnTo>
                                <a:pt x="43941" y="13987"/>
                              </a:lnTo>
                              <a:lnTo>
                                <a:pt x="45740" y="22902"/>
                              </a:lnTo>
                              <a:lnTo>
                                <a:pt x="43941" y="31779"/>
                              </a:lnTo>
                              <a:lnTo>
                                <a:pt x="39040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34185" id="Graphic 220" o:spid="_x0000_s1026" style="position:absolute;margin-left:47.9pt;margin-top:8.75pt;width:3.65pt;height:3.65pt;z-index:487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" path="m22903,45739l13987,43940,6707,39039,1799,31779,,22902,1799,13987,6707,6707,13987,1799,22903,r8876,1799l39040,6707r4901,7280l45740,22902r-1799,8877l39040,39039r-7261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Leveraged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functionalities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multiple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data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providers,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Master/Detail,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cross-tab,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charts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while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creating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 xml:space="preserve">Webi </w:t>
      </w:r>
      <w:r>
        <w:rPr>
          <w:color w:val="221F1F"/>
          <w:spacing w:val="-2"/>
        </w:rPr>
        <w:t>reports.</w:t>
      </w:r>
    </w:p>
    <w:p w:rsidR="00AB174D" w:rsidRDefault="00AB174D" w:rsidP="00AB174D">
      <w:pPr>
        <w:pStyle w:val="BodyText"/>
        <w:spacing w:before="81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BUSINESS</w:t>
      </w:r>
      <w:r>
        <w:rPr>
          <w:rFonts w:ascii="Tahoma"/>
          <w:b/>
          <w:sz w:val="18"/>
        </w:rPr>
        <w:t xml:space="preserve"> </w:t>
      </w:r>
      <w:r>
        <w:rPr>
          <w:rFonts w:ascii="Tahoma"/>
          <w:b/>
          <w:w w:val="85"/>
          <w:sz w:val="18"/>
        </w:rPr>
        <w:t>INTELLIGENCE</w:t>
      </w:r>
      <w:r>
        <w:rPr>
          <w:rFonts w:ascii="Tahoma"/>
          <w:b/>
          <w:sz w:val="18"/>
        </w:rPr>
        <w:t xml:space="preserve"> </w:t>
      </w:r>
      <w:r>
        <w:rPr>
          <w:rFonts w:ascii="Tahoma"/>
          <w:b/>
          <w:w w:val="85"/>
          <w:sz w:val="18"/>
        </w:rPr>
        <w:t>INTERN</w:t>
      </w:r>
      <w:r>
        <w:rPr>
          <w:rFonts w:ascii="Tahoma"/>
          <w:b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-2"/>
          <w:w w:val="85"/>
          <w:sz w:val="18"/>
        </w:rPr>
        <w:t xml:space="preserve"> </w:t>
      </w:r>
      <w:r>
        <w:rPr>
          <w:color w:val="221F1F"/>
          <w:w w:val="85"/>
          <w:sz w:val="18"/>
        </w:rPr>
        <w:t>11/2010</w:t>
      </w:r>
      <w:r>
        <w:rPr>
          <w:color w:val="221F1F"/>
          <w:spacing w:val="-1"/>
          <w:w w:val="85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-2"/>
          <w:w w:val="85"/>
          <w:sz w:val="18"/>
        </w:rPr>
        <w:t xml:space="preserve"> 12/2011</w:t>
      </w:r>
    </w:p>
    <w:p w:rsidR="00AB174D" w:rsidRDefault="00AB174D" w:rsidP="00AB174D">
      <w:pPr>
        <w:pStyle w:val="Heading2"/>
      </w:pPr>
      <w:proofErr w:type="spellStart"/>
      <w:r>
        <w:rPr>
          <w:w w:val="90"/>
        </w:rPr>
        <w:t>VForce</w:t>
      </w:r>
      <w:proofErr w:type="spellEnd"/>
      <w:r>
        <w:rPr>
          <w:spacing w:val="9"/>
        </w:rPr>
        <w:t xml:space="preserve"> </w:t>
      </w:r>
      <w:r>
        <w:rPr>
          <w:w w:val="90"/>
        </w:rPr>
        <w:t>Infotech</w:t>
      </w:r>
      <w:r>
        <w:rPr>
          <w:spacing w:val="9"/>
        </w:rPr>
        <w:t xml:space="preserve"> </w:t>
      </w:r>
      <w:r>
        <w:rPr>
          <w:w w:val="90"/>
        </w:rPr>
        <w:t>-</w:t>
      </w:r>
      <w:r>
        <w:rPr>
          <w:spacing w:val="9"/>
        </w:rPr>
        <w:t xml:space="preserve"> </w:t>
      </w:r>
      <w:r>
        <w:rPr>
          <w:w w:val="90"/>
        </w:rPr>
        <w:t>Iselin,</w:t>
      </w:r>
      <w:r>
        <w:rPr>
          <w:spacing w:val="9"/>
        </w:rPr>
        <w:t xml:space="preserve"> </w:t>
      </w:r>
      <w:r>
        <w:rPr>
          <w:spacing w:val="-5"/>
          <w:w w:val="90"/>
        </w:rPr>
        <w:t>NJ</w:t>
      </w:r>
    </w:p>
    <w:p w:rsidR="00AB174D" w:rsidRDefault="00AB174D" w:rsidP="00AB174D">
      <w:pPr>
        <w:pStyle w:val="BodyText"/>
        <w:spacing w:before="62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50728042" wp14:editId="53AF48C1">
            <wp:extent cx="45740" cy="45672"/>
            <wp:effectExtent l="0" t="0" r="0" b="0"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sz w:val="20"/>
        </w:rPr>
        <w:t xml:space="preserve">  </w:t>
      </w:r>
      <w:r>
        <w:rPr>
          <w:color w:val="221F1F"/>
          <w:spacing w:val="-4"/>
        </w:rPr>
        <w:t>Evaluated current BI solutions and identified areas where improvements can be made.</w:t>
      </w:r>
    </w:p>
    <w:p w:rsidR="00AB174D" w:rsidRDefault="00AB174D" w:rsidP="00AB174D">
      <w:pPr>
        <w:pStyle w:val="BodyText"/>
        <w:spacing w:before="61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0686F9B8" wp14:editId="0326C703">
            <wp:extent cx="45740" cy="45672"/>
            <wp:effectExtent l="0" t="0" r="0" b="0"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spacing w:val="-4"/>
        </w:rPr>
        <w:t>Performed ad-hoc analyses on complex datasets to answer specific questions from management teams.</w:t>
      </w:r>
    </w:p>
    <w:p w:rsidR="00AB174D" w:rsidRDefault="00AB174D" w:rsidP="00AB174D">
      <w:pPr>
        <w:pStyle w:val="BodyText"/>
        <w:spacing w:before="61" w:line="307" w:lineRule="auto"/>
        <w:ind w:left="957" w:right="1364"/>
      </w:pPr>
      <w:r>
        <w:rPr>
          <w:noProof/>
          <w:position w:val="2"/>
          <w:lang w:val="en-IN" w:eastAsia="en-IN"/>
        </w:rPr>
        <w:drawing>
          <wp:inline distT="0" distB="0" distL="0" distR="0" wp14:anchorId="01AD764A" wp14:editId="769FB133">
            <wp:extent cx="45740" cy="45674"/>
            <wp:effectExtent l="0" t="0" r="0" b="0"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50"/>
          <w:sz w:val="20"/>
        </w:rPr>
        <w:t xml:space="preserve"> </w:t>
      </w:r>
      <w:r>
        <w:rPr>
          <w:color w:val="221F1F"/>
          <w:spacing w:val="-2"/>
        </w:rPr>
        <w:t>Gathered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from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multiple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sources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consolidated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single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repository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easier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access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analysis. </w:t>
      </w:r>
      <w:r>
        <w:rPr>
          <w:noProof/>
          <w:color w:val="221F1F"/>
          <w:position w:val="2"/>
          <w:lang w:val="en-IN" w:eastAsia="en-IN"/>
        </w:rPr>
        <w:drawing>
          <wp:inline distT="0" distB="0" distL="0" distR="0" wp14:anchorId="675DEAD4" wp14:editId="1906C293">
            <wp:extent cx="45740" cy="45674"/>
            <wp:effectExtent l="0" t="0" r="0" b="0"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40"/>
        </w:rPr>
        <w:t xml:space="preserve">  </w:t>
      </w:r>
      <w:r>
        <w:rPr>
          <w:color w:val="221F1F"/>
        </w:rPr>
        <w:t>Educated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users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correct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interpretation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financial,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statistical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qualitative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data.</w:t>
      </w:r>
    </w:p>
    <w:p w:rsidR="00AB174D" w:rsidRDefault="00AB174D" w:rsidP="00AB174D">
      <w:pPr>
        <w:pStyle w:val="BodyText"/>
        <w:spacing w:before="81"/>
        <w:ind w:left="0"/>
      </w:pPr>
    </w:p>
    <w:p w:rsidR="00AB174D" w:rsidRDefault="00AB174D" w:rsidP="00AB174D">
      <w:pPr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BUSINESS</w:t>
      </w:r>
      <w:r>
        <w:rPr>
          <w:rFonts w:ascii="Tahoma"/>
          <w:b/>
          <w:spacing w:val="24"/>
          <w:sz w:val="18"/>
        </w:rPr>
        <w:t xml:space="preserve"> </w:t>
      </w:r>
      <w:r>
        <w:rPr>
          <w:rFonts w:ascii="Tahoma"/>
          <w:b/>
          <w:w w:val="85"/>
          <w:sz w:val="18"/>
        </w:rPr>
        <w:t>OBJECTS</w:t>
      </w:r>
      <w:r>
        <w:rPr>
          <w:rFonts w:ascii="Tahoma"/>
          <w:b/>
          <w:spacing w:val="25"/>
          <w:sz w:val="18"/>
        </w:rPr>
        <w:t xml:space="preserve"> </w:t>
      </w:r>
      <w:r>
        <w:rPr>
          <w:rFonts w:ascii="Tahoma"/>
          <w:b/>
          <w:w w:val="85"/>
          <w:sz w:val="18"/>
        </w:rPr>
        <w:t>DEVELOPER/ANALYST</w:t>
      </w:r>
      <w:r>
        <w:rPr>
          <w:rFonts w:ascii="Tahoma"/>
          <w:b/>
          <w:spacing w:val="23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14"/>
          <w:sz w:val="18"/>
        </w:rPr>
        <w:t xml:space="preserve"> </w:t>
      </w:r>
      <w:r>
        <w:rPr>
          <w:color w:val="221F1F"/>
          <w:w w:val="85"/>
          <w:sz w:val="18"/>
        </w:rPr>
        <w:t>04/2008</w:t>
      </w:r>
      <w:r>
        <w:rPr>
          <w:color w:val="221F1F"/>
          <w:spacing w:val="13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14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08/2010</w:t>
      </w:r>
    </w:p>
    <w:p w:rsidR="00AB174D" w:rsidRDefault="00AB174D" w:rsidP="00AB174D">
      <w:pPr>
        <w:pStyle w:val="Heading2"/>
      </w:pPr>
      <w:r>
        <w:rPr>
          <w:w w:val="90"/>
        </w:rPr>
        <w:t>i28</w:t>
      </w:r>
      <w:r>
        <w:rPr>
          <w:spacing w:val="5"/>
        </w:rPr>
        <w:t xml:space="preserve"> </w:t>
      </w:r>
      <w:r>
        <w:rPr>
          <w:w w:val="90"/>
        </w:rPr>
        <w:t>technologies</w:t>
      </w:r>
      <w:r>
        <w:rPr>
          <w:spacing w:val="6"/>
        </w:rPr>
        <w:t xml:space="preserve"> </w:t>
      </w:r>
      <w:r>
        <w:rPr>
          <w:w w:val="90"/>
        </w:rPr>
        <w:t>India</w:t>
      </w:r>
      <w:r>
        <w:rPr>
          <w:spacing w:val="6"/>
        </w:rPr>
        <w:t xml:space="preserve"> </w:t>
      </w:r>
      <w:r>
        <w:rPr>
          <w:w w:val="90"/>
        </w:rPr>
        <w:t>Pvt</w:t>
      </w:r>
      <w:r>
        <w:rPr>
          <w:spacing w:val="6"/>
        </w:rPr>
        <w:t xml:space="preserve"> </w:t>
      </w:r>
      <w:r>
        <w:rPr>
          <w:w w:val="90"/>
        </w:rPr>
        <w:t>Ltd</w:t>
      </w:r>
      <w:r>
        <w:rPr>
          <w:spacing w:val="6"/>
        </w:rPr>
        <w:t xml:space="preserve"> </w:t>
      </w:r>
      <w:r>
        <w:rPr>
          <w:w w:val="90"/>
        </w:rPr>
        <w:t>-</w:t>
      </w:r>
      <w:r>
        <w:rPr>
          <w:spacing w:val="6"/>
        </w:rPr>
        <w:t xml:space="preserve"> </w:t>
      </w:r>
      <w:r>
        <w:rPr>
          <w:w w:val="90"/>
        </w:rPr>
        <w:t>Thane,</w:t>
      </w:r>
      <w:r>
        <w:rPr>
          <w:spacing w:val="6"/>
        </w:rPr>
        <w:t xml:space="preserve"> </w:t>
      </w:r>
      <w:r>
        <w:rPr>
          <w:spacing w:val="-2"/>
          <w:w w:val="90"/>
        </w:rPr>
        <w:t>India</w:t>
      </w:r>
    </w:p>
    <w:p w:rsidR="00AB174D" w:rsidRDefault="00AB174D" w:rsidP="00AB174D">
      <w:pPr>
        <w:pStyle w:val="BodyText"/>
        <w:spacing w:before="62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33634909" wp14:editId="02F5AAA0">
            <wp:extent cx="45740" cy="45674"/>
            <wp:effectExtent l="0" t="0" r="0" b="0"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r>
        <w:rPr>
          <w:color w:val="221F1F"/>
          <w:spacing w:val="-4"/>
        </w:rPr>
        <w:t>Install and configure Web Intelligence and Broadcast Agent server based on iterative performance statistics</w:t>
      </w:r>
    </w:p>
    <w:p w:rsidR="00AB174D" w:rsidRDefault="00AB174D" w:rsidP="00AB174D">
      <w:pPr>
        <w:pStyle w:val="BodyText"/>
        <w:spacing w:before="61" w:line="307" w:lineRule="auto"/>
        <w:ind w:right="942" w:hanging="262"/>
      </w:pPr>
      <w:r>
        <w:rPr>
          <w:noProof/>
          <w:position w:val="2"/>
          <w:lang w:val="en-IN" w:eastAsia="en-IN"/>
        </w:rPr>
        <w:drawing>
          <wp:inline distT="0" distB="0" distL="0" distR="0" wp14:anchorId="259F7320" wp14:editId="7110528A">
            <wp:extent cx="45740" cy="45661"/>
            <wp:effectExtent l="0" t="0" r="0" b="0"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Implemented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Security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Features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Business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Objects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like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row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level,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object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report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level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make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 xml:space="preserve">data </w:t>
      </w:r>
      <w:r>
        <w:rPr>
          <w:color w:val="221F1F"/>
          <w:spacing w:val="-2"/>
        </w:rPr>
        <w:t>secure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1A3B66A8" wp14:editId="73DDEB82">
            <wp:extent cx="45740" cy="45737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Used Report Conversion Tool to convert Desktop Intelligence reports to Web Intelligence reports</w:t>
      </w:r>
    </w:p>
    <w:p w:rsidR="00AB174D" w:rsidRDefault="00AB174D" w:rsidP="00AB174D">
      <w:pPr>
        <w:pStyle w:val="BodyText"/>
        <w:spacing w:before="14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23A0C813" wp14:editId="6A283F77">
                <wp:simplePos x="0" y="0"/>
                <wp:positionH relativeFrom="page">
                  <wp:posOffset>533291</wp:posOffset>
                </wp:positionH>
                <wp:positionV relativeFrom="paragraph">
                  <wp:posOffset>261872</wp:posOffset>
                </wp:positionV>
                <wp:extent cx="1016000" cy="13335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94625" id="Graphic 228" o:spid="_x0000_s1026" style="position:absolute;margin-left:42pt;margin-top:20.6pt;width:80pt;height:1.05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:rsidR="00AB174D" w:rsidRDefault="00AB174D" w:rsidP="00AB174D">
      <w:pPr>
        <w:pStyle w:val="Heading1"/>
      </w:pPr>
      <w:r>
        <w:rPr>
          <w:color w:val="074B80"/>
          <w:spacing w:val="-2"/>
        </w:rPr>
        <w:t>Education</w:t>
      </w:r>
    </w:p>
    <w:p w:rsidR="00AB174D" w:rsidRDefault="00AB174D" w:rsidP="00AB174D">
      <w:pPr>
        <w:pStyle w:val="Heading2"/>
        <w:spacing w:before="103"/>
      </w:pPr>
      <w:r>
        <w:rPr>
          <w:spacing w:val="-6"/>
        </w:rPr>
        <w:t>New</w:t>
      </w:r>
      <w:r>
        <w:rPr>
          <w:spacing w:val="-2"/>
        </w:rPr>
        <w:t xml:space="preserve"> </w:t>
      </w:r>
      <w:r>
        <w:rPr>
          <w:spacing w:val="-6"/>
        </w:rPr>
        <w:t>Jersey</w:t>
      </w:r>
      <w:r>
        <w:rPr>
          <w:spacing w:val="-2"/>
        </w:rPr>
        <w:t xml:space="preserve"> </w:t>
      </w:r>
      <w:r>
        <w:rPr>
          <w:spacing w:val="-6"/>
        </w:rPr>
        <w:t>Institute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Technology</w:t>
      </w:r>
      <w:r>
        <w:rPr>
          <w:spacing w:val="-2"/>
        </w:rPr>
        <w:t xml:space="preserve"> </w:t>
      </w:r>
      <w:r>
        <w:rPr>
          <w:spacing w:val="-6"/>
        </w:rPr>
        <w:t>-</w:t>
      </w:r>
      <w:r>
        <w:rPr>
          <w:spacing w:val="-1"/>
        </w:rPr>
        <w:t xml:space="preserve"> </w:t>
      </w:r>
      <w:r>
        <w:rPr>
          <w:spacing w:val="-6"/>
        </w:rPr>
        <w:t>Newark,</w:t>
      </w:r>
      <w:r>
        <w:rPr>
          <w:spacing w:val="-2"/>
        </w:rPr>
        <w:t xml:space="preserve"> </w:t>
      </w:r>
      <w:r>
        <w:rPr>
          <w:spacing w:val="-6"/>
        </w:rPr>
        <w:t>NJ</w:t>
      </w:r>
      <w:r>
        <w:rPr>
          <w:spacing w:val="-1"/>
        </w:rPr>
        <w:t xml:space="preserve"> </w:t>
      </w:r>
      <w:r>
        <w:rPr>
          <w:spacing w:val="-6"/>
        </w:rPr>
        <w:t>|</w:t>
      </w:r>
      <w:r>
        <w:rPr>
          <w:spacing w:val="-2"/>
        </w:rPr>
        <w:t xml:space="preserve"> </w:t>
      </w:r>
      <w:r>
        <w:rPr>
          <w:spacing w:val="-6"/>
        </w:rPr>
        <w:t>Master</w:t>
      </w:r>
      <w:r>
        <w:rPr>
          <w:spacing w:val="-2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Science</w:t>
      </w:r>
      <w:r>
        <w:rPr>
          <w:spacing w:val="-2"/>
        </w:rPr>
        <w:t xml:space="preserve"> </w:t>
      </w:r>
      <w:r>
        <w:rPr>
          <w:spacing w:val="-6"/>
        </w:rPr>
        <w:t>(M.S.)</w:t>
      </w:r>
    </w:p>
    <w:p w:rsidR="00AB174D" w:rsidRDefault="00AB174D" w:rsidP="00AB174D">
      <w:pPr>
        <w:pStyle w:val="BodyText"/>
        <w:spacing w:before="61"/>
        <w:ind w:left="839"/>
      </w:pPr>
      <w:r>
        <w:rPr>
          <w:color w:val="221F1F"/>
          <w:spacing w:val="-2"/>
        </w:rPr>
        <w:t>Computer Science, 08/2012</w:t>
      </w:r>
    </w:p>
    <w:p w:rsidR="00AB174D" w:rsidRDefault="00AB174D" w:rsidP="00AB174D">
      <w:pPr>
        <w:pStyle w:val="BodyText"/>
        <w:spacing w:before="143"/>
        <w:ind w:left="0"/>
      </w:pPr>
    </w:p>
    <w:p w:rsidR="00AB174D" w:rsidRDefault="00AB174D" w:rsidP="00AB174D">
      <w:pPr>
        <w:pStyle w:val="Heading2"/>
        <w:spacing w:before="1"/>
      </w:pPr>
      <w:r>
        <w:rPr>
          <w:spacing w:val="-6"/>
        </w:rPr>
        <w:t>University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Rajasthan</w:t>
      </w:r>
      <w:r>
        <w:rPr>
          <w:spacing w:val="-3"/>
        </w:rPr>
        <w:t xml:space="preserve"> </w:t>
      </w:r>
      <w:r>
        <w:rPr>
          <w:spacing w:val="-6"/>
        </w:rPr>
        <w:t>-</w:t>
      </w:r>
      <w:r>
        <w:rPr>
          <w:spacing w:val="-3"/>
        </w:rPr>
        <w:t xml:space="preserve"> </w:t>
      </w:r>
      <w:r>
        <w:rPr>
          <w:spacing w:val="-6"/>
        </w:rPr>
        <w:t>Jaipur,</w:t>
      </w:r>
      <w:r>
        <w:rPr>
          <w:spacing w:val="-3"/>
        </w:rPr>
        <w:t xml:space="preserve"> </w:t>
      </w:r>
      <w:r>
        <w:rPr>
          <w:spacing w:val="-6"/>
        </w:rPr>
        <w:t>India</w:t>
      </w:r>
      <w:r>
        <w:rPr>
          <w:spacing w:val="-3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Bachelor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3"/>
        </w:rPr>
        <w:t xml:space="preserve"> </w:t>
      </w:r>
      <w:r>
        <w:rPr>
          <w:spacing w:val="-6"/>
        </w:rPr>
        <w:t>Science</w:t>
      </w:r>
      <w:r>
        <w:rPr>
          <w:spacing w:val="-3"/>
        </w:rPr>
        <w:t xml:space="preserve"> </w:t>
      </w:r>
      <w:r>
        <w:rPr>
          <w:spacing w:val="-6"/>
        </w:rPr>
        <w:t>(B.S.)</w:t>
      </w:r>
    </w:p>
    <w:p w:rsidR="00AB174D" w:rsidRDefault="00AB174D" w:rsidP="00AB174D">
      <w:pPr>
        <w:pStyle w:val="BodyText"/>
        <w:spacing w:before="61"/>
        <w:ind w:left="839"/>
      </w:pPr>
      <w:r>
        <w:rPr>
          <w:color w:val="221F1F"/>
          <w:spacing w:val="-4"/>
        </w:rPr>
        <w:t>Electronics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&amp;</w:t>
      </w:r>
      <w:r>
        <w:rPr>
          <w:color w:val="221F1F"/>
          <w:spacing w:val="1"/>
        </w:rPr>
        <w:t xml:space="preserve"> </w:t>
      </w:r>
      <w:proofErr w:type="spellStart"/>
      <w:r>
        <w:rPr>
          <w:color w:val="221F1F"/>
          <w:spacing w:val="-4"/>
        </w:rPr>
        <w:t>Commuincation</w:t>
      </w:r>
      <w:proofErr w:type="spellEnd"/>
      <w:r>
        <w:rPr>
          <w:color w:val="221F1F"/>
          <w:spacing w:val="-4"/>
        </w:rPr>
        <w:t>,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4"/>
        </w:rPr>
        <w:t>07/2008</w:t>
      </w:r>
    </w:p>
    <w:p w:rsidR="00AB174D" w:rsidRDefault="00AB174D" w:rsidP="00AB174D">
      <w:pPr>
        <w:pStyle w:val="BodyText"/>
        <w:spacing w:before="14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2517ABC6" wp14:editId="182581DB">
                <wp:simplePos x="0" y="0"/>
                <wp:positionH relativeFrom="page">
                  <wp:posOffset>533291</wp:posOffset>
                </wp:positionH>
                <wp:positionV relativeFrom="paragraph">
                  <wp:posOffset>262143</wp:posOffset>
                </wp:positionV>
                <wp:extent cx="1016000" cy="13335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4AE6F" id="Graphic 229" o:spid="_x0000_s1026" style="position:absolute;margin-left:42pt;margin-top:20.65pt;width:80pt;height:1.05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:rsidR="00AB174D" w:rsidRDefault="00AB174D" w:rsidP="00AB174D">
      <w:pPr>
        <w:pStyle w:val="Heading1"/>
      </w:pPr>
      <w:r>
        <w:rPr>
          <w:color w:val="074B80"/>
          <w:spacing w:val="-2"/>
        </w:rPr>
        <w:t>Certifications</w:t>
      </w:r>
    </w:p>
    <w:p w:rsidR="00AB174D" w:rsidRDefault="00AB174D" w:rsidP="00AB174D">
      <w:pPr>
        <w:pStyle w:val="BodyText"/>
        <w:spacing w:before="102" w:line="307" w:lineRule="auto"/>
        <w:ind w:left="957" w:right="9536"/>
      </w:pPr>
      <w:r>
        <w:rPr>
          <w:noProof/>
          <w:position w:val="2"/>
          <w:lang w:val="en-IN" w:eastAsia="en-IN"/>
        </w:rPr>
        <w:drawing>
          <wp:inline distT="0" distB="0" distL="0" distR="0" wp14:anchorId="71F36780" wp14:editId="21D69B81">
            <wp:extent cx="45740" cy="45737"/>
            <wp:effectExtent l="0" t="0" r="0" b="0"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rPr>
          <w:color w:val="221F1F"/>
        </w:rPr>
        <w:t>Tableau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 xml:space="preserve">Desktop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41185D09" wp14:editId="5EB5EC72">
            <wp:extent cx="45740" cy="45737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AWS</w:t>
      </w:r>
    </w:p>
    <w:p w:rsidR="00AB174D" w:rsidRDefault="00AB174D" w:rsidP="00AB174D">
      <w:pPr>
        <w:pStyle w:val="BodyText"/>
        <w:spacing w:line="307" w:lineRule="auto"/>
        <w:ind w:left="957" w:right="10108"/>
      </w:pPr>
      <w:r>
        <w:rPr>
          <w:noProof/>
          <w:position w:val="2"/>
          <w:lang w:val="en-IN" w:eastAsia="en-IN"/>
        </w:rPr>
        <w:drawing>
          <wp:inline distT="0" distB="0" distL="0" distR="0" wp14:anchorId="043CCAE0" wp14:editId="2B3FB7B6">
            <wp:extent cx="45740" cy="45661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 xml:space="preserve">Snowflake </w:t>
      </w:r>
      <w:r>
        <w:rPr>
          <w:noProof/>
          <w:color w:val="221F1F"/>
          <w:spacing w:val="-1"/>
          <w:position w:val="2"/>
          <w:lang w:val="en-IN" w:eastAsia="en-IN"/>
        </w:rPr>
        <w:drawing>
          <wp:inline distT="0" distB="0" distL="0" distR="0" wp14:anchorId="46778DC5" wp14:editId="7386916F">
            <wp:extent cx="45740" cy="45674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Power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BI</w:t>
      </w:r>
    </w:p>
    <w:p w:rsidR="00AB174D" w:rsidRDefault="00AB174D" w:rsidP="00AB174D">
      <w:pPr>
        <w:pStyle w:val="BodyText"/>
        <w:ind w:left="957"/>
      </w:pPr>
      <w:r>
        <w:rPr>
          <w:noProof/>
          <w:position w:val="2"/>
          <w:lang w:val="en-IN" w:eastAsia="en-IN"/>
        </w:rPr>
        <w:drawing>
          <wp:inline distT="0" distB="0" distL="0" distR="0" wp14:anchorId="0C864B7C" wp14:editId="170A86C7">
            <wp:extent cx="45740" cy="45674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0" cy="4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Azure</w:t>
      </w:r>
    </w:p>
    <w:p w:rsidR="00AB174D" w:rsidRDefault="00AB174D" w:rsidP="00AB174D">
      <w:pPr>
        <w:pStyle w:val="BodyText"/>
        <w:spacing w:line="307" w:lineRule="auto"/>
        <w:ind w:right="942"/>
      </w:pPr>
    </w:p>
    <w:p w:rsidR="00AB174D" w:rsidRDefault="00AB174D" w:rsidP="00AB174D">
      <w:pPr>
        <w:pStyle w:val="BodyText"/>
        <w:spacing w:line="307" w:lineRule="auto"/>
        <w:ind w:left="0"/>
      </w:pPr>
    </w:p>
    <w:p w:rsidR="00AB174D" w:rsidRDefault="00AB174D" w:rsidP="00AB174D">
      <w:pPr>
        <w:pStyle w:val="BodyText"/>
        <w:spacing w:line="307" w:lineRule="auto"/>
        <w:ind w:left="0"/>
      </w:pPr>
    </w:p>
    <w:p w:rsidR="00AB174D" w:rsidRDefault="00AB174D" w:rsidP="00AB174D">
      <w:pPr>
        <w:pStyle w:val="BodyText"/>
        <w:spacing w:line="307" w:lineRule="auto"/>
        <w:sectPr w:rsidR="00AB174D" w:rsidSect="00AB174D">
          <w:type w:val="continuous"/>
          <w:pgSz w:w="12240" w:h="15840"/>
          <w:pgMar w:top="340" w:right="0" w:bottom="280" w:left="0" w:header="720" w:footer="720" w:gutter="0"/>
          <w:cols w:space="720"/>
        </w:sectPr>
      </w:pPr>
      <w:r>
        <w:t xml:space="preserve">                  </w:t>
      </w:r>
    </w:p>
    <w:p w:rsidR="00AB174D" w:rsidRDefault="00AB174D" w:rsidP="00AB174D">
      <w:pPr>
        <w:pStyle w:val="BodyText"/>
        <w:spacing w:line="307" w:lineRule="auto"/>
        <w:ind w:left="0"/>
        <w:sectPr w:rsidR="00AB174D">
          <w:type w:val="continuous"/>
          <w:pgSz w:w="12240" w:h="15840"/>
          <w:pgMar w:top="0" w:right="0" w:bottom="280" w:left="0" w:header="720" w:footer="720" w:gutter="0"/>
          <w:cols w:space="720"/>
        </w:sectPr>
      </w:pPr>
      <w:r>
        <w:lastRenderedPageBreak/>
        <w:t xml:space="preserve"> </w:t>
      </w:r>
    </w:p>
    <w:p w:rsidR="005D0FDB" w:rsidRDefault="005D0FDB">
      <w:pPr>
        <w:pStyle w:val="BodyText"/>
        <w:spacing w:line="307" w:lineRule="auto"/>
        <w:sectPr w:rsidR="005D0FDB">
          <w:pgSz w:w="12240" w:h="15840"/>
          <w:pgMar w:top="340" w:right="0" w:bottom="280" w:left="0" w:header="720" w:footer="720" w:gutter="0"/>
          <w:cols w:space="720"/>
        </w:sectPr>
      </w:pPr>
    </w:p>
    <w:p w:rsidR="005D0FDB" w:rsidRDefault="005D0FDB" w:rsidP="00AB174D">
      <w:pPr>
        <w:pStyle w:val="BodyText"/>
        <w:spacing w:before="89" w:line="307" w:lineRule="auto"/>
        <w:ind w:right="3512"/>
      </w:pPr>
    </w:p>
    <w:sectPr w:rsidR="005D0FDB">
      <w:pgSz w:w="12240" w:h="15840"/>
      <w:pgMar w:top="3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6.75pt;height:6.7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63" type="#_x0000_t75" style="width:6.75pt;height:7.5pt;visibility:visible;mso-wrap-style:square" o:bullet="t">
        <v:imagedata r:id="rId2" o:title=""/>
        <o:lock v:ext="edit" aspectratio="f"/>
      </v:shape>
    </w:pict>
  </w:numPicBullet>
  <w:numPicBullet w:numPicBulletId="2">
    <w:pict>
      <v:shape id="_x0000_i1064" type="#_x0000_t75" style="width:6.75pt;height:6.75pt;visibility:visible;mso-wrap-style:square" o:bullet="t">
        <v:imagedata r:id="rId3" o:title=""/>
        <o:lock v:ext="edit" aspectratio="f"/>
      </v:shape>
    </w:pict>
  </w:numPicBullet>
  <w:numPicBullet w:numPicBulletId="3">
    <w:pict>
      <v:shape id="_x0000_i1065" type="#_x0000_t75" style="width:6.75pt;height:7.5pt;visibility:visible;mso-wrap-style:square" o:bullet="t">
        <v:imagedata r:id="rId4" o:title=""/>
        <o:lock v:ext="edit" aspectratio="f"/>
      </v:shape>
    </w:pict>
  </w:numPicBullet>
  <w:abstractNum w:abstractNumId="0" w15:restartNumberingAfterBreak="0">
    <w:nsid w:val="31FA0A43"/>
    <w:multiLevelType w:val="hybridMultilevel"/>
    <w:tmpl w:val="D1A66380"/>
    <w:lvl w:ilvl="0" w:tplc="979CACE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A8E8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A420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5A37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C4DF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3622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466B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C699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EAB4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0486941"/>
    <w:multiLevelType w:val="hybridMultilevel"/>
    <w:tmpl w:val="65D4E44A"/>
    <w:lvl w:ilvl="0" w:tplc="7D80371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42DE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925A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9443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D886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100C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B8EB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0498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4EE3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FDB"/>
    <w:rsid w:val="005D0FDB"/>
    <w:rsid w:val="00AB174D"/>
    <w:rsid w:val="00B2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8C86"/>
  <w15:docId w15:val="{18CDCD31-A69A-4B47-A63B-126F51E6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149"/>
      <w:ind w:left="839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2"/>
      <w:ind w:left="839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1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0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hyperlink" Target="mailto:vikram.sapbodev@gmail.com" TargetMode="External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32" Type="http://schemas.openxmlformats.org/officeDocument/2006/relationships/theme" Target="theme/theme1.xml"/><Relationship Id="rId5" Type="http://schemas.openxmlformats.org/officeDocument/2006/relationships/hyperlink" Target="mailto:vikram.sapbodev@gmail.com" TargetMode="External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image" Target="media/image4.png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2903</Words>
  <Characters>16550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Kumar</dc:creator>
  <cp:lastModifiedBy>Raj K</cp:lastModifiedBy>
  <cp:revision>2</cp:revision>
  <dcterms:created xsi:type="dcterms:W3CDTF">2026-02-13T19:23:00Z</dcterms:created>
  <dcterms:modified xsi:type="dcterms:W3CDTF">2026-02-13T19:23:00Z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2026-02-13T00:00:00Z</vt:filetime>
  </property>
  <property fmtid="{D5CDD505-2E9C-101B-9397-08002B2CF9AE}" pid="4" name="Producer">
    <vt:lpwstr>3-Heights(TM) PDF Analysis &amp; Repair Shell 4.12.26.3 (http://www.pdf-tools.com)</vt:lpwstr>
  </property>
  <property fmtid="{D5CDD505-2E9C-101B-9397-08002B2CF9AE}" pid="5" name="x1ye=">
    <vt:lpwstr>AO4AAB+LCAAAAAAABAAUm8Vig0AURT+IBRB8ibs7O9xdw9c3XbdNm5n37j0nSdeXfIE2E/o+LwxvMMJODWESB5qNxzeWicvDH4KiuhTaSDdQ9ZtB4j7uY3zOC6GCy9pdjE0M+vyqWl+p/Ba/afaNxc4D8EpEJ5iXvMPJUTaRdkgBX8Xvjc7EbzrxW1AE7s92uBin3sN9JnTBhNJO9js1vxSmtNMBDu/i3/sJO81zSM0AdEXEFP7mDvrnNgnXE24</vt:lpwstr>
  </property>
</Properties>
</file>