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F5D90" w14:textId="77777777" w:rsidR="00C316E3" w:rsidRPr="00C316E3" w:rsidRDefault="00C316E3">
      <w:pPr>
        <w:rPr>
          <w:b/>
          <w:sz w:val="36"/>
        </w:rPr>
      </w:pPr>
      <w:r w:rsidRPr="00C316E3">
        <w:rPr>
          <w:b/>
          <w:sz w:val="36"/>
        </w:rPr>
        <w:t>Quiz 1</w:t>
      </w:r>
    </w:p>
    <w:p w14:paraId="2D654637" w14:textId="77777777" w:rsidR="00C316E3" w:rsidRPr="00C316E3" w:rsidRDefault="00C316E3">
      <w:pPr>
        <w:rPr>
          <w:b/>
        </w:rPr>
      </w:pPr>
      <w:r w:rsidRPr="00C316E3">
        <w:rPr>
          <w:b/>
        </w:rPr>
        <w:t>You may use the textbook and online resources to answer the quiz questions</w:t>
      </w:r>
    </w:p>
    <w:p w14:paraId="21436AD9" w14:textId="77777777" w:rsidR="00C316E3" w:rsidRDefault="00C316E3"/>
    <w:p w14:paraId="3266C985" w14:textId="77777777" w:rsidR="00C316E3" w:rsidRDefault="00C316E3">
      <w:r>
        <w:t>1) Describe expressiveness principle for visualization? Then use an example visualization idiom to explain its expressiveness.</w:t>
      </w:r>
      <w:r w:rsidR="0027548F">
        <w:t xml:space="preserve"> (One page max)</w:t>
      </w:r>
    </w:p>
    <w:p w14:paraId="2C4DC01F" w14:textId="77777777" w:rsidR="00C316E3" w:rsidRDefault="00C316E3">
      <w:r>
        <w:br w:type="page"/>
      </w:r>
    </w:p>
    <w:p w14:paraId="3DD01FB5" w14:textId="77777777" w:rsidR="00C316E3" w:rsidRDefault="00C316E3" w:rsidP="00C316E3">
      <w:r>
        <w:lastRenderedPageBreak/>
        <w:t>2) Describe effectiveness principle for visualization? Then use an example visualization idiom to explain its effectiveness.</w:t>
      </w:r>
      <w:r w:rsidR="0027548F">
        <w:t xml:space="preserve"> </w:t>
      </w:r>
      <w:r w:rsidR="0027548F">
        <w:t>(One page max)</w:t>
      </w:r>
      <w:bookmarkStart w:id="0" w:name="_GoBack"/>
      <w:bookmarkEnd w:id="0"/>
    </w:p>
    <w:p w14:paraId="745D304D" w14:textId="77777777" w:rsidR="00C316E3" w:rsidRDefault="00C316E3">
      <w:r>
        <w:br w:type="page"/>
      </w:r>
    </w:p>
    <w:p w14:paraId="3612FA1A" w14:textId="77777777" w:rsidR="00C316E3" w:rsidRDefault="00C316E3">
      <w:r>
        <w:t>3) Separate the following channels as magnitude and identify channels in their effectiveness order from most at top to least at bottom</w:t>
      </w:r>
    </w:p>
    <w:p w14:paraId="1111824D" w14:textId="77777777" w:rsidR="00C316E3" w:rsidRDefault="00C316E3"/>
    <w:p w14:paraId="67C0890E" w14:textId="77777777" w:rsidR="00C316E3" w:rsidRDefault="00C316E3">
      <w:r>
        <w:t>Length</w:t>
      </w:r>
    </w:p>
    <w:p w14:paraId="6056CA0E" w14:textId="77777777" w:rsidR="00C316E3" w:rsidRDefault="00C316E3">
      <w:r>
        <w:t>Position</w:t>
      </w:r>
    </w:p>
    <w:p w14:paraId="7C927178" w14:textId="77777777" w:rsidR="00C316E3" w:rsidRDefault="00C316E3">
      <w:r>
        <w:t>Shape</w:t>
      </w:r>
    </w:p>
    <w:p w14:paraId="19180880" w14:textId="77777777" w:rsidR="00C316E3" w:rsidRDefault="00C316E3">
      <w:r>
        <w:t>Area</w:t>
      </w:r>
    </w:p>
    <w:p w14:paraId="4A0ACC60" w14:textId="77777777" w:rsidR="00C316E3" w:rsidRDefault="00C316E3">
      <w:r>
        <w:t>Color hue</w:t>
      </w:r>
    </w:p>
    <w:p w14:paraId="1B4F495B" w14:textId="77777777" w:rsidR="00C316E3" w:rsidRDefault="00C316E3">
      <w:r>
        <w:t>Color luminance</w:t>
      </w:r>
    </w:p>
    <w:p w14:paraId="4BBDF0AA" w14:textId="77777777" w:rsidR="00C316E3" w:rsidRDefault="00C316E3">
      <w:r>
        <w:t>Color saturation</w:t>
      </w:r>
    </w:p>
    <w:p w14:paraId="50C683F9" w14:textId="77777777" w:rsidR="00C316E3" w:rsidRDefault="00C316E3">
      <w:r>
        <w:t>Tilt</w:t>
      </w:r>
    </w:p>
    <w:p w14:paraId="6AC1B59B" w14:textId="77777777" w:rsidR="00C316E3" w:rsidRDefault="00C316E3">
      <w:r>
        <w:t>Spatial region</w:t>
      </w:r>
    </w:p>
    <w:p w14:paraId="2460E675" w14:textId="77777777" w:rsidR="00C316E3" w:rsidRDefault="00C316E3"/>
    <w:p w14:paraId="3475E69A" w14:textId="77777777" w:rsidR="00C316E3" w:rsidRDefault="00C316E3"/>
    <w:sectPr w:rsidR="00C316E3" w:rsidSect="00C3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E3"/>
    <w:rsid w:val="0027548F"/>
    <w:rsid w:val="00804D55"/>
    <w:rsid w:val="00B67487"/>
    <w:rsid w:val="00C316E3"/>
    <w:rsid w:val="00C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57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">
    <w:name w:val="Personal"/>
    <w:basedOn w:val="Normal"/>
    <w:qFormat/>
    <w:rsid w:val="00C71BE3"/>
    <w:pPr>
      <w:widowControl w:val="0"/>
      <w:spacing w:line="252" w:lineRule="auto"/>
      <w:jc w:val="both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">
    <w:name w:val="Personal"/>
    <w:basedOn w:val="Normal"/>
    <w:qFormat/>
    <w:rsid w:val="00C71BE3"/>
    <w:pPr>
      <w:widowControl w:val="0"/>
      <w:spacing w:line="252" w:lineRule="auto"/>
      <w:jc w:val="both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Chourasia</dc:creator>
  <cp:keywords/>
  <dc:description/>
  <cp:lastModifiedBy>Amit Chourasia</cp:lastModifiedBy>
  <cp:revision>2</cp:revision>
  <dcterms:created xsi:type="dcterms:W3CDTF">2018-01-19T14:53:00Z</dcterms:created>
  <dcterms:modified xsi:type="dcterms:W3CDTF">2018-01-20T03:20:00Z</dcterms:modified>
</cp:coreProperties>
</file>