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95C790" w14:textId="2AA07C8D" w:rsidR="00421EAF" w:rsidRDefault="00D81B60" w:rsidP="002B652C">
      <w:pPr>
        <w:pStyle w:val="Normal1"/>
        <w:spacing w:after="0" w:line="240" w:lineRule="auto"/>
        <w:contextualSpacing w:val="0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90D613" wp14:editId="6050ED53">
            <wp:simplePos x="0" y="0"/>
            <wp:positionH relativeFrom="column">
              <wp:posOffset>5143500</wp:posOffset>
            </wp:positionH>
            <wp:positionV relativeFrom="paragraph">
              <wp:posOffset>-457200</wp:posOffset>
            </wp:positionV>
            <wp:extent cx="1200345" cy="413468"/>
            <wp:effectExtent l="0" t="0" r="0" b="0"/>
            <wp:wrapNone/>
            <wp:docPr id="1" name="image01.png" descr="C:\Users\hanyis.REDMOND\Desktop\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hanyis.REDMOND\Desktop\Header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345" cy="413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5444C" w14:textId="77777777" w:rsidR="002B652C" w:rsidRPr="00152B7A" w:rsidRDefault="002B652C" w:rsidP="002B65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2B7A">
        <w:rPr>
          <w:rFonts w:ascii="Times New Roman" w:hAnsi="Times New Roman" w:cs="Times New Roman"/>
          <w:b/>
          <w:sz w:val="24"/>
          <w:szCs w:val="24"/>
          <w:u w:val="single"/>
        </w:rPr>
        <w:t>Subject Access Request – Affidavit</w:t>
      </w:r>
    </w:p>
    <w:p w14:paraId="69D6F41A" w14:textId="77777777" w:rsidR="002B652C" w:rsidRDefault="002B652C" w:rsidP="002B652C">
      <w:pPr>
        <w:rPr>
          <w:rFonts w:ascii="Times New Roman" w:hAnsi="Times New Roman" w:cs="Times New Roman"/>
          <w:sz w:val="24"/>
          <w:szCs w:val="24"/>
        </w:rPr>
      </w:pPr>
    </w:p>
    <w:p w14:paraId="2EF9C1DF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I, the undersigned Data Subject, do hereby swear, certify, and attest that:</w:t>
      </w:r>
    </w:p>
    <w:p w14:paraId="3E8F4C92" w14:textId="77777777" w:rsidR="002B652C" w:rsidRDefault="002B652C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 am a citizen and/or resident of ____________________________________, which is located within the European Economic Area;</w:t>
      </w:r>
    </w:p>
    <w:p w14:paraId="34A99B9D" w14:textId="77777777" w:rsidR="002B652C" w:rsidRPr="00152B7A" w:rsidRDefault="002B652C" w:rsidP="002B652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A795E99" w14:textId="77777777" w:rsidR="002B652C" w:rsidRDefault="002B652C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 own and operate a mobile device with the following Device Identifier(s): ____________________________________;</w:t>
      </w:r>
    </w:p>
    <w:p w14:paraId="69C3AA67" w14:textId="77777777" w:rsidR="002B652C" w:rsidRPr="00152B7A" w:rsidRDefault="002B652C" w:rsidP="002B652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D2EDA17" w14:textId="70977A7E" w:rsidR="002B652C" w:rsidRDefault="002B652C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 xml:space="preserve">I own and operate a device </w:t>
      </w:r>
      <w:r w:rsidR="008558BB">
        <w:rPr>
          <w:rFonts w:ascii="Times New Roman" w:hAnsi="Times New Roman" w:cs="Times New Roman"/>
          <w:sz w:val="24"/>
          <w:szCs w:val="24"/>
        </w:rPr>
        <w:t>on which is stored at least one</w:t>
      </w:r>
      <w:r w:rsidRPr="00152B7A">
        <w:rPr>
          <w:rFonts w:ascii="Times New Roman" w:hAnsi="Times New Roman" w:cs="Times New Roman"/>
          <w:sz w:val="24"/>
          <w:szCs w:val="24"/>
        </w:rPr>
        <w:t xml:space="preserve"> cookie labeled “</w:t>
      </w:r>
      <w:proofErr w:type="spellStart"/>
      <w:r w:rsidRPr="00152B7A">
        <w:rPr>
          <w:rFonts w:ascii="Times New Roman" w:hAnsi="Times New Roman" w:cs="Times New Roman"/>
          <w:sz w:val="24"/>
          <w:szCs w:val="24"/>
        </w:rPr>
        <w:t>ruid</w:t>
      </w:r>
      <w:proofErr w:type="spellEnd"/>
      <w:r w:rsidRPr="00152B7A">
        <w:rPr>
          <w:rFonts w:ascii="Times New Roman" w:hAnsi="Times New Roman" w:cs="Times New Roman"/>
          <w:sz w:val="24"/>
          <w:szCs w:val="24"/>
        </w:rPr>
        <w:t>,” set by the rubiconproject.com domain, which contains the following string</w:t>
      </w:r>
      <w:r w:rsidR="008558BB">
        <w:rPr>
          <w:rFonts w:ascii="Times New Roman" w:hAnsi="Times New Roman" w:cs="Times New Roman"/>
          <w:sz w:val="24"/>
          <w:szCs w:val="24"/>
        </w:rPr>
        <w:t>(s)</w:t>
      </w:r>
      <w:r w:rsidRPr="00152B7A">
        <w:rPr>
          <w:rFonts w:ascii="Times New Roman" w:hAnsi="Times New Roman" w:cs="Times New Roman"/>
          <w:sz w:val="24"/>
          <w:szCs w:val="24"/>
        </w:rPr>
        <w:t xml:space="preserve"> of text:  ____________________________________;</w:t>
      </w:r>
    </w:p>
    <w:p w14:paraId="0DD60F6C" w14:textId="77777777" w:rsidR="00225F0D" w:rsidRPr="00225F0D" w:rsidRDefault="00225F0D" w:rsidP="00225F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A08F1" w14:textId="6ACB2DA7" w:rsidR="00225F0D" w:rsidRDefault="00225F0D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own and operate a device on which is stored at least one cookie labeled “_t,” set by the chango.com domain, which contains the following string(s) of text:</w:t>
      </w:r>
    </w:p>
    <w:p w14:paraId="76DF2CEB" w14:textId="3E1FE07F" w:rsidR="00225F0D" w:rsidRDefault="00225F0D" w:rsidP="00225F0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____________________________________;</w:t>
      </w:r>
    </w:p>
    <w:p w14:paraId="6D741B7C" w14:textId="77777777" w:rsidR="002B652C" w:rsidRPr="00152B7A" w:rsidRDefault="002B652C" w:rsidP="002B652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9717B46" w14:textId="77777777" w:rsidR="002B652C" w:rsidRDefault="002B652C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 have the authority under relevant laws, rules, and regulations, to submit a subject access request for personal data associated with the above-listed identifiers; and</w:t>
      </w:r>
    </w:p>
    <w:p w14:paraId="4EF11534" w14:textId="77777777" w:rsidR="002B652C" w:rsidRPr="00152B7A" w:rsidRDefault="002B652C" w:rsidP="002B652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192FAE2" w14:textId="77777777" w:rsidR="002B652C" w:rsidRDefault="002B652C" w:rsidP="002B652C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 am not requesting this in</w:t>
      </w:r>
      <w:bookmarkStart w:id="1" w:name="_GoBack"/>
      <w:bookmarkEnd w:id="1"/>
      <w:r w:rsidRPr="00152B7A">
        <w:rPr>
          <w:rFonts w:ascii="Times New Roman" w:hAnsi="Times New Roman" w:cs="Times New Roman"/>
          <w:sz w:val="24"/>
          <w:szCs w:val="24"/>
        </w:rPr>
        <w:t>formation for any fraudulent, criminal, malicious, or otherwise unlawful purpose.</w:t>
      </w:r>
    </w:p>
    <w:p w14:paraId="55282E5F" w14:textId="77777777" w:rsidR="002B652C" w:rsidRPr="00152B7A" w:rsidRDefault="002B652C" w:rsidP="002B652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EAF6A66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I declare under penalty of perjury that the foregoing is true and correct.</w:t>
      </w:r>
    </w:p>
    <w:p w14:paraId="1199387A" w14:textId="77777777" w:rsidR="002B652C" w:rsidRDefault="002B652C" w:rsidP="002B652C">
      <w:pPr>
        <w:rPr>
          <w:rFonts w:ascii="Times New Roman" w:hAnsi="Times New Roman" w:cs="Times New Roman"/>
          <w:sz w:val="24"/>
          <w:szCs w:val="24"/>
        </w:rPr>
      </w:pPr>
    </w:p>
    <w:p w14:paraId="44C18EDD" w14:textId="77777777" w:rsidR="002B652C" w:rsidRDefault="002B652C" w:rsidP="002B652C">
      <w:pPr>
        <w:rPr>
          <w:rFonts w:ascii="Times New Roman" w:hAnsi="Times New Roman" w:cs="Times New Roman"/>
          <w:sz w:val="24"/>
          <w:szCs w:val="24"/>
        </w:rPr>
      </w:pPr>
    </w:p>
    <w:p w14:paraId="4C81A420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Data Subject:</w:t>
      </w:r>
    </w:p>
    <w:p w14:paraId="24824FF2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</w:p>
    <w:p w14:paraId="03403445" w14:textId="77777777" w:rsidR="000E318C" w:rsidRDefault="000E318C" w:rsidP="002B652C">
      <w:pPr>
        <w:rPr>
          <w:rFonts w:ascii="Times New Roman" w:hAnsi="Times New Roman" w:cs="Times New Roman"/>
          <w:sz w:val="24"/>
          <w:szCs w:val="24"/>
        </w:rPr>
      </w:pPr>
    </w:p>
    <w:p w14:paraId="3641B51B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_________________________</w:t>
      </w:r>
      <w:r w:rsidRPr="00152B7A">
        <w:rPr>
          <w:rFonts w:ascii="Times New Roman" w:hAnsi="Times New Roman" w:cs="Times New Roman"/>
          <w:sz w:val="24"/>
          <w:szCs w:val="24"/>
        </w:rPr>
        <w:br/>
        <w:t>Signature</w:t>
      </w:r>
    </w:p>
    <w:p w14:paraId="758509DD" w14:textId="77777777" w:rsidR="000E318C" w:rsidRDefault="000E318C" w:rsidP="002B652C">
      <w:pPr>
        <w:rPr>
          <w:rFonts w:ascii="Times New Roman" w:hAnsi="Times New Roman" w:cs="Times New Roman"/>
          <w:sz w:val="24"/>
          <w:szCs w:val="24"/>
        </w:rPr>
      </w:pPr>
    </w:p>
    <w:p w14:paraId="11CD9D82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_________________________</w:t>
      </w:r>
      <w:r w:rsidRPr="00152B7A">
        <w:rPr>
          <w:rFonts w:ascii="Times New Roman" w:hAnsi="Times New Roman" w:cs="Times New Roman"/>
          <w:sz w:val="24"/>
          <w:szCs w:val="24"/>
        </w:rPr>
        <w:br/>
        <w:t>Name</w:t>
      </w:r>
    </w:p>
    <w:p w14:paraId="0BD8479E" w14:textId="77777777" w:rsidR="000E318C" w:rsidRDefault="000E318C" w:rsidP="002B652C">
      <w:pPr>
        <w:rPr>
          <w:rFonts w:ascii="Times New Roman" w:hAnsi="Times New Roman" w:cs="Times New Roman"/>
          <w:sz w:val="24"/>
          <w:szCs w:val="24"/>
        </w:rPr>
      </w:pPr>
    </w:p>
    <w:p w14:paraId="18204FC2" w14:textId="77777777" w:rsidR="002B652C" w:rsidRPr="00152B7A" w:rsidRDefault="002B652C" w:rsidP="002B652C">
      <w:pPr>
        <w:rPr>
          <w:rFonts w:ascii="Times New Roman" w:hAnsi="Times New Roman" w:cs="Times New Roman"/>
          <w:sz w:val="24"/>
          <w:szCs w:val="24"/>
        </w:rPr>
      </w:pPr>
      <w:r w:rsidRPr="00152B7A">
        <w:rPr>
          <w:rFonts w:ascii="Times New Roman" w:hAnsi="Times New Roman" w:cs="Times New Roman"/>
          <w:sz w:val="24"/>
          <w:szCs w:val="24"/>
        </w:rPr>
        <w:t>_________________________</w:t>
      </w:r>
      <w:r w:rsidRPr="00152B7A">
        <w:rPr>
          <w:rFonts w:ascii="Times New Roman" w:hAnsi="Times New Roman" w:cs="Times New Roman"/>
          <w:sz w:val="24"/>
          <w:szCs w:val="24"/>
        </w:rPr>
        <w:br/>
        <w:t>Date</w:t>
      </w:r>
    </w:p>
    <w:p w14:paraId="402CD7F2" w14:textId="77777777" w:rsidR="002B652C" w:rsidRDefault="002B652C" w:rsidP="002B652C">
      <w:pPr>
        <w:pStyle w:val="Normal1"/>
        <w:spacing w:after="0" w:line="240" w:lineRule="auto"/>
        <w:contextualSpacing w:val="0"/>
        <w:jc w:val="center"/>
      </w:pPr>
    </w:p>
    <w:sectPr w:rsidR="002B652C">
      <w:footerReference w:type="default" r:id="rId9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E2403" w14:textId="77777777" w:rsidR="008F0532" w:rsidRDefault="008F0532">
      <w:pPr>
        <w:spacing w:after="0" w:line="240" w:lineRule="auto"/>
      </w:pPr>
      <w:r>
        <w:separator/>
      </w:r>
    </w:p>
  </w:endnote>
  <w:endnote w:type="continuationSeparator" w:id="0">
    <w:p w14:paraId="29EEA394" w14:textId="77777777" w:rsidR="008F0532" w:rsidRDefault="008F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2C2B9" w14:textId="0045B750" w:rsidR="00392D04" w:rsidRDefault="008558BB" w:rsidP="00C81C8F">
    <w:pPr>
      <w:pStyle w:val="Normal1"/>
      <w:tabs>
        <w:tab w:val="center" w:pos="4320"/>
        <w:tab w:val="right" w:pos="8640"/>
      </w:tabs>
      <w:spacing w:after="0" w:line="240" w:lineRule="auto"/>
      <w:ind w:right="360"/>
      <w:contextualSpacing w:val="0"/>
      <w:jc w:val="center"/>
    </w:pPr>
    <w:r>
      <w:rPr>
        <w:sz w:val="18"/>
      </w:rPr>
      <w:t>The Rubicon Project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6C59" w14:textId="77777777" w:rsidR="008F0532" w:rsidRDefault="008F0532">
      <w:pPr>
        <w:spacing w:after="0" w:line="240" w:lineRule="auto"/>
      </w:pPr>
      <w:r>
        <w:separator/>
      </w:r>
    </w:p>
  </w:footnote>
  <w:footnote w:type="continuationSeparator" w:id="0">
    <w:p w14:paraId="2025D044" w14:textId="77777777" w:rsidR="008F0532" w:rsidRDefault="008F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95623"/>
    <w:multiLevelType w:val="hybridMultilevel"/>
    <w:tmpl w:val="D8A4C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AF"/>
    <w:rsid w:val="000B1C13"/>
    <w:rsid w:val="000C28A3"/>
    <w:rsid w:val="000E318C"/>
    <w:rsid w:val="001C781D"/>
    <w:rsid w:val="00225F0D"/>
    <w:rsid w:val="002A631D"/>
    <w:rsid w:val="002B2C6C"/>
    <w:rsid w:val="002B652C"/>
    <w:rsid w:val="002B78D3"/>
    <w:rsid w:val="002C047A"/>
    <w:rsid w:val="002C37FF"/>
    <w:rsid w:val="002D70EC"/>
    <w:rsid w:val="002E1D96"/>
    <w:rsid w:val="0030733D"/>
    <w:rsid w:val="00390805"/>
    <w:rsid w:val="00392D04"/>
    <w:rsid w:val="00397C5B"/>
    <w:rsid w:val="003B04FA"/>
    <w:rsid w:val="003C31E5"/>
    <w:rsid w:val="003C424E"/>
    <w:rsid w:val="003C6279"/>
    <w:rsid w:val="003E4C93"/>
    <w:rsid w:val="00421EAF"/>
    <w:rsid w:val="0053035F"/>
    <w:rsid w:val="00554B29"/>
    <w:rsid w:val="005F3776"/>
    <w:rsid w:val="0067274A"/>
    <w:rsid w:val="00690660"/>
    <w:rsid w:val="006B39B5"/>
    <w:rsid w:val="006B7D67"/>
    <w:rsid w:val="006D55B1"/>
    <w:rsid w:val="006F175A"/>
    <w:rsid w:val="006F5573"/>
    <w:rsid w:val="00772251"/>
    <w:rsid w:val="007D595F"/>
    <w:rsid w:val="007E2231"/>
    <w:rsid w:val="00830560"/>
    <w:rsid w:val="0084182A"/>
    <w:rsid w:val="0085122B"/>
    <w:rsid w:val="008558BB"/>
    <w:rsid w:val="008769B4"/>
    <w:rsid w:val="00876DF3"/>
    <w:rsid w:val="0088422A"/>
    <w:rsid w:val="008F0532"/>
    <w:rsid w:val="00935EA5"/>
    <w:rsid w:val="00950DF7"/>
    <w:rsid w:val="00986979"/>
    <w:rsid w:val="009C1970"/>
    <w:rsid w:val="00A0613F"/>
    <w:rsid w:val="00A66E8F"/>
    <w:rsid w:val="00A70751"/>
    <w:rsid w:val="00A760D3"/>
    <w:rsid w:val="00AA1EF7"/>
    <w:rsid w:val="00B22508"/>
    <w:rsid w:val="00B63D41"/>
    <w:rsid w:val="00B650C2"/>
    <w:rsid w:val="00B65A18"/>
    <w:rsid w:val="00B66DEC"/>
    <w:rsid w:val="00B833D8"/>
    <w:rsid w:val="00BE3CBC"/>
    <w:rsid w:val="00C44E8B"/>
    <w:rsid w:val="00C4680A"/>
    <w:rsid w:val="00C71C85"/>
    <w:rsid w:val="00C81C8F"/>
    <w:rsid w:val="00D81B60"/>
    <w:rsid w:val="00D8325B"/>
    <w:rsid w:val="00DA69FB"/>
    <w:rsid w:val="00DF513E"/>
    <w:rsid w:val="00E076D6"/>
    <w:rsid w:val="00E423E5"/>
    <w:rsid w:val="00E55604"/>
    <w:rsid w:val="00EA7DC4"/>
    <w:rsid w:val="00EF0875"/>
    <w:rsid w:val="00F01987"/>
    <w:rsid w:val="00F24D06"/>
    <w:rsid w:val="00F25619"/>
    <w:rsid w:val="00F43B42"/>
    <w:rsid w:val="00F534D1"/>
    <w:rsid w:val="00F53CE2"/>
    <w:rsid w:val="00FA70A2"/>
    <w:rsid w:val="00FB4623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F2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0"/>
    </w:rPr>
  </w:style>
  <w:style w:type="paragraph" w:styleId="Heading2">
    <w:name w:val="heading 2"/>
    <w:basedOn w:val="Normal1"/>
    <w:next w:val="Normal1"/>
    <w:pPr>
      <w:spacing w:after="24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sz w:val="20"/>
    </w:rPr>
  </w:style>
  <w:style w:type="paragraph" w:styleId="Heading3">
    <w:name w:val="heading 3"/>
    <w:basedOn w:val="Normal1"/>
    <w:next w:val="Normal1"/>
    <w:pPr>
      <w:spacing w:after="24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sz w:val="20"/>
    </w:rPr>
  </w:style>
  <w:style w:type="paragraph" w:styleId="Heading4">
    <w:name w:val="heading 4"/>
    <w:basedOn w:val="Normal1"/>
    <w:next w:val="Normal1"/>
    <w:pPr>
      <w:spacing w:after="240" w:line="240" w:lineRule="auto"/>
      <w:ind w:left="2880" w:hanging="719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1"/>
    <w:next w:val="Normal1"/>
    <w:pPr>
      <w:spacing w:after="240" w:line="240" w:lineRule="auto"/>
      <w:ind w:left="3528" w:hanging="647"/>
      <w:outlineLvl w:val="4"/>
    </w:pPr>
    <w:rPr>
      <w:rFonts w:ascii="Times New Roman" w:eastAsia="Times New Roman" w:hAnsi="Times New Roman" w:cs="Times New Roman"/>
      <w:sz w:val="24"/>
    </w:rPr>
  </w:style>
  <w:style w:type="paragraph" w:styleId="Heading6">
    <w:name w:val="heading 6"/>
    <w:basedOn w:val="Normal1"/>
    <w:next w:val="Normal1"/>
    <w:pPr>
      <w:spacing w:after="240" w:line="240" w:lineRule="auto"/>
      <w:ind w:left="4320" w:hanging="719"/>
      <w:outlineLvl w:val="5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after="0"/>
    </w:pPr>
  </w:style>
  <w:style w:type="paragraph" w:styleId="Subtitle">
    <w:name w:val="Subtitle"/>
    <w:basedOn w:val="Normal1"/>
    <w:next w:val="Normal1"/>
    <w:pPr>
      <w:spacing w:after="0"/>
    </w:pPr>
    <w:rPr>
      <w:rFonts w:ascii="Arial" w:eastAsia="Arial" w:hAnsi="Arial" w:cs="Arial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contextualSpacing/>
      </w:pPr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contextualSpacing/>
      </w:pPr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76"/>
  </w:style>
  <w:style w:type="paragraph" w:styleId="Footer">
    <w:name w:val="footer"/>
    <w:basedOn w:val="Normal"/>
    <w:link w:val="FooterChar"/>
    <w:uiPriority w:val="99"/>
    <w:unhideWhenUsed/>
    <w:rsid w:val="005F3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76"/>
  </w:style>
  <w:style w:type="paragraph" w:styleId="BalloonText">
    <w:name w:val="Balloon Text"/>
    <w:basedOn w:val="Normal"/>
    <w:link w:val="BalloonTextChar"/>
    <w:uiPriority w:val="99"/>
    <w:semiHidden/>
    <w:unhideWhenUsed/>
    <w:rsid w:val="001C78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03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35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35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3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35F"/>
    <w:rPr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076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2C"/>
    <w:pPr>
      <w:widowControl/>
      <w:ind w:left="720"/>
    </w:pPr>
    <w:rPr>
      <w:rFonts w:asciiTheme="minorHAnsi" w:eastAsiaTheme="minorHAnsi" w:hAnsiTheme="minorHAnsi" w:cstheme="minorBidi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0"/>
    </w:rPr>
  </w:style>
  <w:style w:type="paragraph" w:styleId="Heading2">
    <w:name w:val="heading 2"/>
    <w:basedOn w:val="Normal1"/>
    <w:next w:val="Normal1"/>
    <w:pPr>
      <w:spacing w:after="24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sz w:val="20"/>
    </w:rPr>
  </w:style>
  <w:style w:type="paragraph" w:styleId="Heading3">
    <w:name w:val="heading 3"/>
    <w:basedOn w:val="Normal1"/>
    <w:next w:val="Normal1"/>
    <w:pPr>
      <w:spacing w:after="24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sz w:val="20"/>
    </w:rPr>
  </w:style>
  <w:style w:type="paragraph" w:styleId="Heading4">
    <w:name w:val="heading 4"/>
    <w:basedOn w:val="Normal1"/>
    <w:next w:val="Normal1"/>
    <w:pPr>
      <w:spacing w:after="240" w:line="240" w:lineRule="auto"/>
      <w:ind w:left="2880" w:hanging="719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1"/>
    <w:next w:val="Normal1"/>
    <w:pPr>
      <w:spacing w:after="240" w:line="240" w:lineRule="auto"/>
      <w:ind w:left="3528" w:hanging="647"/>
      <w:outlineLvl w:val="4"/>
    </w:pPr>
    <w:rPr>
      <w:rFonts w:ascii="Times New Roman" w:eastAsia="Times New Roman" w:hAnsi="Times New Roman" w:cs="Times New Roman"/>
      <w:sz w:val="24"/>
    </w:rPr>
  </w:style>
  <w:style w:type="paragraph" w:styleId="Heading6">
    <w:name w:val="heading 6"/>
    <w:basedOn w:val="Normal1"/>
    <w:next w:val="Normal1"/>
    <w:pPr>
      <w:spacing w:after="240" w:line="240" w:lineRule="auto"/>
      <w:ind w:left="4320" w:hanging="719"/>
      <w:outlineLvl w:val="5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after="0"/>
    </w:pPr>
  </w:style>
  <w:style w:type="paragraph" w:styleId="Subtitle">
    <w:name w:val="Subtitle"/>
    <w:basedOn w:val="Normal1"/>
    <w:next w:val="Normal1"/>
    <w:pPr>
      <w:spacing w:after="0"/>
    </w:pPr>
    <w:rPr>
      <w:rFonts w:ascii="Arial" w:eastAsia="Arial" w:hAnsi="Arial" w:cs="Arial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contextualSpacing/>
      </w:pPr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pPr>
        <w:contextualSpacing/>
      </w:pPr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76"/>
  </w:style>
  <w:style w:type="paragraph" w:styleId="Footer">
    <w:name w:val="footer"/>
    <w:basedOn w:val="Normal"/>
    <w:link w:val="FooterChar"/>
    <w:uiPriority w:val="99"/>
    <w:unhideWhenUsed/>
    <w:rsid w:val="005F3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76"/>
  </w:style>
  <w:style w:type="paragraph" w:styleId="BalloonText">
    <w:name w:val="Balloon Text"/>
    <w:basedOn w:val="Normal"/>
    <w:link w:val="BalloonTextChar"/>
    <w:uiPriority w:val="99"/>
    <w:semiHidden/>
    <w:unhideWhenUsed/>
    <w:rsid w:val="001C78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03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35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35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3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35F"/>
    <w:rPr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076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2C"/>
    <w:pPr>
      <w:widowControl/>
      <w:ind w:left="720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 Platform Agreement - Publishers (addl options AG Tool Marketplace Ad Engine) 12.11.14.docx.docx</vt:lpstr>
    </vt:vector>
  </TitlesOfParts>
  <Company>rubiconproject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 Platform Agreement - Publishers (addl options AG Tool Marketplace Ad Engine) 12.11.14.docx.docx</dc:title>
  <dc:creator>Ema Mesa</dc:creator>
  <cp:lastModifiedBy>Vivek Narayanadas</cp:lastModifiedBy>
  <cp:revision>6</cp:revision>
  <cp:lastPrinted>2016-02-16T20:31:00Z</cp:lastPrinted>
  <dcterms:created xsi:type="dcterms:W3CDTF">2016-02-16T20:29:00Z</dcterms:created>
  <dcterms:modified xsi:type="dcterms:W3CDTF">2016-02-16T20:40:00Z</dcterms:modified>
</cp:coreProperties>
</file>