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E287" w14:textId="777AC1EC" w:rsidR="00A663B1" w:rsidRPr="00A25DCD" w:rsidRDefault="00A25DCD">
      <w:pPr>
        <w:rPr>
          <w:lang w:val="es-ES"/>
        </w:rPr>
      </w:pPr>
      <w:r>
        <w:rPr>
          <w:lang w:val="es-ES"/>
        </w:rPr>
        <w:t>Cualquier cosa…</w:t>
      </w:r>
    </w:p>
    <w:sectPr w:rsidR="00A663B1" w:rsidRPr="00A25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BC"/>
    <w:rsid w:val="007311BC"/>
    <w:rsid w:val="007F2CAA"/>
    <w:rsid w:val="00A25DCD"/>
    <w:rsid w:val="00A663B1"/>
    <w:rsid w:val="00D6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59993"/>
  <w15:chartTrackingRefBased/>
  <w15:docId w15:val="{2E1E20AF-BC9E-4533-9DD5-D9C715A4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Porfirio de Jesus Alvarez Arango</dc:creator>
  <cp:keywords/>
  <dc:description/>
  <cp:lastModifiedBy>Porfirio de Jesus Alvarez Arango</cp:lastModifiedBy>
  <cp:revision>2</cp:revision>
  <dcterms:created xsi:type="dcterms:W3CDTF">2023-07-25T22:55:00Z</dcterms:created>
  <dcterms:modified xsi:type="dcterms:W3CDTF">2023-07-25T22:55:00Z</dcterms:modified>
</cp:coreProperties>
</file>