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08/09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FD0360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jueves</w:t>
      </w:r>
      <w:proofErr w:type="gramEnd"/>
      <w:r w:rsidRPr="00FD0360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8 de septiembre de 2016</w:t>
      </w:r>
    </w:p>
    <w:p w:rsid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FD0360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13:52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FD0360" w:rsidRPr="00FD0360" w:rsidRDefault="00FD0360" w:rsidP="00FD036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FD0360">
        <w:rPr>
          <w:rFonts w:ascii="Calibri" w:eastAsia="Times New Roman" w:hAnsi="Calibri" w:cs="Calibri"/>
          <w:color w:val="333333"/>
          <w:lang w:eastAsia="es-CL"/>
        </w:rPr>
        <w:t xml:space="preserve">08-09-2016 13:53 </w:t>
      </w:r>
    </w:p>
    <w:p w:rsidR="00FD0360" w:rsidRPr="00FD0360" w:rsidRDefault="00FD0360" w:rsidP="00FD036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Ubicación: Popeye</w:t>
      </w:r>
    </w:p>
    <w:p w:rsidR="00FD0360" w:rsidRPr="00FD0360" w:rsidRDefault="00FD0360" w:rsidP="00FD036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Agenda: Ver acciones posteriores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FD0360" w:rsidRPr="00FD0360" w:rsidRDefault="00FD0360" w:rsidP="00FD036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FD0360" w:rsidRPr="00FD0360" w:rsidRDefault="00FD0360" w:rsidP="00FD036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FD0360" w:rsidRPr="00FD0360" w:rsidRDefault="00FD0360" w:rsidP="00FD036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FD0360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FD0360" w:rsidRPr="00FD0360" w:rsidRDefault="00FD0360" w:rsidP="00FD036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FD0360" w:rsidRPr="00FD0360" w:rsidRDefault="00FD0360" w:rsidP="00FD036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FD0360" w:rsidRPr="00FD0360" w:rsidRDefault="00FD0360" w:rsidP="00FD036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No presentes</w:t>
      </w:r>
    </w:p>
    <w:p w:rsidR="00FD0360" w:rsidRPr="00FD0360" w:rsidRDefault="00FD0360" w:rsidP="00FD036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Temas a tratar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Ver temas de repositorios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Reuniones físicas para trabajar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Dudas BPMN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Definición de cargos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Trello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Software</w:t>
      </w:r>
    </w:p>
    <w:p w:rsidR="00FD0360" w:rsidRPr="00FD0360" w:rsidRDefault="00FD0360" w:rsidP="00FD036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Control de calidad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Conclusiones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Fechas de trabajo presencial</w:t>
      </w:r>
    </w:p>
    <w:p w:rsidR="00FD0360" w:rsidRPr="00FD0360" w:rsidRDefault="00972527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Lunes: 15:00 a 17</w:t>
      </w:r>
      <w:r w:rsidR="00FD0360" w:rsidRPr="00FD0360">
        <w:rPr>
          <w:rFonts w:ascii="Calibri" w:eastAsia="Times New Roman" w:hAnsi="Calibri" w:cs="Calibri"/>
          <w:color w:val="333333"/>
          <w:lang w:val="es-ES" w:eastAsia="es-CL"/>
        </w:rPr>
        <w:t>:00</w:t>
      </w:r>
    </w:p>
    <w:p w:rsidR="00FD0360" w:rsidRPr="00FD0360" w:rsidRDefault="00972527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Martes: 15:00 a 17</w:t>
      </w:r>
      <w:bookmarkStart w:id="0" w:name="_GoBack"/>
      <w:bookmarkEnd w:id="0"/>
      <w:r w:rsidR="00FD0360" w:rsidRPr="00FD0360">
        <w:rPr>
          <w:rFonts w:ascii="Calibri" w:eastAsia="Times New Roman" w:hAnsi="Calibri" w:cs="Calibri"/>
          <w:color w:val="333333"/>
          <w:lang w:val="es-ES" w:eastAsia="es-CL"/>
        </w:rPr>
        <w:t>:00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Miércoles: 10:45 a 1:00 (Horario de clases)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Jueves: 13:30 a 16:00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Repositorios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Opción 1: Un repositorio con todo el software, documentos, diagramas, etc. Subir una vez a la semana los documentos al </w:t>
      </w:r>
      <w:proofErr w:type="spellStart"/>
      <w:r w:rsidRPr="00FD0360">
        <w:rPr>
          <w:rFonts w:ascii="Calibri" w:eastAsia="Times New Roman" w:hAnsi="Calibri" w:cs="Calibri"/>
          <w:color w:val="333333"/>
          <w:lang w:val="es-ES" w:eastAsia="es-CL"/>
        </w:rPr>
        <w:t>Dropbox</w:t>
      </w:r>
      <w:proofErr w:type="spellEnd"/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Opción 2: Un repositorio solo para el software y los documentos trabajarlos en </w:t>
      </w:r>
      <w:proofErr w:type="spellStart"/>
      <w:r w:rsidRPr="00FD0360">
        <w:rPr>
          <w:rFonts w:ascii="Calibri" w:eastAsia="Times New Roman" w:hAnsi="Calibri" w:cs="Calibri"/>
          <w:color w:val="333333"/>
          <w:lang w:val="es-ES" w:eastAsia="es-CL"/>
        </w:rPr>
        <w:t>Dropbox</w:t>
      </w:r>
      <w:proofErr w:type="spellEnd"/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2 votos opción 1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1 votos opción 2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1 voto abstención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1 voto no presente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BPMN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Herramienta BizAgi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Solo los diagramas del sistema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Tener en cuenta los puntos de control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Definición de cargos: sacar roles desde el EDT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Trello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Agregar columna Aprobado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lastRenderedPageBreak/>
        <w:t>Poner comentarios al mover entre columnas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Software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Se entrega link con los programas a usar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Se pasa máquina virtual con programas instalados</w:t>
      </w:r>
    </w:p>
    <w:p w:rsidR="00FD0360" w:rsidRPr="00FD0360" w:rsidRDefault="00FD0360" w:rsidP="00FD036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Control de calidad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Agregar al EDT</w:t>
      </w:r>
    </w:p>
    <w:p w:rsidR="00FD0360" w:rsidRPr="00FD0360" w:rsidRDefault="00FD0360" w:rsidP="00FD036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Analizar las tareas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Resumen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Se trabaja en Duoc 4 días a la semana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Se usa la opción 1 para los repositorios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Clase de git con Pablo como profesor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Poner comentarios al usar Trello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Analizar los roles según el EDT</w:t>
      </w:r>
    </w:p>
    <w:p w:rsidR="00FD0360" w:rsidRPr="00FD0360" w:rsidRDefault="00FD0360" w:rsidP="00FD036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Copiar la máquina virtual con el software</w:t>
      </w:r>
    </w:p>
    <w:p w:rsidR="00FD0360" w:rsidRPr="00FD0360" w:rsidRDefault="00FD0360" w:rsidP="00FD0360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FD0360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:rsidR="00FD0360" w:rsidRPr="00FD0360" w:rsidRDefault="00FD0360" w:rsidP="00FD036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FD0360">
        <w:rPr>
          <w:rFonts w:ascii="Calibri" w:eastAsia="Times New Roman" w:hAnsi="Calibri" w:cs="Calibri"/>
          <w:color w:val="333333"/>
          <w:lang w:eastAsia="es-CL"/>
        </w:rPr>
        <w:t xml:space="preserve">12-09-2016 </w:t>
      </w:r>
    </w:p>
    <w:p w:rsidR="00FD0360" w:rsidRPr="00FD0360" w:rsidRDefault="00FD0360" w:rsidP="00FD036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FD0360" w:rsidRPr="00FD0360" w:rsidRDefault="00FD0360" w:rsidP="00FD036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FD0360">
        <w:rPr>
          <w:rFonts w:ascii="Calibri" w:eastAsia="Times New Roman" w:hAnsi="Calibri" w:cs="Calibri"/>
          <w:color w:val="333333"/>
          <w:lang w:val="es-ES" w:eastAsia="es-CL"/>
        </w:rPr>
        <w:t xml:space="preserve">Agenda: Traer documentos y </w:t>
      </w:r>
      <w:proofErr w:type="spellStart"/>
      <w:r w:rsidRPr="00FD0360">
        <w:rPr>
          <w:rFonts w:ascii="Calibri" w:eastAsia="Times New Roman" w:hAnsi="Calibri" w:cs="Calibri"/>
          <w:color w:val="333333"/>
          <w:lang w:val="es-ES" w:eastAsia="es-CL"/>
        </w:rPr>
        <w:t>mock</w:t>
      </w:r>
      <w:proofErr w:type="spellEnd"/>
      <w:r w:rsidRPr="00FD0360">
        <w:rPr>
          <w:rFonts w:ascii="Calibri" w:eastAsia="Times New Roman" w:hAnsi="Calibri" w:cs="Calibri"/>
          <w:color w:val="333333"/>
          <w:lang w:val="es-ES" w:eastAsia="es-CL"/>
        </w:rPr>
        <w:t>-ups</w:t>
      </w:r>
    </w:p>
    <w:p w:rsidR="00F9387A" w:rsidRPr="00FD0360" w:rsidRDefault="00F9387A" w:rsidP="00FD0360">
      <w:pPr>
        <w:rPr>
          <w:lang w:val="es-ES"/>
        </w:rPr>
      </w:pPr>
    </w:p>
    <w:sectPr w:rsidR="00F9387A" w:rsidRPr="00FD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593"/>
    <w:multiLevelType w:val="multilevel"/>
    <w:tmpl w:val="863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03C48"/>
    <w:multiLevelType w:val="multilevel"/>
    <w:tmpl w:val="CA7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612247"/>
    <w:multiLevelType w:val="multilevel"/>
    <w:tmpl w:val="65B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5668A6"/>
    <w:multiLevelType w:val="multilevel"/>
    <w:tmpl w:val="E99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104CA0"/>
    <w:multiLevelType w:val="multilevel"/>
    <w:tmpl w:val="C8B4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11591E"/>
    <w:multiLevelType w:val="multilevel"/>
    <w:tmpl w:val="5AD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F7584A"/>
    <w:multiLevelType w:val="multilevel"/>
    <w:tmpl w:val="CFE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183A7D"/>
    <w:multiLevelType w:val="multilevel"/>
    <w:tmpl w:val="366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5F6368"/>
    <w:multiLevelType w:val="multilevel"/>
    <w:tmpl w:val="CC5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3B532D"/>
    <w:multiLevelType w:val="multilevel"/>
    <w:tmpl w:val="34E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DE11FE"/>
    <w:multiLevelType w:val="multilevel"/>
    <w:tmpl w:val="024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1231D5"/>
    <w:multiLevelType w:val="multilevel"/>
    <w:tmpl w:val="CB9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92"/>
    <w:rsid w:val="00464292"/>
    <w:rsid w:val="00972527"/>
    <w:rsid w:val="00F9387A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3DEA0-5C3F-45CC-AAC5-0A6414E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Tomás Muñiz</cp:lastModifiedBy>
  <cp:revision>3</cp:revision>
  <dcterms:created xsi:type="dcterms:W3CDTF">2016-09-08T18:08:00Z</dcterms:created>
  <dcterms:modified xsi:type="dcterms:W3CDTF">2016-09-11T21:19:00Z</dcterms:modified>
</cp:coreProperties>
</file>