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AF2381" w:rsidRPr="00AF2381" w:rsidRDefault="00AF2381" w:rsidP="00AF2381"/>
    <w:p w:rsidR="00A735A4" w:rsidRDefault="00A735A4" w:rsidP="000B04C9">
      <w:pPr>
        <w:pStyle w:val="Prrafodelista"/>
        <w:numPr>
          <w:ilvl w:val="0"/>
          <w:numId w:val="4"/>
        </w:numPr>
      </w:pPr>
      <w:r>
        <w:t>ATENCION_AGEN</w:t>
      </w:r>
      <w:r w:rsidR="005E7A9D">
        <w:t>: Tabla que registra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ESTADO_ATEN</w:t>
      </w:r>
      <w:r w:rsidR="005E7A9D">
        <w:t>: Tabla que registra el estado de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PACIENTE</w:t>
      </w:r>
      <w:r w:rsidR="005E7A9D">
        <w:t>: Tabla que registra al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FICHA</w:t>
      </w:r>
      <w:r w:rsidR="005E7A9D">
        <w:t>: Tabla que registra la ficha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ENTRADA_FICHA</w:t>
      </w:r>
      <w:r w:rsidR="005E7A9D">
        <w:t>: Tabla que registra las observaciones de cada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RES_ATENCION</w:t>
      </w:r>
      <w:r w:rsidR="005E7A9D">
        <w:t>: Tabla que registra los resultados de las atenciones.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ORDEN_ANALISIS</w:t>
      </w:r>
      <w:r w:rsidR="005E7A9D">
        <w:t>: Tabla que registra la orden de análisis a un examen.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ARCHIVO</w:t>
      </w:r>
      <w:r w:rsidR="005E7A9D">
        <w:t>: Tabla que registra si el examen tiene un archivo que se entregará a personal médico o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PERS_MEDICO</w:t>
      </w:r>
      <w:r w:rsidR="005E7A9D">
        <w:t>: Tabla que registra el turno que tiene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PERSONAL</w:t>
      </w:r>
      <w:r w:rsidR="005E7A9D">
        <w:t>: Tabla que registra 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FUNCIONARIO</w:t>
      </w:r>
      <w:r w:rsidR="005E7A9D">
        <w:t>: Tabla que registra los funcionarios.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CARGO</w:t>
      </w:r>
      <w:r w:rsidR="005E7A9D">
        <w:t>: Tabla que registra el cargo del funcionario.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TURNO</w:t>
      </w:r>
      <w:r w:rsidR="005E7A9D">
        <w:t>: Tabla que registra los turnos del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ESP_PER_MEDICO</w:t>
      </w:r>
      <w:r w:rsidR="005E7A9D">
        <w:t>: Tabla que registra la especialidad de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ESPECIAL</w:t>
      </w:r>
      <w:r w:rsidR="006D6169">
        <w:t>ID</w:t>
      </w:r>
      <w:r>
        <w:t>AD</w:t>
      </w:r>
      <w:r w:rsidR="005E7A9D">
        <w:t>: Tabla que registra las especialidades que pueden tener los médicos.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PRESTACION</w:t>
      </w:r>
      <w:r w:rsidR="005E7A9D">
        <w:t>: Tabla que reg</w:t>
      </w:r>
      <w:r w:rsidR="00880DD8">
        <w:t>istra la prestación que necesita el paciente para realizar la atención médica</w:t>
      </w:r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TIPO_PRES</w:t>
      </w:r>
      <w:r w:rsidR="005E7A9D">
        <w:t>: Tabla que registra el tipo de prestación.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EQUIPO_REQ</w:t>
      </w:r>
      <w:r w:rsidR="005E7A9D">
        <w:t>: Tabla que registra el equipo requerido.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TIPO_EQUIPO</w:t>
      </w:r>
      <w:r w:rsidR="005E7A9D">
        <w:t>: Tabla que registra el tipo de equipo</w:t>
      </w:r>
      <w:r w:rsidR="000B749D">
        <w:t xml:space="preserve"> médico que el CMH posee</w:t>
      </w:r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INVENTARIO</w:t>
      </w:r>
      <w:r w:rsidR="005E7A9D">
        <w:t>: Tabla que registra el inventario de equipo.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PAGO</w:t>
      </w:r>
      <w:r w:rsidR="005E7A9D">
        <w:t>: Tabla que registra el pago realizado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CAJA</w:t>
      </w:r>
      <w:r w:rsidR="005E7A9D">
        <w:t>: Tabla que registra las cajas que utilizan en CMH.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DEVOLUCION</w:t>
      </w:r>
      <w:r w:rsidR="005E7A9D">
        <w:t>: Tabla que registra las devoluciones de los pagos.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BONO</w:t>
      </w:r>
      <w:r w:rsidR="005E7A9D">
        <w:t>: Tabla que registra el bono registrado por la aseguradora.</w:t>
      </w:r>
    </w:p>
    <w:p w:rsidR="00D030FB" w:rsidRDefault="00A735A4" w:rsidP="000B04C9">
      <w:pPr>
        <w:pStyle w:val="Prrafodelista"/>
        <w:numPr>
          <w:ilvl w:val="0"/>
          <w:numId w:val="4"/>
        </w:numPr>
      </w:pPr>
      <w:r>
        <w:t>ASEGURADORA</w:t>
      </w:r>
      <w:r w:rsidR="005E7A9D">
        <w:t xml:space="preserve">: Tabla que registra </w:t>
      </w:r>
      <w:r w:rsidR="000B749D">
        <w:t>el nombre de la aseguradora</w:t>
      </w:r>
      <w:r w:rsidR="00AF2381">
        <w:t>.</w:t>
      </w:r>
    </w:p>
    <w:p w:rsidR="00D030FB" w:rsidRDefault="00D030FB" w:rsidP="000B04C9">
      <w:pPr>
        <w:pStyle w:val="Prrafodelista"/>
        <w:numPr>
          <w:ilvl w:val="0"/>
          <w:numId w:val="4"/>
        </w:numPr>
      </w:pPr>
      <w:bookmarkStart w:id="0" w:name="_GoBack"/>
      <w:r>
        <w:t>BANCO: Tabla que registra los bancos que operan con CMH.</w:t>
      </w:r>
    </w:p>
    <w:p w:rsidR="00D030FB" w:rsidRDefault="00D030FB" w:rsidP="000B04C9">
      <w:pPr>
        <w:pStyle w:val="Prrafodelista"/>
        <w:numPr>
          <w:ilvl w:val="0"/>
          <w:numId w:val="4"/>
        </w:numPr>
      </w:pPr>
      <w:r>
        <w:t>CUEN_BANCARIA</w:t>
      </w:r>
      <w:r>
        <w:t>: Tabla que registra las cuentas bancarias de los pacientes.</w:t>
      </w:r>
    </w:p>
    <w:p w:rsidR="00D030FB" w:rsidRDefault="00D030FB" w:rsidP="000B04C9">
      <w:pPr>
        <w:pStyle w:val="Prrafodelista"/>
        <w:numPr>
          <w:ilvl w:val="0"/>
          <w:numId w:val="4"/>
        </w:numPr>
      </w:pPr>
      <w:r>
        <w:t xml:space="preserve"> TIPO_C_BANCARIA</w:t>
      </w:r>
      <w:r>
        <w:t>: Tabla que registra el tipo de cuenta bancaria.</w:t>
      </w:r>
    </w:p>
    <w:bookmarkEnd w:id="0"/>
    <w:p w:rsidR="000B04C9" w:rsidRPr="000B04C9" w:rsidRDefault="000B04C9" w:rsidP="000B04C9">
      <w:pPr>
        <w:pStyle w:val="Prrafodelista"/>
        <w:numPr>
          <w:ilvl w:val="0"/>
          <w:numId w:val="4"/>
        </w:numPr>
      </w:pPr>
      <w:r>
        <w:br w:type="page"/>
      </w:r>
    </w:p>
    <w:p w:rsidR="000B04C9" w:rsidRDefault="000B04C9" w:rsidP="000B749D">
      <w:pPr>
        <w:pStyle w:val="Ttulo2"/>
      </w:pPr>
      <w:r>
        <w:lastRenderedPageBreak/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observaciones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Almacena ID paciente 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fecha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86614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86614" w:rsidRDefault="00981B21" w:rsidP="007C1457">
            <w:pPr>
              <w:jc w:val="center"/>
            </w:pPr>
            <w:r>
              <w:t>ESTADO_ATEN</w:t>
            </w:r>
          </w:p>
        </w:tc>
      </w:tr>
      <w:tr w:rsidR="00C86614" w:rsidTr="00536E7A">
        <w:tc>
          <w:tcPr>
            <w:tcW w:w="674" w:type="dxa"/>
          </w:tcPr>
          <w:p w:rsidR="00C86614" w:rsidRDefault="00C86614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86614" w:rsidRDefault="00C86614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86614" w:rsidRDefault="00C86614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86614" w:rsidRDefault="00C86614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86614" w:rsidRDefault="00C86614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86614" w:rsidRDefault="00C86614" w:rsidP="007C1457">
            <w:pPr>
              <w:jc w:val="center"/>
            </w:pPr>
            <w:r>
              <w:t>Descripción</w:t>
            </w:r>
          </w:p>
        </w:tc>
      </w:tr>
      <w:tr w:rsidR="00C86614" w:rsidTr="00536E7A">
        <w:tc>
          <w:tcPr>
            <w:tcW w:w="674" w:type="dxa"/>
          </w:tcPr>
          <w:p w:rsidR="00C86614" w:rsidRDefault="00981B21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 xml:space="preserve"> estado atención</w:t>
            </w:r>
          </w:p>
        </w:tc>
        <w:tc>
          <w:tcPr>
            <w:tcW w:w="2867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>_ESTADO_ATENCION</w:t>
            </w:r>
          </w:p>
        </w:tc>
        <w:tc>
          <w:tcPr>
            <w:tcW w:w="1166" w:type="dxa"/>
          </w:tcPr>
          <w:p w:rsidR="00C86614" w:rsidRDefault="00981B21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86614" w:rsidRDefault="009D4C7E" w:rsidP="007C145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86614" w:rsidRDefault="00981B21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  <w:tr w:rsidR="00981B21" w:rsidTr="00536E7A">
        <w:tc>
          <w:tcPr>
            <w:tcW w:w="674" w:type="dxa"/>
          </w:tcPr>
          <w:p w:rsidR="00981B21" w:rsidRDefault="00981B21" w:rsidP="007C1457">
            <w:pPr>
              <w:jc w:val="center"/>
            </w:pPr>
          </w:p>
        </w:tc>
        <w:tc>
          <w:tcPr>
            <w:tcW w:w="1786" w:type="dxa"/>
          </w:tcPr>
          <w:p w:rsidR="00981B21" w:rsidRDefault="00981B21" w:rsidP="007C1457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981B21" w:rsidRDefault="00981B21" w:rsidP="007C1457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981B21" w:rsidRDefault="00981B21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81B21" w:rsidRDefault="009D4C7E" w:rsidP="007C1457">
            <w:pPr>
              <w:jc w:val="center"/>
            </w:pPr>
            <w:r>
              <w:t>(64</w:t>
            </w:r>
            <w:r w:rsidR="00981B21">
              <w:t>)</w:t>
            </w:r>
          </w:p>
        </w:tc>
        <w:tc>
          <w:tcPr>
            <w:tcW w:w="2033" w:type="dxa"/>
          </w:tcPr>
          <w:p w:rsidR="00981B21" w:rsidRDefault="00981B21" w:rsidP="007C1457">
            <w:pPr>
              <w:jc w:val="center"/>
            </w:pPr>
            <w:r>
              <w:t>Almacena nombre estado atención</w:t>
            </w:r>
          </w:p>
        </w:tc>
      </w:tr>
    </w:tbl>
    <w:p w:rsidR="000B749D" w:rsidRDefault="000B749D" w:rsidP="007C1457">
      <w:pPr>
        <w:jc w:val="center"/>
      </w:pPr>
    </w:p>
    <w:p w:rsidR="000B749D" w:rsidRDefault="000B749D" w:rsidP="000B749D">
      <w:r>
        <w:br w:type="page"/>
      </w:r>
    </w:p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  <w:r>
              <w:t>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536E7A">
        <w:tc>
          <w:tcPr>
            <w:tcW w:w="674" w:type="dxa"/>
          </w:tcPr>
          <w:p w:rsidR="007C1457" w:rsidRDefault="00C26A89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>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64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nombres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Apellidos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APELL</w:t>
            </w:r>
            <w:r w:rsidR="006D6169">
              <w:t>ID</w:t>
            </w:r>
            <w:r>
              <w:t>OS_PACIENTE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(64</w:t>
            </w:r>
            <w:r w:rsidR="00C26A89"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apellidos</w:t>
            </w:r>
            <w:r>
              <w:t xml:space="preserve">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7C1457" w:rsidRDefault="009D4C7E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(9</w:t>
            </w:r>
            <w:r w:rsidR="00C26A89"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Rut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1080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contraseña encriptada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512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email de paciente</w:t>
            </w:r>
          </w:p>
        </w:tc>
      </w:tr>
      <w:tr w:rsidR="009D4C7E" w:rsidTr="00536E7A">
        <w:tc>
          <w:tcPr>
            <w:tcW w:w="674" w:type="dxa"/>
          </w:tcPr>
          <w:p w:rsidR="009D4C7E" w:rsidRDefault="009D4C7E" w:rsidP="007C1457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7C1457">
            <w:pPr>
              <w:jc w:val="center"/>
            </w:pPr>
            <w:r>
              <w:t>Digito verificador</w:t>
            </w:r>
          </w:p>
        </w:tc>
        <w:tc>
          <w:tcPr>
            <w:tcW w:w="2867" w:type="dxa"/>
          </w:tcPr>
          <w:p w:rsidR="009D4C7E" w:rsidRDefault="009D4C7E" w:rsidP="007C1457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9D4C7E" w:rsidRDefault="009D4C7E" w:rsidP="007C1457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9D4C7E" w:rsidRDefault="009D4C7E" w:rsidP="007C1457">
            <w:pPr>
              <w:jc w:val="center"/>
            </w:pPr>
            <w:r>
              <w:t>Almacena el digito verificador del paciente</w:t>
            </w:r>
          </w:p>
        </w:tc>
      </w:tr>
    </w:tbl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 xml:space="preserve"> ficha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>_FICHA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Fecha de nacimiento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Sexo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 xml:space="preserve"> paciente</w:t>
            </w:r>
          </w:p>
        </w:tc>
        <w:tc>
          <w:tcPr>
            <w:tcW w:w="2867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>_PACIENTE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4173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r>
              <w:t>ENTRADA_FICHA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286C6B" w:rsidRDefault="006D6169" w:rsidP="00C17DE4">
            <w:r>
              <w:t>ID</w:t>
            </w:r>
            <w:r w:rsidR="00C17DE4" w:rsidRPr="00286C6B">
              <w:t xml:space="preserve"> entrada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_ENTRADA_FICHA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entrada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Nombre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9D4C7E">
            <w:pPr>
              <w:jc w:val="center"/>
            </w:pPr>
            <w:r>
              <w:t>(</w:t>
            </w:r>
            <w:r w:rsidR="009D4C7E">
              <w:t>64)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nombre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6D6169" w:rsidP="00C17DE4">
            <w:r w:rsidRPr="00286C6B">
              <w:t>Conten</w:t>
            </w:r>
            <w:r>
              <w:t>id</w:t>
            </w:r>
            <w:r w:rsidRPr="00286C6B">
              <w:t>o</w:t>
            </w:r>
            <w:r w:rsidR="00C17DE4" w:rsidRPr="00286C6B">
              <w:t xml:space="preserve">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CONTEN</w:t>
            </w:r>
            <w:r w:rsidR="006D6169">
              <w:t>ID</w:t>
            </w:r>
            <w:r>
              <w:t>O_ENTRADA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9D4C7E">
            <w:pPr>
              <w:jc w:val="center"/>
            </w:pPr>
            <w:r>
              <w:t>(</w:t>
            </w:r>
            <w:r w:rsidR="009D4C7E">
              <w:t>1028</w:t>
            </w:r>
            <w:r>
              <w:t>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contenido</w:t>
            </w:r>
            <w:r>
              <w:t xml:space="preserve">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Fecha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fecha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286C6B">
              <w:t xml:space="preserve">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</w:t>
            </w:r>
            <w:r w:rsidR="00961E8A">
              <w:t xml:space="preserve"> </w:t>
            </w:r>
            <w:r w:rsidR="006D6169">
              <w:t>ID</w:t>
            </w:r>
            <w:r w:rsidR="00961E8A">
              <w:t xml:space="preserve"> ficha</w:t>
            </w:r>
          </w:p>
        </w:tc>
      </w:tr>
    </w:tbl>
    <w:p w:rsidR="00C17DE4" w:rsidRDefault="00C17DE4" w:rsidP="00417325"/>
    <w:p w:rsidR="00417325" w:rsidRDefault="00C17DE4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Atención abierta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4F3C63" w:rsidP="00C17DE4">
            <w:pPr>
              <w:jc w:val="center"/>
            </w:pPr>
            <w:r>
              <w:t>(1</w:t>
            </w:r>
            <w:r w:rsidR="009D4C7E">
              <w:t>)</w:t>
            </w:r>
          </w:p>
        </w:tc>
        <w:tc>
          <w:tcPr>
            <w:tcW w:w="2033" w:type="dxa"/>
          </w:tcPr>
          <w:p w:rsidR="00C17DE4" w:rsidRDefault="00961E8A" w:rsidP="00961E8A">
            <w:pPr>
              <w:jc w:val="center"/>
            </w:pPr>
            <w:r>
              <w:t>Almacena atención abierta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Comentario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4F3C63">
            <w:pPr>
              <w:jc w:val="center"/>
            </w:pPr>
            <w:r>
              <w:t>(</w:t>
            </w:r>
            <w:r w:rsidR="004F3C63">
              <w:t>256</w:t>
            </w:r>
            <w:r>
              <w:t>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comentario de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atención agendada</w:t>
            </w:r>
          </w:p>
        </w:tc>
        <w:tc>
          <w:tcPr>
            <w:tcW w:w="2867" w:type="dxa"/>
          </w:tcPr>
          <w:p w:rsidR="00C17DE4" w:rsidRDefault="006D6169" w:rsidP="004F3C63">
            <w:pPr>
              <w:jc w:val="center"/>
            </w:pPr>
            <w:r>
              <w:t>ID</w:t>
            </w:r>
            <w:r w:rsidR="00C17DE4">
              <w:t>_ATENCION_AGEN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961E8A">
              <w:t xml:space="preserve"> personal mé</w:t>
            </w:r>
            <w:r w:rsidR="00C17DE4" w:rsidRPr="000C01D7">
              <w:t>dico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_PERSONAL_MEDICO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ORDEN_ANALISIS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91208" w:rsidRDefault="006D6169" w:rsidP="00C17DE4">
            <w:r>
              <w:t>ID</w:t>
            </w:r>
            <w:r w:rsidR="00C17DE4" w:rsidRPr="00091208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de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</w:t>
            </w:r>
            <w:r w:rsidR="004F3C63">
              <w:t xml:space="preserve"> y</w:t>
            </w:r>
            <w:r w:rsidRPr="00091208">
              <w:t xml:space="preserve"> hora emisión</w:t>
            </w:r>
          </w:p>
        </w:tc>
        <w:tc>
          <w:tcPr>
            <w:tcW w:w="2867" w:type="dxa"/>
          </w:tcPr>
          <w:p w:rsidR="00C17DE4" w:rsidRDefault="004F3C63" w:rsidP="00C17DE4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</w:t>
            </w:r>
            <w:r w:rsidR="004F3C63">
              <w:t xml:space="preserve"> y</w:t>
            </w:r>
            <w:r>
              <w:t xml:space="preserve"> hora emisión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</w:t>
            </w:r>
            <w:r w:rsidR="004F3C63">
              <w:t xml:space="preserve"> y</w:t>
            </w:r>
            <w:r w:rsidRPr="00091208">
              <w:t xml:space="preserve"> hora recep</w:t>
            </w:r>
            <w:r>
              <w:t>ción</w:t>
            </w:r>
          </w:p>
        </w:tc>
        <w:tc>
          <w:tcPr>
            <w:tcW w:w="2867" w:type="dxa"/>
          </w:tcPr>
          <w:p w:rsidR="00C17DE4" w:rsidRDefault="004F3C63" w:rsidP="00C17DE4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fecha </w:t>
            </w:r>
            <w:r w:rsidR="004F3C63">
              <w:t xml:space="preserve">y </w:t>
            </w:r>
            <w:r>
              <w:t>hora recepción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ARCHIVO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CA50E2" w:rsidRDefault="006D6169" w:rsidP="00C17DE4">
            <w:r>
              <w:t>ID</w:t>
            </w:r>
            <w:r w:rsidR="00C17DE4" w:rsidRPr="00CA50E2">
              <w:t xml:space="preserve"> archivo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_ARCHIVO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CA50E2" w:rsidRDefault="00C17DE4" w:rsidP="00C17DE4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4F3C63">
            <w:pPr>
              <w:jc w:val="center"/>
            </w:pPr>
            <w:r>
              <w:t>(</w:t>
            </w:r>
            <w:r w:rsidR="004F3C63">
              <w:t>256</w:t>
            </w:r>
            <w:r>
              <w:t>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la dirección del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CA50E2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C17DE4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C17DE4">
            <w:r>
              <w:t>Extensión</w:t>
            </w:r>
          </w:p>
        </w:tc>
        <w:tc>
          <w:tcPr>
            <w:tcW w:w="2867" w:type="dxa"/>
          </w:tcPr>
          <w:p w:rsidR="004F3C63" w:rsidRDefault="004F3C63" w:rsidP="00C17DE4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4F3C63" w:rsidRDefault="004F3C63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C17DE4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4F3C63" w:rsidRDefault="004F3C63" w:rsidP="00C17DE4">
            <w:pPr>
              <w:jc w:val="center"/>
            </w:pPr>
            <w:r>
              <w:t>Almacena la extensión del archivo</w:t>
            </w:r>
          </w:p>
        </w:tc>
      </w:tr>
    </w:tbl>
    <w:p w:rsidR="004F3C63" w:rsidRDefault="004F3C63" w:rsidP="00417325"/>
    <w:p w:rsidR="00417325" w:rsidRDefault="004F3C63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PERS_MEDICO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 medico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_PERSONAL_MEDICO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961E8A" w:rsidP="001E6AC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3C63" w:rsidRDefault="004F3C63" w:rsidP="001E6AC7">
            <w:r>
              <w:t>ID especialidad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3C63" w:rsidRDefault="004F3C63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3C63" w:rsidRDefault="004F3C63" w:rsidP="001E6AC7">
            <w:pPr>
              <w:jc w:val="center"/>
            </w:pPr>
            <w:r>
              <w:t>Almacena ID especialidad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Default="006D6169" w:rsidP="001E6AC7">
            <w:r>
              <w:t>ID</w:t>
            </w:r>
            <w:r w:rsidR="001E6AC7" w:rsidRPr="000A0FF1">
              <w:t xml:space="preserve"> turno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_TURNO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turno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6A42BE" w:rsidRDefault="006D6169" w:rsidP="001E6AC7">
            <w:r>
              <w:t>ID</w:t>
            </w:r>
            <w:r w:rsidR="001E6AC7" w:rsidRPr="006A42BE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Nombres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4F3C63">
            <w:pPr>
              <w:jc w:val="center"/>
            </w:pPr>
            <w:r>
              <w:t>(</w:t>
            </w:r>
            <w:r w:rsidR="004F3C63">
              <w:t>64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nombres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APELL</w:t>
            </w:r>
            <w:r w:rsidR="006D6169">
              <w:t>ID</w:t>
            </w:r>
            <w:r>
              <w:t>OS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4F3C63" w:rsidP="001E6AC7">
            <w:pPr>
              <w:jc w:val="center"/>
            </w:pPr>
            <w:r>
              <w:t>(64</w:t>
            </w:r>
            <w:r w:rsidR="001E6AC7"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apellidos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Remuneración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remuneración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>
              <w:t>Contraseña encriptada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4F3C63">
            <w:pPr>
              <w:jc w:val="center"/>
            </w:pPr>
            <w:r>
              <w:t>(</w:t>
            </w:r>
            <w:r w:rsidR="004F3C63">
              <w:t>512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contraseña encriptada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Default="001E6AC7" w:rsidP="001E6AC7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4F3C63">
            <w:pPr>
              <w:jc w:val="center"/>
            </w:pPr>
            <w:r>
              <w:t>(</w:t>
            </w:r>
            <w:r w:rsidR="004F3C63">
              <w:t>3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porcentaje de descuento de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Rut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Rut del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Verificador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digito verificador de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Email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email del personal</w:t>
            </w:r>
          </w:p>
        </w:tc>
      </w:tr>
    </w:tbl>
    <w:p w:rsidR="004F3C63" w:rsidRDefault="004F3C63" w:rsidP="00417325"/>
    <w:p w:rsidR="004F3C63" w:rsidRDefault="004F3C63" w:rsidP="004F3C63">
      <w:r>
        <w:br w:type="page"/>
      </w:r>
    </w:p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417325" w:rsidP="007C1457">
            <w:pPr>
              <w:jc w:val="center"/>
            </w:pPr>
            <w:r w:rsidRPr="00417325">
              <w:t>FUNCIONARIO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funcionario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_FUNCIONARIO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cargo funci</w:t>
            </w:r>
            <w:r w:rsidR="00F10D25">
              <w:t>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_CARGO_FUNCI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cargo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Default="006D6169" w:rsidP="00F10D25">
            <w:r>
              <w:t>ID</w:t>
            </w:r>
            <w:r w:rsidR="00F10D25" w:rsidRPr="00AB4E3F">
              <w:t xml:space="preserve"> personal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_PERSONAL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personal</w:t>
            </w:r>
          </w:p>
        </w:tc>
      </w:tr>
    </w:tbl>
    <w:p w:rsidR="007C1457" w:rsidRDefault="007C1457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CARGO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cargo funcionario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_CARGO_FUNCI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ID cargo funcionario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4F3C63">
            <w:pPr>
              <w:jc w:val="center"/>
            </w:pPr>
            <w:r>
              <w:t>(</w:t>
            </w:r>
            <w:r w:rsidR="004F3C63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cargo</w:t>
            </w:r>
          </w:p>
        </w:tc>
      </w:tr>
    </w:tbl>
    <w:p w:rsidR="00536E7A" w:rsidRDefault="00536E7A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TURNO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turno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_TURNO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BA74DF" w:rsidP="00536E7A">
            <w:pPr>
              <w:jc w:val="center"/>
            </w:pPr>
            <w:r>
              <w:t>Almacena ID turno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4F3C63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4F3C63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4F3C63" w:rsidRDefault="004F3C63" w:rsidP="004F3C63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4F3C63" w:rsidRDefault="004F3C63" w:rsidP="004F3C63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5D3AFB">
            <w:pPr>
              <w:jc w:val="center"/>
            </w:pPr>
            <w:r>
              <w:t>(</w:t>
            </w:r>
            <w:r w:rsidR="005D3AFB">
              <w:t>64)</w:t>
            </w:r>
          </w:p>
        </w:tc>
        <w:tc>
          <w:tcPr>
            <w:tcW w:w="2033" w:type="dxa"/>
          </w:tcPr>
          <w:p w:rsidR="004F3C63" w:rsidRDefault="004F3C63" w:rsidP="004F3C63">
            <w:pPr>
              <w:jc w:val="center"/>
            </w:pPr>
            <w:r>
              <w:t>Almacena nombre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hora inicial 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Minutos inicial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minuto inicial 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Hora final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hora final 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Minutos final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minuto final del turno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ESPECIAL</w:t>
            </w:r>
            <w:r w:rsidR="006D6169">
              <w:t>ID</w:t>
            </w:r>
            <w:r>
              <w:t>AD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 xml:space="preserve">Nombre </w:t>
            </w:r>
            <w:r w:rsidR="006D6169">
              <w:t>especialidad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NOM_ESPECIAL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especialidad</w:t>
            </w:r>
          </w:p>
        </w:tc>
      </w:tr>
    </w:tbl>
    <w:p w:rsidR="00417325" w:rsidRDefault="00417325" w:rsidP="000B04C9"/>
    <w:p w:rsidR="008B0048" w:rsidRDefault="005D3AF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PRESTACION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536E7A" w:rsidRDefault="005D3AFB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D4C7E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precio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código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 w:rsidR="00F83F4B"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144A23" w:rsidP="00536E7A">
            <w:pPr>
              <w:jc w:val="center"/>
            </w:pPr>
            <w:r>
              <w:t>Almacena ID especialidad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4A23" w:rsidP="00536E7A">
            <w:pPr>
              <w:jc w:val="center"/>
            </w:pPr>
            <w:r>
              <w:t>Almacena ID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TIPO_PRES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536E7A" w:rsidRDefault="00DD0388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536E7A" w:rsidRDefault="00145191" w:rsidP="00536E7A">
            <w:pPr>
              <w:jc w:val="center"/>
            </w:pPr>
            <w:r>
              <w:t>Almacena nombre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EQUIPO_REQ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equipo requerido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cantidad de equipo requerido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tipo equipo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8B0048" w:rsidP="00536E7A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NOMBRE</w:t>
            </w:r>
            <w:r w:rsidR="00085D30">
              <w:t>_TIPO_EQUIPO</w:t>
            </w:r>
          </w:p>
        </w:tc>
        <w:tc>
          <w:tcPr>
            <w:tcW w:w="1166" w:type="dxa"/>
          </w:tcPr>
          <w:p w:rsidR="00DD0388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D0388" w:rsidRDefault="009701A7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nombre tipo equipo</w:t>
            </w:r>
          </w:p>
        </w:tc>
      </w:tr>
    </w:tbl>
    <w:p w:rsidR="00417325" w:rsidRDefault="00417325" w:rsidP="000B04C9"/>
    <w:p w:rsidR="005D3AFB" w:rsidRDefault="005D3AFB" w:rsidP="000B04C9"/>
    <w:p w:rsidR="005D3AFB" w:rsidRDefault="005D3AF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INVENTARIO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inventario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_INVENTARIO_EQUIPO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inventario equipo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145191" w:rsidP="00536E7A">
            <w:pPr>
              <w:jc w:val="center"/>
            </w:pPr>
            <w:r>
              <w:t>Cantidad</w:t>
            </w:r>
            <w:r w:rsidR="008B0048">
              <w:t xml:space="preserve"> bodega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145191" w:rsidP="00145191">
            <w:pPr>
              <w:jc w:val="center"/>
            </w:pPr>
            <w:r>
              <w:t>Almacena Cantidad equipo en bodega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_TIPO_EQUIPO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tipo equipo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PAGO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pago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_PAGO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31BD7" w:rsidP="00536E7A">
            <w:pPr>
              <w:jc w:val="center"/>
            </w:pPr>
            <w:r>
              <w:t>Almacena ID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hora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CA4E9C" w:rsidP="00536E7A">
            <w:pPr>
              <w:jc w:val="center"/>
            </w:pPr>
            <w:r>
              <w:t>Almacena ID devolución</w:t>
            </w:r>
          </w:p>
        </w:tc>
      </w:tr>
      <w:tr w:rsidR="00325EBC" w:rsidTr="00536E7A">
        <w:tc>
          <w:tcPr>
            <w:tcW w:w="674" w:type="dxa"/>
          </w:tcPr>
          <w:p w:rsidR="00325EBC" w:rsidRDefault="00325EBC" w:rsidP="00536E7A">
            <w:pPr>
              <w:jc w:val="center"/>
            </w:pPr>
          </w:p>
        </w:tc>
        <w:tc>
          <w:tcPr>
            <w:tcW w:w="1786" w:type="dxa"/>
          </w:tcPr>
          <w:p w:rsidR="00325EBC" w:rsidRDefault="00325EBC" w:rsidP="00536E7A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325EBC" w:rsidRDefault="00325EBC" w:rsidP="00536E7A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325EBC" w:rsidRDefault="00325EBC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25EBC" w:rsidRDefault="00325EBC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25EBC" w:rsidRDefault="00325EBC" w:rsidP="00536E7A">
            <w:pPr>
              <w:jc w:val="center"/>
            </w:pPr>
            <w:r>
              <w:t>Almacena el monto de pago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CAJA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325EBC">
            <w:pPr>
              <w:jc w:val="center"/>
            </w:pPr>
            <w:r>
              <w:t xml:space="preserve">Fecha hora </w:t>
            </w:r>
            <w:r w:rsidR="00325EBC">
              <w:t>apertura</w:t>
            </w:r>
          </w:p>
        </w:tc>
        <w:tc>
          <w:tcPr>
            <w:tcW w:w="2867" w:type="dxa"/>
          </w:tcPr>
          <w:p w:rsidR="00085D30" w:rsidRDefault="00325EBC" w:rsidP="00536E7A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325EBC">
            <w:pPr>
              <w:jc w:val="center"/>
            </w:pPr>
            <w:r>
              <w:t xml:space="preserve">Almacena fecha hora </w:t>
            </w:r>
            <w:r w:rsidR="00325EBC">
              <w:t>apertura</w:t>
            </w:r>
            <w:r>
              <w:t xml:space="preserve">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325EBC">
            <w:pPr>
              <w:jc w:val="center"/>
            </w:pPr>
            <w:r>
              <w:t xml:space="preserve">Fecha hora </w:t>
            </w:r>
            <w:r w:rsidR="00325EBC">
              <w:t>cierre</w:t>
            </w:r>
          </w:p>
        </w:tc>
        <w:tc>
          <w:tcPr>
            <w:tcW w:w="2867" w:type="dxa"/>
          </w:tcPr>
          <w:p w:rsidR="00085D30" w:rsidRDefault="00325EBC" w:rsidP="00536E7A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325EBC">
            <w:pPr>
              <w:jc w:val="center"/>
            </w:pPr>
            <w:r>
              <w:t xml:space="preserve">Almacena fecha hora </w:t>
            </w:r>
            <w:r w:rsidR="00325EBC">
              <w:t>cierre</w:t>
            </w:r>
            <w:r>
              <w:t xml:space="preserve">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funcionario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_FUNCIONARIO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funcionario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DEVOLUCION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devolución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325EBC">
            <w:pPr>
              <w:jc w:val="center"/>
            </w:pPr>
            <w:r>
              <w:t>(</w:t>
            </w:r>
            <w:r w:rsidR="00325EBC">
              <w:t>64</w:t>
            </w:r>
            <w:r>
              <w:t>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tipo devolución</w:t>
            </w:r>
          </w:p>
        </w:tc>
      </w:tr>
    </w:tbl>
    <w:p w:rsidR="00325EBC" w:rsidRDefault="00325EBC" w:rsidP="00417325"/>
    <w:p w:rsidR="00417325" w:rsidRDefault="00325EBC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BONO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3B1645" w:rsidP="00536E7A">
            <w:pPr>
              <w:jc w:val="center"/>
            </w:pPr>
            <w:r>
              <w:t>Cantidad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cantidad de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085D30" w:rsidRDefault="00441565" w:rsidP="00536E7A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código aseguradora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aseguradora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ASEGURADORA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4156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A06E7" w:rsidP="00536E7A">
            <w:pPr>
              <w:jc w:val="center"/>
            </w:pPr>
            <w:r>
              <w:t>Almacena ID aseguradora</w:t>
            </w:r>
          </w:p>
        </w:tc>
      </w:tr>
      <w:tr w:rsidR="00441565" w:rsidTr="00536E7A">
        <w:tc>
          <w:tcPr>
            <w:tcW w:w="674" w:type="dxa"/>
          </w:tcPr>
          <w:p w:rsidR="00441565" w:rsidRDefault="00441565" w:rsidP="00536E7A">
            <w:pPr>
              <w:jc w:val="center"/>
            </w:pPr>
          </w:p>
        </w:tc>
        <w:tc>
          <w:tcPr>
            <w:tcW w:w="1786" w:type="dxa"/>
          </w:tcPr>
          <w:p w:rsidR="00441565" w:rsidRDefault="008B0048" w:rsidP="00536E7A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441565" w:rsidRDefault="00441565" w:rsidP="00536E7A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441565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41565" w:rsidRDefault="0042675D" w:rsidP="00325EBC">
            <w:pPr>
              <w:jc w:val="center"/>
            </w:pPr>
            <w:r>
              <w:t>(</w:t>
            </w:r>
            <w:r w:rsidR="00325EBC">
              <w:t>128</w:t>
            </w:r>
            <w:r>
              <w:t>)</w:t>
            </w:r>
          </w:p>
        </w:tc>
        <w:tc>
          <w:tcPr>
            <w:tcW w:w="2033" w:type="dxa"/>
          </w:tcPr>
          <w:p w:rsidR="00441565" w:rsidRDefault="004A06E7" w:rsidP="00536E7A">
            <w:pPr>
              <w:jc w:val="center"/>
            </w:pPr>
            <w:r>
              <w:t>Almacena nombre aseguradora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94D75" w:rsidTr="00494D75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94D75" w:rsidRDefault="00494D75" w:rsidP="00494D75">
            <w:pPr>
              <w:jc w:val="center"/>
            </w:pPr>
            <w:r>
              <w:t>BANCO</w:t>
            </w:r>
          </w:p>
        </w:tc>
      </w:tr>
      <w:tr w:rsidR="00494D75" w:rsidTr="00494D75">
        <w:tc>
          <w:tcPr>
            <w:tcW w:w="674" w:type="dxa"/>
          </w:tcPr>
          <w:p w:rsidR="00494D75" w:rsidRDefault="00494D75" w:rsidP="00494D75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94D75" w:rsidRDefault="00494D75" w:rsidP="00494D75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94D75" w:rsidRDefault="00494D75" w:rsidP="00494D75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94D75" w:rsidRDefault="00494D75" w:rsidP="00494D75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94D75" w:rsidRDefault="00494D75" w:rsidP="00494D75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94D75" w:rsidRDefault="00494D75" w:rsidP="00494D75">
            <w:pPr>
              <w:jc w:val="center"/>
            </w:pPr>
            <w:r>
              <w:t>Descripción</w:t>
            </w:r>
          </w:p>
        </w:tc>
      </w:tr>
      <w:tr w:rsidR="00494D75" w:rsidTr="00494D75">
        <w:tc>
          <w:tcPr>
            <w:tcW w:w="674" w:type="dxa"/>
          </w:tcPr>
          <w:p w:rsidR="00494D75" w:rsidRDefault="00494D75" w:rsidP="00494D75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94D75" w:rsidRDefault="00494D75" w:rsidP="00494D75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494D75" w:rsidRDefault="00494D75" w:rsidP="00494D75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494D75" w:rsidRDefault="00494D75" w:rsidP="00494D7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94D75" w:rsidRDefault="00494D75" w:rsidP="00494D7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94D75" w:rsidRDefault="00494D75" w:rsidP="00494D75">
            <w:pPr>
              <w:jc w:val="center"/>
            </w:pPr>
            <w:r>
              <w:t>Almacena ID de banco</w:t>
            </w:r>
          </w:p>
        </w:tc>
      </w:tr>
      <w:tr w:rsidR="00494D75" w:rsidTr="00494D75">
        <w:tc>
          <w:tcPr>
            <w:tcW w:w="674" w:type="dxa"/>
          </w:tcPr>
          <w:p w:rsidR="00494D75" w:rsidRDefault="00494D75" w:rsidP="00494D75">
            <w:pPr>
              <w:jc w:val="center"/>
            </w:pPr>
          </w:p>
        </w:tc>
        <w:tc>
          <w:tcPr>
            <w:tcW w:w="1786" w:type="dxa"/>
          </w:tcPr>
          <w:p w:rsidR="00494D75" w:rsidRDefault="00494D75" w:rsidP="00494D75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94D75" w:rsidRDefault="00494D75" w:rsidP="00494D75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494D75" w:rsidRDefault="00494D75" w:rsidP="00494D75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94D75" w:rsidRDefault="00494D75" w:rsidP="00494D75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494D75" w:rsidRDefault="00494D75" w:rsidP="00494D75">
            <w:pPr>
              <w:jc w:val="center"/>
            </w:pPr>
            <w:r>
              <w:t>Almacena el nombre del banco</w:t>
            </w:r>
          </w:p>
        </w:tc>
      </w:tr>
    </w:tbl>
    <w:p w:rsidR="00494D75" w:rsidRDefault="00494D75" w:rsidP="00494D7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94D75" w:rsidTr="00494D75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94D75" w:rsidRDefault="00494D75" w:rsidP="00494D75">
            <w:pPr>
              <w:jc w:val="center"/>
            </w:pPr>
            <w:r>
              <w:t>CUEN_BANCARIA</w:t>
            </w:r>
          </w:p>
        </w:tc>
      </w:tr>
      <w:tr w:rsidR="00494D75" w:rsidTr="00494D75">
        <w:tc>
          <w:tcPr>
            <w:tcW w:w="674" w:type="dxa"/>
          </w:tcPr>
          <w:p w:rsidR="00494D75" w:rsidRDefault="00494D75" w:rsidP="00494D75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94D75" w:rsidRDefault="00494D75" w:rsidP="00494D75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94D75" w:rsidRDefault="00494D75" w:rsidP="00494D75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94D75" w:rsidRDefault="00494D75" w:rsidP="00494D75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94D75" w:rsidRDefault="00494D75" w:rsidP="00494D75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94D75" w:rsidRDefault="00494D75" w:rsidP="00494D75">
            <w:pPr>
              <w:jc w:val="center"/>
            </w:pPr>
            <w:r>
              <w:t>Descripción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 xml:space="preserve">Almacena </w:t>
            </w:r>
            <w:r>
              <w:t>ID cuenta bancaria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 xml:space="preserve">Almacena </w:t>
            </w:r>
            <w:r>
              <w:t>ID personal médico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 xml:space="preserve">Almacena </w:t>
            </w:r>
            <w:r>
              <w:t>ID Tipo cuenta bancaria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 xml:space="preserve">Almacena </w:t>
            </w:r>
            <w:r>
              <w:t>Numero cuenta bancaria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 xml:space="preserve">Almacena </w:t>
            </w:r>
            <w:r>
              <w:t>ID banco</w:t>
            </w:r>
          </w:p>
        </w:tc>
      </w:tr>
    </w:tbl>
    <w:p w:rsidR="00494D75" w:rsidRDefault="00494D75" w:rsidP="00494D7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94D75" w:rsidTr="00494D75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94D75" w:rsidRDefault="00D030FB" w:rsidP="00494D75">
            <w:pPr>
              <w:jc w:val="center"/>
            </w:pPr>
            <w:r>
              <w:t>TIPO_C_BANCARIA</w:t>
            </w:r>
          </w:p>
        </w:tc>
      </w:tr>
      <w:tr w:rsidR="00494D75" w:rsidTr="00494D75">
        <w:tc>
          <w:tcPr>
            <w:tcW w:w="674" w:type="dxa"/>
          </w:tcPr>
          <w:p w:rsidR="00494D75" w:rsidRDefault="00494D75" w:rsidP="00494D75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94D75" w:rsidRDefault="00494D75" w:rsidP="00494D75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94D75" w:rsidRDefault="00494D75" w:rsidP="00494D75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94D75" w:rsidRDefault="00494D75" w:rsidP="00494D75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94D75" w:rsidRDefault="00494D75" w:rsidP="00494D75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94D75" w:rsidRDefault="00494D75" w:rsidP="00494D75">
            <w:pPr>
              <w:jc w:val="center"/>
            </w:pPr>
            <w:r>
              <w:t>Descripción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>Almacena ID tipo cuenta bancaria</w:t>
            </w:r>
          </w:p>
        </w:tc>
      </w:tr>
      <w:tr w:rsidR="00D030FB" w:rsidTr="00494D75">
        <w:tc>
          <w:tcPr>
            <w:tcW w:w="674" w:type="dxa"/>
          </w:tcPr>
          <w:p w:rsidR="00D030FB" w:rsidRDefault="00D030FB" w:rsidP="00D030FB">
            <w:pPr>
              <w:jc w:val="center"/>
            </w:pPr>
          </w:p>
        </w:tc>
        <w:tc>
          <w:tcPr>
            <w:tcW w:w="1786" w:type="dxa"/>
          </w:tcPr>
          <w:p w:rsidR="00D030FB" w:rsidRDefault="00D030FB" w:rsidP="00D030FB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D030FB" w:rsidRDefault="00D030FB" w:rsidP="00D030FB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D030FB" w:rsidRDefault="00D030FB" w:rsidP="00D030FB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030FB" w:rsidRDefault="00D030FB" w:rsidP="00D030FB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D030FB" w:rsidRDefault="00D030FB" w:rsidP="00D030FB">
            <w:pPr>
              <w:jc w:val="center"/>
            </w:pPr>
            <w:r>
              <w:t>Almacena Nombre cuenta bancaria</w:t>
            </w:r>
          </w:p>
        </w:tc>
      </w:tr>
    </w:tbl>
    <w:p w:rsidR="00494D75" w:rsidRPr="000B04C9" w:rsidRDefault="00494D75" w:rsidP="000B04C9"/>
    <w:sectPr w:rsidR="00494D75" w:rsidRPr="000B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85D30"/>
    <w:rsid w:val="000B04C9"/>
    <w:rsid w:val="000B749D"/>
    <w:rsid w:val="000F3200"/>
    <w:rsid w:val="00116561"/>
    <w:rsid w:val="00144A23"/>
    <w:rsid w:val="00145191"/>
    <w:rsid w:val="001E6AC7"/>
    <w:rsid w:val="00325EBC"/>
    <w:rsid w:val="00331BD7"/>
    <w:rsid w:val="003B1645"/>
    <w:rsid w:val="00417325"/>
    <w:rsid w:val="0042675D"/>
    <w:rsid w:val="00441565"/>
    <w:rsid w:val="00494D75"/>
    <w:rsid w:val="004A06E7"/>
    <w:rsid w:val="004F3C63"/>
    <w:rsid w:val="00536E7A"/>
    <w:rsid w:val="005D3AFB"/>
    <w:rsid w:val="005E7A9D"/>
    <w:rsid w:val="006D6169"/>
    <w:rsid w:val="007A074C"/>
    <w:rsid w:val="007C1457"/>
    <w:rsid w:val="00842F7D"/>
    <w:rsid w:val="00880DD8"/>
    <w:rsid w:val="008B0048"/>
    <w:rsid w:val="00961E8A"/>
    <w:rsid w:val="009701A7"/>
    <w:rsid w:val="00981B21"/>
    <w:rsid w:val="009D4C7E"/>
    <w:rsid w:val="00A735A4"/>
    <w:rsid w:val="00AF2381"/>
    <w:rsid w:val="00BA74DF"/>
    <w:rsid w:val="00C17DE4"/>
    <w:rsid w:val="00C26A89"/>
    <w:rsid w:val="00C86614"/>
    <w:rsid w:val="00CA4E9C"/>
    <w:rsid w:val="00D030FB"/>
    <w:rsid w:val="00DD0388"/>
    <w:rsid w:val="00F10D25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A9835-DB05-46ED-8EC2-058AF896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1709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29</cp:revision>
  <dcterms:created xsi:type="dcterms:W3CDTF">2016-10-07T19:06:00Z</dcterms:created>
  <dcterms:modified xsi:type="dcterms:W3CDTF">2016-10-19T00:55:00Z</dcterms:modified>
</cp:coreProperties>
</file>