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70" w:rsidRDefault="00FA0870" w:rsidP="00FA0870">
      <w:pPr>
        <w:pStyle w:val="Ttulo1"/>
      </w:pPr>
      <w:r>
        <w:t xml:space="preserve">Lista de </w:t>
      </w:r>
      <w:r w:rsidR="00B5186D">
        <w:t>entregables (Primera Iteración)</w:t>
      </w:r>
    </w:p>
    <w:p w:rsidR="00FA0870" w:rsidRDefault="00FA0870" w:rsidP="00FA0870"/>
    <w:tbl>
      <w:tblPr>
        <w:tblStyle w:val="Tabladelista6concolores-nfasis1"/>
        <w:tblW w:w="10805" w:type="dxa"/>
        <w:tblLook w:val="04A0" w:firstRow="1" w:lastRow="0" w:firstColumn="1" w:lastColumn="0" w:noHBand="0" w:noVBand="1"/>
      </w:tblPr>
      <w:tblGrid>
        <w:gridCol w:w="562"/>
        <w:gridCol w:w="4962"/>
        <w:gridCol w:w="5281"/>
      </w:tblGrid>
      <w:tr w:rsidR="00FA0870" w:rsidTr="0037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Pr="00B5186D" w:rsidRDefault="00FA0870" w:rsidP="00FA0870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962" w:type="dxa"/>
          </w:tcPr>
          <w:p w:rsidR="00FA0870" w:rsidRPr="00B5186D" w:rsidRDefault="00FA0870" w:rsidP="00FA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281" w:type="dxa"/>
          </w:tcPr>
          <w:p w:rsidR="00FA0870" w:rsidRPr="00B5186D" w:rsidRDefault="00FA0870" w:rsidP="00FA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</w:t>
            </w:r>
            <w:r w:rsidR="009567CC" w:rsidRPr="00B5186D">
              <w:t>(s)</w:t>
            </w:r>
          </w:p>
        </w:tc>
      </w:tr>
      <w:tr w:rsidR="00FA0870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001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5281" w:type="dxa"/>
          </w:tcPr>
          <w:p w:rsidR="00FA0870" w:rsidRDefault="009567CC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FA0870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002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5281" w:type="dxa"/>
          </w:tcPr>
          <w:p w:rsidR="00FA0870" w:rsidRDefault="00CA4F56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FA0870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003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5281" w:type="dxa"/>
          </w:tcPr>
          <w:p w:rsidR="00FA0870" w:rsidRDefault="00CA4F56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FA0870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004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5281" w:type="dxa"/>
          </w:tcPr>
          <w:p w:rsidR="00FA0870" w:rsidRDefault="00CA4F56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FA0870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005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 e Interacciones</w:t>
            </w:r>
          </w:p>
        </w:tc>
        <w:tc>
          <w:tcPr>
            <w:tcW w:w="5281" w:type="dxa"/>
          </w:tcPr>
          <w:p w:rsidR="00FA0870" w:rsidRDefault="00CA4F56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FA0870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9567CC" w:rsidP="00FA0870">
            <w:r>
              <w:t>006</w:t>
            </w:r>
          </w:p>
        </w:tc>
        <w:tc>
          <w:tcPr>
            <w:tcW w:w="4962" w:type="dxa"/>
          </w:tcPr>
          <w:p w:rsidR="00FA0870" w:rsidRPr="0033779B" w:rsidRDefault="00FA0870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5281" w:type="dxa"/>
          </w:tcPr>
          <w:p w:rsidR="00FA0870" w:rsidRDefault="00C40AB2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FA0870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2761EB" w:rsidP="00FA0870">
            <w:r>
              <w:t>007</w:t>
            </w:r>
          </w:p>
        </w:tc>
        <w:tc>
          <w:tcPr>
            <w:tcW w:w="4962" w:type="dxa"/>
          </w:tcPr>
          <w:p w:rsidR="00FA0870" w:rsidRPr="0033779B" w:rsidRDefault="0033779B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5281" w:type="dxa"/>
          </w:tcPr>
          <w:p w:rsidR="00FA0870" w:rsidRDefault="00C40AB2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FA0870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A0870" w:rsidRDefault="002761EB" w:rsidP="00FA0870">
            <w:r>
              <w:t>008</w:t>
            </w:r>
          </w:p>
        </w:tc>
        <w:tc>
          <w:tcPr>
            <w:tcW w:w="4962" w:type="dxa"/>
          </w:tcPr>
          <w:p w:rsidR="00FA0870" w:rsidRPr="0033779B" w:rsidRDefault="0033779B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5281" w:type="dxa"/>
          </w:tcPr>
          <w:p w:rsidR="00FA0870" w:rsidRDefault="00C40AB2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376F7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009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76F7D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010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76F7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011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76F7D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012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76F7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013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376F7D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014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376F7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015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376F7D" w:rsidTr="00376F7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016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5281" w:type="dxa"/>
          </w:tcPr>
          <w:p w:rsidR="00376F7D" w:rsidRPr="00CC19FF" w:rsidRDefault="00376F7D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376F7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76F7D" w:rsidRPr="00CC19FF" w:rsidRDefault="00376F7D" w:rsidP="00376F7D">
            <w:r w:rsidRPr="00CC19FF">
              <w:t>017</w:t>
            </w:r>
          </w:p>
        </w:tc>
        <w:tc>
          <w:tcPr>
            <w:tcW w:w="4962" w:type="dxa"/>
          </w:tcPr>
          <w:p w:rsidR="00376F7D" w:rsidRPr="00CC19FF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5281" w:type="dxa"/>
          </w:tcPr>
          <w:p w:rsidR="00376F7D" w:rsidRDefault="00376F7D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</w:tbl>
    <w:p w:rsidR="00B5186D" w:rsidRDefault="00B5186D" w:rsidP="0033779B"/>
    <w:p w:rsidR="00B5186D" w:rsidRDefault="00B5186D" w:rsidP="00B5186D">
      <w:pPr>
        <w:pStyle w:val="Ttulo1"/>
      </w:pPr>
      <w:r>
        <w:br w:type="page"/>
      </w:r>
    </w:p>
    <w:p w:rsidR="00B5186D" w:rsidRDefault="00B5186D" w:rsidP="00B5186D"/>
    <w:p w:rsidR="00B5186D" w:rsidRDefault="00B5186D" w:rsidP="00B5186D">
      <w:pPr>
        <w:pStyle w:val="Ttulo1"/>
      </w:pPr>
      <w:r>
        <w:t>Lista de entregables (</w:t>
      </w:r>
      <w:r w:rsidR="002B2660">
        <w:t>Segunda Iteración</w:t>
      </w:r>
      <w:r>
        <w:t>)</w:t>
      </w:r>
    </w:p>
    <w:p w:rsidR="00B5186D" w:rsidRPr="00B5186D" w:rsidRDefault="00B5186D" w:rsidP="00B5186D"/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551"/>
        <w:gridCol w:w="4899"/>
        <w:gridCol w:w="5340"/>
      </w:tblGrid>
      <w:tr w:rsidR="00B5186D" w:rsidTr="0037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Pr="00B5186D" w:rsidRDefault="00B5186D" w:rsidP="00B5186D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899" w:type="dxa"/>
          </w:tcPr>
          <w:p w:rsidR="00B5186D" w:rsidRPr="00B5186D" w:rsidRDefault="00B5186D" w:rsidP="00B51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340" w:type="dxa"/>
          </w:tcPr>
          <w:p w:rsidR="00B5186D" w:rsidRPr="00B5186D" w:rsidRDefault="00B5186D" w:rsidP="00B51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562B37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562B37" w:rsidRDefault="008B00B2" w:rsidP="00B5186D">
            <w:r>
              <w:t>001</w:t>
            </w:r>
          </w:p>
        </w:tc>
        <w:tc>
          <w:tcPr>
            <w:tcW w:w="4899" w:type="dxa"/>
          </w:tcPr>
          <w:p w:rsidR="00562B37" w:rsidRDefault="00562B37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340" w:type="dxa"/>
          </w:tcPr>
          <w:p w:rsidR="00562B37" w:rsidRDefault="00562B37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002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003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agendamien</w:t>
            </w:r>
            <w:bookmarkStart w:id="0" w:name="_GoBack"/>
            <w:bookmarkEnd w:id="0"/>
            <w:r>
              <w:t>to de horas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004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005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</w:t>
            </w:r>
            <w:proofErr w:type="spellStart"/>
            <w:r>
              <w:t>agendada</w:t>
            </w:r>
            <w:proofErr w:type="spellEnd"/>
            <w:r>
              <w:t xml:space="preserve">. También le da su número de atención y avisa al personal necesario para que se prepare. 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006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007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008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009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010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permite anular una atención </w:t>
            </w:r>
            <w:proofErr w:type="spellStart"/>
            <w:r>
              <w:t>agendada</w:t>
            </w:r>
            <w:proofErr w:type="spellEnd"/>
            <w:r>
              <w:t>. Genera una nota de crédito, devolución de dinero y actualización del monto total.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011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012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013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014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:rsidR="00B5186D" w:rsidRDefault="00B5186D" w:rsidP="00B5186D"/>
    <w:sectPr w:rsidR="00B5186D" w:rsidSect="00FA08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70"/>
    <w:rsid w:val="002761EB"/>
    <w:rsid w:val="002B2660"/>
    <w:rsid w:val="0033779B"/>
    <w:rsid w:val="00376F7D"/>
    <w:rsid w:val="004E3674"/>
    <w:rsid w:val="00562B37"/>
    <w:rsid w:val="008B00B2"/>
    <w:rsid w:val="009567CC"/>
    <w:rsid w:val="00B5186D"/>
    <w:rsid w:val="00C40AB2"/>
    <w:rsid w:val="00CA4F56"/>
    <w:rsid w:val="00EF6FEC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0EE8D-A30E-4888-8B67-6109F641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A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376F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376F7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Fabián Jaque</cp:lastModifiedBy>
  <cp:revision>6</cp:revision>
  <dcterms:created xsi:type="dcterms:W3CDTF">2016-09-14T20:23:00Z</dcterms:created>
  <dcterms:modified xsi:type="dcterms:W3CDTF">2016-09-15T17:02:00Z</dcterms:modified>
</cp:coreProperties>
</file>