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C020" w14:textId="75415D5E" w:rsidR="00B24FB6" w:rsidRDefault="00B24FB6" w:rsidP="00DB735A">
      <w:pPr>
        <w:pStyle w:val="Ttulo1"/>
      </w:pPr>
      <w:r>
        <w:t>Objetivos específicos son S.M.A.R.T</w:t>
      </w:r>
    </w:p>
    <w:p w14:paraId="249BED89" w14:textId="77777777" w:rsidR="00DB735A" w:rsidRPr="00DB735A" w:rsidRDefault="00DB735A" w:rsidP="00DB735A"/>
    <w:tbl>
      <w:tblPr>
        <w:tblStyle w:val="Tabladelista6concolores-nfasis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B24FB6" w14:paraId="7CFBF83B" w14:textId="77777777" w:rsidTr="0082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1AC929B" w14:textId="77777777" w:rsidR="00B24FB6" w:rsidRDefault="00B24FB6" w:rsidP="00826E12">
            <w:r>
              <w:t>Nro. objetivo</w:t>
            </w:r>
          </w:p>
        </w:tc>
        <w:tc>
          <w:tcPr>
            <w:tcW w:w="1243" w:type="dxa"/>
          </w:tcPr>
          <w:p w14:paraId="24810D4A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14:paraId="05E7A694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14:paraId="22EE3550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14:paraId="278004B9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14:paraId="7541EBB2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B24FB6" w14:paraId="6DAC65CF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96EF747" w14:textId="77777777" w:rsidR="00B24FB6" w:rsidRDefault="00B24FB6" w:rsidP="00826E12">
            <w:r>
              <w:t>1</w:t>
            </w:r>
          </w:p>
        </w:tc>
        <w:tc>
          <w:tcPr>
            <w:tcW w:w="1243" w:type="dxa"/>
          </w:tcPr>
          <w:p w14:paraId="611144C5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14:paraId="6E881B92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14:paraId="7696A05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14:paraId="0B92A7B1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14:paraId="1437E2A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14:paraId="3EFFFB96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14:paraId="7D63832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B24FB6" w14:paraId="4BA98C31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9CA97D6" w14:textId="77777777" w:rsidR="00B24FB6" w:rsidRDefault="00B24FB6" w:rsidP="00826E12">
            <w:r>
              <w:t>2</w:t>
            </w:r>
          </w:p>
        </w:tc>
        <w:tc>
          <w:tcPr>
            <w:tcW w:w="1243" w:type="dxa"/>
          </w:tcPr>
          <w:p w14:paraId="3C2F93EE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14:paraId="084AEB3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14:paraId="3D2EDAC6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de los pacientes</w:t>
            </w:r>
          </w:p>
        </w:tc>
        <w:tc>
          <w:tcPr>
            <w:tcW w:w="1696" w:type="dxa"/>
          </w:tcPr>
          <w:p w14:paraId="498BBB71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14:paraId="10A2ABE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B24FB6" w14:paraId="03097B5E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42741462" w14:textId="77777777" w:rsidR="00B24FB6" w:rsidRDefault="00B24FB6" w:rsidP="00826E12">
            <w:r>
              <w:t>3</w:t>
            </w:r>
          </w:p>
        </w:tc>
        <w:tc>
          <w:tcPr>
            <w:tcW w:w="1243" w:type="dxa"/>
          </w:tcPr>
          <w:p w14:paraId="7A3ED29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14:paraId="572290CC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14:paraId="6419D220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14:paraId="4D9F04A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cuadres de cajas correctos</w:t>
            </w:r>
          </w:p>
        </w:tc>
        <w:tc>
          <w:tcPr>
            <w:tcW w:w="1563" w:type="dxa"/>
          </w:tcPr>
          <w:p w14:paraId="6882F54D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B24FB6" w14:paraId="5A68A47E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DCE8A4F" w14:textId="77777777" w:rsidR="00B24FB6" w:rsidRDefault="00B24FB6" w:rsidP="00826E12">
            <w:r>
              <w:t>4</w:t>
            </w:r>
          </w:p>
        </w:tc>
        <w:tc>
          <w:tcPr>
            <w:tcW w:w="1243" w:type="dxa"/>
          </w:tcPr>
          <w:p w14:paraId="179CC54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14:paraId="744917B2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14:paraId="331EFEE0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14:paraId="4724B0EA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Comparar nivel de detalle de procedimientos médicos actuales con los finales </w:t>
            </w:r>
          </w:p>
        </w:tc>
        <w:tc>
          <w:tcPr>
            <w:tcW w:w="1563" w:type="dxa"/>
          </w:tcPr>
          <w:p w14:paraId="65A3DD2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14:paraId="57EA8915" w14:textId="77777777" w:rsidR="00E70C05" w:rsidRPr="00E70C05" w:rsidRDefault="00E70C05"/>
    <w:p w14:paraId="53C5A0C0" w14:textId="63027511" w:rsidR="00E70C05" w:rsidRDefault="00DF763D" w:rsidP="00E918C7">
      <w:r>
        <w:t>Los tiempos actuales son supuestos.</w:t>
      </w:r>
      <w:bookmarkStart w:id="0" w:name="_GoBack"/>
      <w:bookmarkEnd w:id="0"/>
    </w:p>
    <w:p w14:paraId="5FB4CB47" w14:textId="77777777" w:rsidR="00E70C05" w:rsidRDefault="00E70C05" w:rsidP="00E918C7"/>
    <w:sectPr w:rsidR="00E7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9404C"/>
    <w:rsid w:val="00256945"/>
    <w:rsid w:val="00281348"/>
    <w:rsid w:val="00365CCC"/>
    <w:rsid w:val="00400BC6"/>
    <w:rsid w:val="004E17ED"/>
    <w:rsid w:val="005664A5"/>
    <w:rsid w:val="007C5BC0"/>
    <w:rsid w:val="00A75572"/>
    <w:rsid w:val="00AA6BD7"/>
    <w:rsid w:val="00AD29C4"/>
    <w:rsid w:val="00B24FB6"/>
    <w:rsid w:val="00B43EB3"/>
    <w:rsid w:val="00DB735A"/>
    <w:rsid w:val="00DF763D"/>
    <w:rsid w:val="00E70C05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B6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7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0C05"/>
    <w:pPr>
      <w:ind w:left="720"/>
      <w:contextualSpacing/>
    </w:pPr>
    <w:rPr>
      <w:rFonts w:asciiTheme="minorHAnsi" w:hAnsiTheme="minorHAnsi"/>
    </w:rPr>
  </w:style>
  <w:style w:type="table" w:styleId="Tabladelista6concolores-nfasis1">
    <w:name w:val="List Table 6 Colorful Accent 1"/>
    <w:basedOn w:val="Tablanormal"/>
    <w:uiPriority w:val="51"/>
    <w:rsid w:val="00B24FB6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B73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24EF-9C11-4DF3-8641-F602B463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11</cp:revision>
  <dcterms:created xsi:type="dcterms:W3CDTF">2016-09-04T23:15:00Z</dcterms:created>
  <dcterms:modified xsi:type="dcterms:W3CDTF">2016-10-05T15:11:00Z</dcterms:modified>
</cp:coreProperties>
</file>