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0F769D" w:rsidRPr="00AB2FEF" w:rsidTr="00A30653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0F769D" w:rsidRPr="00AB2FEF" w:rsidRDefault="000F769D" w:rsidP="000F769D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F769D" w:rsidRPr="00D17CE8" w:rsidRDefault="000F769D" w:rsidP="000F76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ECU-001 </w:t>
            </w:r>
            <w:r w:rsidR="002A2936">
              <w:rPr>
                <w:rFonts w:ascii="Arial" w:hAnsi="Arial" w:cs="Arial"/>
                <w:sz w:val="20"/>
                <w:szCs w:val="20"/>
              </w:rPr>
              <w:t>Comprobar disponibilidad horaria</w:t>
            </w:r>
            <w:r w:rsidR="00502A3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F769D" w:rsidRPr="00AB2FEF" w:rsidTr="00A30653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0F769D" w:rsidRPr="00AB2FEF" w:rsidRDefault="000F769D" w:rsidP="000F769D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0F769D" w:rsidRPr="00AB2FEF" w:rsidRDefault="000F769D" w:rsidP="000F769D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0F769D" w:rsidRPr="00AB2FEF" w:rsidRDefault="000F769D" w:rsidP="000F769D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0F769D" w:rsidRPr="00AB2FEF" w:rsidRDefault="000F769D" w:rsidP="000F769D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0F769D" w:rsidRPr="00AB2FEF" w:rsidTr="00A30653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0F769D" w:rsidRPr="00AB2FEF" w:rsidRDefault="000F769D" w:rsidP="000F76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F769D" w:rsidRPr="00AB2FEF" w:rsidRDefault="000F769D" w:rsidP="000F76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F769D" w:rsidRPr="00AB2FEF" w:rsidRDefault="000F769D" w:rsidP="000F769D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F769D" w:rsidRPr="00AB2FEF" w:rsidRDefault="000F769D" w:rsidP="000F769D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0F769D" w:rsidRPr="00AB2FEF" w:rsidTr="00A30653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0F769D" w:rsidRPr="00AB2FEF" w:rsidRDefault="000F769D" w:rsidP="000F769D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F769D" w:rsidRPr="00AB2FEF" w:rsidRDefault="002A2936" w:rsidP="000F76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</w:t>
            </w:r>
          </w:p>
        </w:tc>
      </w:tr>
      <w:tr w:rsidR="000F769D" w:rsidRPr="00AB2FEF" w:rsidTr="00A30653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0F769D" w:rsidRPr="00AB2FEF" w:rsidRDefault="000F769D" w:rsidP="000F769D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F769D" w:rsidRPr="00AB2FEF" w:rsidRDefault="00502A33" w:rsidP="000F76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Comprobación de la disponibilidad horaria para una consulta médica vía WEB.</w:t>
            </w:r>
          </w:p>
        </w:tc>
      </w:tr>
      <w:tr w:rsidR="000F769D" w:rsidRPr="00AB2FEF" w:rsidTr="00A30653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0F769D" w:rsidRPr="00AB2FEF" w:rsidRDefault="000F769D" w:rsidP="000F769D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F769D" w:rsidRPr="00AB2FEF" w:rsidRDefault="000F769D" w:rsidP="000F769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769D" w:rsidRPr="00AB2FEF" w:rsidTr="00A30653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0F769D" w:rsidRPr="00AB2FEF" w:rsidRDefault="000F769D" w:rsidP="000F769D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502A33" w:rsidRPr="00AB2FEF" w:rsidTr="00A30653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502A33" w:rsidRPr="00AB2FEF" w:rsidRDefault="00502A33" w:rsidP="000F769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502A33" w:rsidRPr="00AB2FEF" w:rsidRDefault="00502A33" w:rsidP="00502A3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Eventos de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sistema</w:t>
            </w:r>
          </w:p>
        </w:tc>
      </w:tr>
      <w:tr w:rsidR="000F769D" w:rsidRPr="00AB2FEF" w:rsidTr="00A30653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2A33" w:rsidRDefault="00512EE2" w:rsidP="002F4618">
            <w:pPr>
              <w:pStyle w:val="Prrafodelista"/>
              <w:numPr>
                <w:ilvl w:val="0"/>
                <w:numId w:val="2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Acceder a la página WEB.</w:t>
            </w:r>
          </w:p>
          <w:p w:rsidR="00512EE2" w:rsidRDefault="00512EE2" w:rsidP="002F4618">
            <w:pPr>
              <w:pStyle w:val="Prrafodelista"/>
              <w:numPr>
                <w:ilvl w:val="0"/>
                <w:numId w:val="2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Abrir pestaña de “disponibilidad horaria”.</w:t>
            </w:r>
          </w:p>
          <w:p w:rsidR="00512EE2" w:rsidRDefault="00573978" w:rsidP="002F4618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  <w:r w:rsidR="002F4618">
              <w:rPr>
                <w:rFonts w:ascii="Arial" w:hAnsi="Arial" w:cs="Arial"/>
                <w:sz w:val="20"/>
                <w:szCs w:val="20"/>
              </w:rPr>
              <w:t xml:space="preserve">    Aplica los filtros necesarios para la búsqueda.</w:t>
            </w:r>
          </w:p>
          <w:p w:rsidR="002F4618" w:rsidRPr="00512EE2" w:rsidRDefault="002F4618" w:rsidP="00512EE2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2A33" w:rsidRDefault="00512EE2" w:rsidP="002F4618">
            <w:pPr>
              <w:pStyle w:val="Prrafodelista"/>
              <w:numPr>
                <w:ilvl w:val="0"/>
                <w:numId w:val="2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Despl</w:t>
            </w:r>
            <w:r w:rsidR="002F4618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 xml:space="preserve">ega </w:t>
            </w:r>
            <w:r w:rsidR="002F4618">
              <w:rPr>
                <w:rFonts w:ascii="Arial" w:hAnsi="Arial" w:cs="Arial"/>
                <w:sz w:val="20"/>
                <w:szCs w:val="20"/>
              </w:rPr>
              <w:t>página</w:t>
            </w:r>
            <w:r>
              <w:rPr>
                <w:rFonts w:ascii="Arial" w:hAnsi="Arial" w:cs="Arial"/>
                <w:sz w:val="20"/>
                <w:szCs w:val="20"/>
              </w:rPr>
              <w:t xml:space="preserve"> de “disponibilidad horaria”.</w:t>
            </w:r>
          </w:p>
          <w:p w:rsidR="002F4618" w:rsidRPr="002F4618" w:rsidRDefault="002F4618" w:rsidP="002F4618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   Muestra pantalla de listado de médicos disponibles.</w:t>
            </w:r>
          </w:p>
          <w:p w:rsidR="002F4618" w:rsidRPr="002F4618" w:rsidRDefault="002F4618" w:rsidP="002F4618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769D" w:rsidRPr="00AB2FEF" w:rsidTr="00A30653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0F769D" w:rsidRPr="00AB2FEF" w:rsidRDefault="000F769D" w:rsidP="000F769D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502A33" w:rsidRPr="00AB2FEF" w:rsidTr="00A30653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502A33" w:rsidRPr="00AB2FEF" w:rsidRDefault="00502A33" w:rsidP="000F76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502A33" w:rsidRPr="00AB2FEF" w:rsidRDefault="00502A33" w:rsidP="00502A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Eventos de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sistema</w:t>
            </w:r>
          </w:p>
        </w:tc>
      </w:tr>
      <w:tr w:rsidR="00A30653" w:rsidRPr="00AB2FEF" w:rsidTr="00A30653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30653" w:rsidRPr="00A30653" w:rsidRDefault="00A30653" w:rsidP="00A3065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Médico no disponible.</w:t>
            </w:r>
          </w:p>
        </w:tc>
      </w:tr>
      <w:tr w:rsidR="002F4618" w:rsidRPr="00AB2FEF" w:rsidTr="00A30653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2F4618" w:rsidRPr="00A30653" w:rsidRDefault="002F4618" w:rsidP="002F461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A30653" w:rsidRPr="002F4618" w:rsidRDefault="00A30653" w:rsidP="002F46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2F4618" w:rsidRPr="002F4618" w:rsidRDefault="00A30653" w:rsidP="008913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Despliega mensaje</w:t>
            </w:r>
            <w:r w:rsidR="0089134F">
              <w:rPr>
                <w:rFonts w:ascii="Arial" w:hAnsi="Arial" w:cs="Arial"/>
                <w:sz w:val="20"/>
                <w:szCs w:val="20"/>
              </w:rPr>
              <w:t xml:space="preserve"> de médicos no disponibles.</w:t>
            </w:r>
          </w:p>
        </w:tc>
      </w:tr>
      <w:tr w:rsidR="000F769D" w:rsidRPr="00AB2FEF" w:rsidTr="00A30653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0F769D" w:rsidRPr="00AB2FEF" w:rsidRDefault="000F769D" w:rsidP="000F769D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0F769D" w:rsidRPr="00AB2FEF" w:rsidTr="00A30653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F769D" w:rsidRPr="00AB2FEF" w:rsidRDefault="002F4618" w:rsidP="000F76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paciente tiene el listado de médicos disponibles.</w:t>
            </w:r>
          </w:p>
        </w:tc>
      </w:tr>
    </w:tbl>
    <w:p w:rsidR="00CD59A1" w:rsidRDefault="000F769D" w:rsidP="007C7632">
      <w:pPr>
        <w:pStyle w:val="Ttulo3"/>
        <w:shd w:val="clear" w:color="auto" w:fill="CCCCCC"/>
        <w:spacing w:before="0" w:beforeAutospacing="0" w:after="0" w:afterAutospacing="0"/>
        <w:ind w:left="30" w:right="30"/>
      </w:pPr>
      <w:r w:rsidRPr="00AB2FEF">
        <w:rPr>
          <w:rFonts w:ascii="Arial" w:hAnsi="Arial" w:cs="Arial"/>
          <w:color w:val="000000"/>
          <w:sz w:val="20"/>
          <w:szCs w:val="20"/>
        </w:rPr>
        <w:t>Especificación de Casos de Uso</w:t>
      </w:r>
    </w:p>
    <w:p w:rsidR="00372640" w:rsidRDefault="00372640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372640" w:rsidRPr="00AB2FEF" w:rsidTr="00A968BB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72640" w:rsidRPr="00AB2FEF" w:rsidRDefault="00372640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2640" w:rsidRPr="00D17CE8" w:rsidRDefault="00372640" w:rsidP="003726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Agendar atención médica. </w:t>
            </w:r>
          </w:p>
        </w:tc>
      </w:tr>
      <w:tr w:rsidR="00372640" w:rsidRPr="00AB2FEF" w:rsidTr="00A968BB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372640" w:rsidRPr="00AB2FEF" w:rsidRDefault="00372640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72640" w:rsidRPr="00AB2FEF" w:rsidRDefault="00372640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72640" w:rsidRPr="00AB2FEF" w:rsidRDefault="00372640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72640" w:rsidRPr="00AB2FEF" w:rsidRDefault="00372640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372640" w:rsidRPr="00AB2FEF" w:rsidTr="00A968BB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72640" w:rsidRPr="00AB2FEF" w:rsidRDefault="00372640" w:rsidP="00A968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2640" w:rsidRPr="00AB2FEF" w:rsidRDefault="00372640" w:rsidP="00A968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2640" w:rsidRPr="00AB2FEF" w:rsidRDefault="00372640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2640" w:rsidRPr="00AB2FEF" w:rsidRDefault="00372640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372640" w:rsidRPr="00AB2FEF" w:rsidTr="00A968BB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72640" w:rsidRPr="00AB2FEF" w:rsidRDefault="00372640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2640" w:rsidRPr="00AB2FEF" w:rsidRDefault="00372640" w:rsidP="00A968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Operador médico</w:t>
            </w:r>
          </w:p>
        </w:tc>
      </w:tr>
      <w:tr w:rsidR="00372640" w:rsidRPr="00AB2FEF" w:rsidTr="00A968BB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72640" w:rsidRPr="00AB2FEF" w:rsidRDefault="00372640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2640" w:rsidRPr="00AB2FEF" w:rsidRDefault="00372640" w:rsidP="00A968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operador médico agenda la hora de atención del paciente.</w:t>
            </w:r>
          </w:p>
        </w:tc>
      </w:tr>
      <w:tr w:rsidR="00372640" w:rsidRPr="00AB2FEF" w:rsidTr="00A968BB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72640" w:rsidRPr="00AB2FEF" w:rsidRDefault="00372640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2640" w:rsidRPr="003D71CE" w:rsidRDefault="00372640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3D71CE">
              <w:rPr>
                <w:rFonts w:ascii="Arial" w:hAnsi="Arial" w:cs="Arial"/>
                <w:sz w:val="20"/>
                <w:szCs w:val="20"/>
              </w:rPr>
              <w:t>Disponible la hora médica.</w:t>
            </w:r>
          </w:p>
        </w:tc>
      </w:tr>
      <w:tr w:rsidR="00372640" w:rsidRPr="00AB2FEF" w:rsidTr="00A968BB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72640" w:rsidRPr="00AB2FEF" w:rsidRDefault="00372640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372640" w:rsidRPr="00AB2FEF" w:rsidTr="00A968BB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72640" w:rsidRPr="00AB2FEF" w:rsidRDefault="00372640" w:rsidP="00A968B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72640" w:rsidRPr="00AB2FEF" w:rsidRDefault="00372640" w:rsidP="00A968B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72640" w:rsidRPr="00AB2FEF" w:rsidTr="00A968BB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2640" w:rsidRDefault="00372640" w:rsidP="00A968BB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Comprueba la hora médica si está disponible.</w:t>
            </w:r>
          </w:p>
          <w:p w:rsidR="00372640" w:rsidRDefault="00372640" w:rsidP="00A968BB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Selecciona hora de atención.</w:t>
            </w:r>
          </w:p>
          <w:p w:rsidR="00372640" w:rsidRPr="00512EE2" w:rsidRDefault="00372640" w:rsidP="00A968BB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Confirmar hora seleccionada.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2640" w:rsidRDefault="00372640" w:rsidP="00A968BB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Solicita RUN del cliente.</w:t>
            </w:r>
          </w:p>
          <w:p w:rsidR="00372640" w:rsidRDefault="00372640" w:rsidP="00A968BB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Solicita confirmación de hora seleccionada.</w:t>
            </w:r>
          </w:p>
          <w:p w:rsidR="00372640" w:rsidRDefault="00372640" w:rsidP="00A968BB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 Registra hora agendada.</w:t>
            </w:r>
          </w:p>
          <w:p w:rsidR="00372640" w:rsidRPr="002F4618" w:rsidRDefault="00372640" w:rsidP="00A968BB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7. Despliega mensaje de hora agendada exitosamente. </w:t>
            </w:r>
          </w:p>
        </w:tc>
      </w:tr>
      <w:tr w:rsidR="00372640" w:rsidRPr="00AB2FEF" w:rsidTr="00A968BB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72640" w:rsidRPr="00AB2FEF" w:rsidRDefault="00372640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372640" w:rsidRPr="00AB2FEF" w:rsidTr="00A968BB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72640" w:rsidRPr="00AB2FEF" w:rsidRDefault="00372640" w:rsidP="00A968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72640" w:rsidRPr="00AB2FEF" w:rsidRDefault="00372640" w:rsidP="00A968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72640" w:rsidRPr="00AB2FEF" w:rsidTr="00A968BB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72640" w:rsidRPr="00A30653" w:rsidRDefault="00372640" w:rsidP="00A968B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(Paciente no existente)</w:t>
            </w:r>
          </w:p>
        </w:tc>
      </w:tr>
      <w:tr w:rsidR="00372640" w:rsidRPr="00AB2FEF" w:rsidTr="00A968BB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72640" w:rsidRPr="002F4618" w:rsidRDefault="00372640" w:rsidP="00A968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72640" w:rsidRPr="002F4618" w:rsidRDefault="00372640" w:rsidP="00DC51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 Se despliega mensaje de cliente no existente y redirecciona al proceso de registro de paciente (ECU-00</w:t>
            </w:r>
            <w:r w:rsidR="00DC5156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).</w:t>
            </w:r>
          </w:p>
        </w:tc>
      </w:tr>
      <w:tr w:rsidR="00372640" w:rsidRPr="00AB2FEF" w:rsidTr="00A968BB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72640" w:rsidRPr="00AB2FEF" w:rsidRDefault="00372640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372640" w:rsidRPr="00AB2FEF" w:rsidTr="00A968BB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2640" w:rsidRPr="00AB2FEF" w:rsidRDefault="00372640" w:rsidP="00B134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hora de atención </w:t>
            </w:r>
            <w:r w:rsidR="00B1346D">
              <w:rPr>
                <w:rFonts w:ascii="Arial" w:hAnsi="Arial" w:cs="Arial"/>
                <w:sz w:val="20"/>
                <w:szCs w:val="20"/>
              </w:rPr>
              <w:t>fue</w:t>
            </w:r>
            <w:r>
              <w:rPr>
                <w:rFonts w:ascii="Arial" w:hAnsi="Arial" w:cs="Arial"/>
                <w:sz w:val="20"/>
                <w:szCs w:val="20"/>
              </w:rPr>
              <w:t xml:space="preserve"> agendada en la base de datos.</w:t>
            </w:r>
          </w:p>
        </w:tc>
      </w:tr>
    </w:tbl>
    <w:p w:rsidR="00BF1C3E" w:rsidRDefault="00372640" w:rsidP="00372640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BF1C3E" w:rsidRPr="00AB2FEF" w:rsidTr="00A968BB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F1C3E" w:rsidRPr="00AB2FEF" w:rsidRDefault="00BF1C3E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1C3E" w:rsidRPr="00D17CE8" w:rsidRDefault="00BF1C3E" w:rsidP="00A968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ECU-003 Registrar paciente</w:t>
            </w:r>
          </w:p>
        </w:tc>
      </w:tr>
      <w:tr w:rsidR="00BF1C3E" w:rsidRPr="00AB2FEF" w:rsidTr="00A968BB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BF1C3E" w:rsidRPr="00AB2FEF" w:rsidRDefault="00BF1C3E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F1C3E" w:rsidRPr="00AB2FEF" w:rsidRDefault="00BF1C3E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F1C3E" w:rsidRPr="00AB2FEF" w:rsidRDefault="00BF1C3E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F1C3E" w:rsidRPr="00AB2FEF" w:rsidRDefault="00BF1C3E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BF1C3E" w:rsidRPr="00AB2FEF" w:rsidTr="00A968BB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F1C3E" w:rsidRPr="00AB2FEF" w:rsidRDefault="00BF1C3E" w:rsidP="00A968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1C3E" w:rsidRPr="00AB2FEF" w:rsidRDefault="00BF1C3E" w:rsidP="00A968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1C3E" w:rsidRPr="00AB2FEF" w:rsidRDefault="00BF1C3E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1C3E" w:rsidRPr="00AB2FEF" w:rsidRDefault="00BF1C3E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BF1C3E" w:rsidRPr="00AB2FEF" w:rsidTr="00A968BB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F1C3E" w:rsidRPr="00AB2FEF" w:rsidRDefault="00BF1C3E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1C3E" w:rsidRPr="00AB2FEF" w:rsidRDefault="00BF1C3E" w:rsidP="00A968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Operador</w:t>
            </w:r>
          </w:p>
        </w:tc>
      </w:tr>
      <w:tr w:rsidR="00BF1C3E" w:rsidRPr="00AB2FEF" w:rsidTr="00A968BB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F1C3E" w:rsidRPr="00AB2FEF" w:rsidRDefault="00BF1C3E" w:rsidP="00BF1C3E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1C3E" w:rsidRPr="00AB2FEF" w:rsidRDefault="00BF1C3E" w:rsidP="00BF1C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registra el paciente en la base de datos.</w:t>
            </w:r>
          </w:p>
        </w:tc>
      </w:tr>
      <w:tr w:rsidR="00BF1C3E" w:rsidRPr="00AB2FEF" w:rsidTr="00A968BB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F1C3E" w:rsidRPr="00AB2FEF" w:rsidRDefault="00BF1C3E" w:rsidP="00BF1C3E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1C3E" w:rsidRPr="00AB2FEF" w:rsidRDefault="00BF1C3E" w:rsidP="00BF1C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de registración.</w:t>
            </w:r>
          </w:p>
        </w:tc>
      </w:tr>
      <w:tr w:rsidR="00BF1C3E" w:rsidRPr="00AB2FEF" w:rsidTr="00A968BB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F1C3E" w:rsidRPr="00AB2FEF" w:rsidRDefault="00BF1C3E" w:rsidP="00BF1C3E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BF1C3E" w:rsidRPr="00AB2FEF" w:rsidTr="00A968BB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F1C3E" w:rsidRPr="00AB2FEF" w:rsidRDefault="00BF1C3E" w:rsidP="00BF1C3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F1C3E" w:rsidRPr="00AB2FEF" w:rsidRDefault="00BF1C3E" w:rsidP="00BF1C3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C7632" w:rsidRPr="00AB2FEF" w:rsidTr="00A968BB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C7632" w:rsidRDefault="007C7632" w:rsidP="007C7632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 Solicitar datos personales a paciente.</w:t>
            </w:r>
          </w:p>
          <w:p w:rsidR="007C7632" w:rsidRPr="00512EE2" w:rsidRDefault="007C7632" w:rsidP="007C7632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Llenar el formulario de registro de paciente.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C7632" w:rsidRDefault="007C7632" w:rsidP="007C7632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Validación de datos. </w:t>
            </w:r>
          </w:p>
          <w:p w:rsidR="007C7632" w:rsidRDefault="007C7632" w:rsidP="007C7632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Registro de paciente.</w:t>
            </w:r>
          </w:p>
          <w:p w:rsidR="007C7632" w:rsidRPr="002F4618" w:rsidRDefault="007C7632" w:rsidP="007C7632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Despliega mensaje de registro exitoso.</w:t>
            </w:r>
          </w:p>
        </w:tc>
      </w:tr>
      <w:tr w:rsidR="007C7632" w:rsidRPr="00AB2FEF" w:rsidTr="00A968BB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7C7632" w:rsidRPr="00AB2FEF" w:rsidRDefault="007C7632" w:rsidP="007C7632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7C7632" w:rsidRPr="00AB2FEF" w:rsidTr="00A968BB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7C7632" w:rsidRPr="00AB2FEF" w:rsidRDefault="007C7632" w:rsidP="007C7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7C7632" w:rsidRPr="00AB2FEF" w:rsidRDefault="007C7632" w:rsidP="007C7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C7632" w:rsidRPr="00AB2FEF" w:rsidTr="00A968BB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C7632" w:rsidRPr="00A30653" w:rsidRDefault="007C7632" w:rsidP="007C76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(Datos incorrectos)</w:t>
            </w:r>
          </w:p>
        </w:tc>
      </w:tr>
      <w:tr w:rsidR="007C7632" w:rsidRPr="00AB2FEF" w:rsidTr="00A968BB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C7632" w:rsidRPr="00A30653" w:rsidRDefault="007C7632" w:rsidP="007C7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C7632" w:rsidRPr="002F4618" w:rsidRDefault="007C7632" w:rsidP="007C7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C7632" w:rsidRPr="002F4618" w:rsidRDefault="007C7632" w:rsidP="007C7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Se despliega un mensaje de error del dato correspondiente.</w:t>
            </w:r>
          </w:p>
        </w:tc>
      </w:tr>
      <w:tr w:rsidR="007C7632" w:rsidRPr="00AB2FEF" w:rsidTr="00A968BB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7C7632" w:rsidRPr="00AB2FEF" w:rsidRDefault="007C7632" w:rsidP="007C7632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7C7632" w:rsidRPr="00AB2FEF" w:rsidTr="00A968BB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C7632" w:rsidRPr="00AB2FEF" w:rsidRDefault="007C7632" w:rsidP="007C7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paciente</w:t>
            </w:r>
            <w:r w:rsidR="00B1346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346D">
              <w:rPr>
                <w:rFonts w:ascii="Arial" w:hAnsi="Arial" w:cs="Arial"/>
                <w:sz w:val="20"/>
                <w:szCs w:val="20"/>
              </w:rPr>
              <w:t xml:space="preserve">se registró y </w:t>
            </w:r>
            <w:r>
              <w:rPr>
                <w:rFonts w:ascii="Arial" w:hAnsi="Arial" w:cs="Arial"/>
                <w:sz w:val="20"/>
                <w:szCs w:val="20"/>
              </w:rPr>
              <w:t xml:space="preserve"> puede acceder a todos los privilegios según sus permisos.</w:t>
            </w:r>
          </w:p>
        </w:tc>
      </w:tr>
    </w:tbl>
    <w:p w:rsidR="00BF1C3E" w:rsidRDefault="00BF1C3E" w:rsidP="00BF1C3E"/>
    <w:p w:rsidR="00BF1C3E" w:rsidRPr="00E25458" w:rsidRDefault="00BF1C3E" w:rsidP="007C7632">
      <w:pPr>
        <w:spacing w:after="160" w:line="259" w:lineRule="auto"/>
      </w:pPr>
      <w:r>
        <w:br w:type="page"/>
      </w:r>
    </w:p>
    <w:p w:rsidR="00190D4C" w:rsidRDefault="00190D4C" w:rsidP="00372640">
      <w:pPr>
        <w:spacing w:after="160" w:line="259" w:lineRule="auto"/>
      </w:pP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364084" w:rsidRPr="00AB2FEF" w:rsidTr="00A968BB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64084" w:rsidRPr="00AB2FEF" w:rsidRDefault="00364084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64084" w:rsidRPr="00D17CE8" w:rsidRDefault="00372640" w:rsidP="00DC51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ECU-00</w:t>
            </w:r>
            <w:r w:rsidR="00DC5156">
              <w:rPr>
                <w:rFonts w:ascii="Arial" w:hAnsi="Arial" w:cs="Arial"/>
                <w:sz w:val="20"/>
                <w:szCs w:val="20"/>
              </w:rPr>
              <w:t>4</w:t>
            </w:r>
            <w:r w:rsidR="00364084">
              <w:rPr>
                <w:rFonts w:ascii="Arial" w:hAnsi="Arial" w:cs="Arial"/>
                <w:sz w:val="20"/>
                <w:szCs w:val="20"/>
              </w:rPr>
              <w:t xml:space="preserve"> Registrar paciente</w:t>
            </w:r>
          </w:p>
        </w:tc>
      </w:tr>
      <w:tr w:rsidR="00364084" w:rsidRPr="00AB2FEF" w:rsidTr="00A968BB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364084" w:rsidRPr="00AB2FEF" w:rsidRDefault="00364084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64084" w:rsidRPr="00AB2FEF" w:rsidRDefault="00364084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64084" w:rsidRPr="00AB2FEF" w:rsidRDefault="00364084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64084" w:rsidRPr="00AB2FEF" w:rsidRDefault="00364084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364084" w:rsidRPr="00AB2FEF" w:rsidTr="00A968BB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64084" w:rsidRPr="00AB2FEF" w:rsidRDefault="00364084" w:rsidP="00A968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64084" w:rsidRPr="00AB2FEF" w:rsidRDefault="00364084" w:rsidP="00A968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64084" w:rsidRPr="00AB2FEF" w:rsidRDefault="00364084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64084" w:rsidRPr="00AB2FEF" w:rsidRDefault="00364084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364084" w:rsidRPr="00AB2FEF" w:rsidTr="00A968BB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64084" w:rsidRPr="00AB2FEF" w:rsidRDefault="00364084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64084" w:rsidRPr="00AB2FEF" w:rsidRDefault="00364084" w:rsidP="00A968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</w:t>
            </w:r>
          </w:p>
        </w:tc>
      </w:tr>
      <w:tr w:rsidR="00364084" w:rsidRPr="00AB2FEF" w:rsidTr="00A968BB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64084" w:rsidRPr="00AB2FEF" w:rsidRDefault="00364084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64084" w:rsidRPr="00AB2FEF" w:rsidRDefault="00364084" w:rsidP="003640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registra el paciente en la base de datos.</w:t>
            </w:r>
          </w:p>
        </w:tc>
      </w:tr>
      <w:tr w:rsidR="00364084" w:rsidRPr="00AB2FEF" w:rsidTr="00A968BB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64084" w:rsidRPr="00AB2FEF" w:rsidRDefault="00364084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64084" w:rsidRPr="00AB2FEF" w:rsidRDefault="0089134F" w:rsidP="00A968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de registración</w:t>
            </w:r>
            <w:r w:rsidR="0036408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64084" w:rsidRPr="00AB2FEF" w:rsidTr="00A968BB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64084" w:rsidRPr="00AB2FEF" w:rsidRDefault="00364084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364084" w:rsidRPr="00AB2FEF" w:rsidTr="00A968BB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64084" w:rsidRPr="00AB2FEF" w:rsidRDefault="00364084" w:rsidP="00A968B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64084" w:rsidRPr="00AB2FEF" w:rsidRDefault="00364084" w:rsidP="00A968B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64084" w:rsidRPr="00AB2FEF" w:rsidTr="00A968BB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64084" w:rsidRPr="00512EE2" w:rsidRDefault="00364084" w:rsidP="00364084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 Llenar el formulario de registro de paciente.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64084" w:rsidRDefault="00364084" w:rsidP="00A968BB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Validación de datos. </w:t>
            </w:r>
          </w:p>
          <w:p w:rsidR="00364084" w:rsidRDefault="00364084" w:rsidP="00A968BB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Registro de paciente.</w:t>
            </w:r>
          </w:p>
          <w:p w:rsidR="0089134F" w:rsidRPr="002F4618" w:rsidRDefault="0089134F" w:rsidP="0089134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Despliega mensaje de registro exitoso.</w:t>
            </w:r>
          </w:p>
        </w:tc>
      </w:tr>
      <w:tr w:rsidR="00364084" w:rsidRPr="00AB2FEF" w:rsidTr="00A968BB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64084" w:rsidRPr="00AB2FEF" w:rsidRDefault="00364084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364084" w:rsidRPr="00AB2FEF" w:rsidTr="00A968BB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64084" w:rsidRPr="00AB2FEF" w:rsidRDefault="00364084" w:rsidP="00A968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64084" w:rsidRPr="00AB2FEF" w:rsidRDefault="00364084" w:rsidP="00A968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64084" w:rsidRPr="00AB2FEF" w:rsidTr="00A968BB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64084" w:rsidRPr="00A30653" w:rsidRDefault="0089134F" w:rsidP="00A968B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(Dato incorrecto)</w:t>
            </w:r>
          </w:p>
        </w:tc>
      </w:tr>
      <w:tr w:rsidR="00364084" w:rsidRPr="00AB2FEF" w:rsidTr="00A968BB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64084" w:rsidRPr="00A30653" w:rsidRDefault="00364084" w:rsidP="00A968B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64084" w:rsidRPr="002F4618" w:rsidRDefault="00364084" w:rsidP="00A968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64084" w:rsidRPr="002F4618" w:rsidRDefault="0089134F" w:rsidP="008913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Se despliega un mensaje de error del dato correspondiente.</w:t>
            </w:r>
          </w:p>
        </w:tc>
      </w:tr>
      <w:tr w:rsidR="00364084" w:rsidRPr="00AB2FEF" w:rsidTr="00A968BB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64084" w:rsidRPr="00AB2FEF" w:rsidRDefault="00364084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364084" w:rsidRPr="00AB2FEF" w:rsidTr="00A968BB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64084" w:rsidRPr="00AB2FEF" w:rsidRDefault="0089134F" w:rsidP="00A968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paciente</w:t>
            </w:r>
            <w:r w:rsidR="00B1346D">
              <w:rPr>
                <w:rFonts w:ascii="Arial" w:hAnsi="Arial" w:cs="Arial"/>
                <w:sz w:val="20"/>
                <w:szCs w:val="20"/>
              </w:rPr>
              <w:t xml:space="preserve"> se registró y</w:t>
            </w:r>
            <w:r>
              <w:rPr>
                <w:rFonts w:ascii="Arial" w:hAnsi="Arial" w:cs="Arial"/>
                <w:sz w:val="20"/>
                <w:szCs w:val="20"/>
              </w:rPr>
              <w:t xml:space="preserve"> puede acceder a todos los privilegios según sus permisos.</w:t>
            </w:r>
          </w:p>
        </w:tc>
      </w:tr>
    </w:tbl>
    <w:p w:rsidR="00364084" w:rsidRDefault="00364084" w:rsidP="00364084"/>
    <w:p w:rsidR="00E43F45" w:rsidRDefault="00E43F45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7A584B" w:rsidRPr="00AB2FEF" w:rsidTr="00A968BB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7A584B" w:rsidRPr="00AB2FEF" w:rsidRDefault="007A584B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A584B" w:rsidRPr="00D17CE8" w:rsidRDefault="007A584B" w:rsidP="00A968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ECU-005 Revisar agenda diaria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A584B" w:rsidRPr="00AB2FEF" w:rsidTr="00A968BB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7A584B" w:rsidRPr="00AB2FEF" w:rsidRDefault="007A584B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7A584B" w:rsidRPr="00AB2FEF" w:rsidRDefault="007A584B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7A584B" w:rsidRPr="00AB2FEF" w:rsidRDefault="007A584B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7A584B" w:rsidRPr="00AB2FEF" w:rsidRDefault="007A584B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7A584B" w:rsidRPr="00AB2FEF" w:rsidTr="00A968BB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7A584B" w:rsidRPr="00AB2FEF" w:rsidRDefault="007A584B" w:rsidP="00A968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A584B" w:rsidRPr="00AB2FEF" w:rsidRDefault="007A584B" w:rsidP="00A968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A584B" w:rsidRPr="00AB2FEF" w:rsidRDefault="007A584B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A584B" w:rsidRPr="00AB2FEF" w:rsidRDefault="007A584B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7A584B" w:rsidRPr="00AB2FEF" w:rsidTr="00A968BB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7A584B" w:rsidRPr="00AB2FEF" w:rsidRDefault="007A584B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A584B" w:rsidRPr="00AB2FEF" w:rsidRDefault="007A584B" w:rsidP="00A968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Personal médico</w:t>
            </w:r>
          </w:p>
        </w:tc>
      </w:tr>
      <w:tr w:rsidR="007A584B" w:rsidRPr="00AB2FEF" w:rsidTr="00A968BB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7A584B" w:rsidRPr="00AB2FEF" w:rsidRDefault="007A584B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A584B" w:rsidRPr="00AB2FEF" w:rsidRDefault="007A584B" w:rsidP="007A5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revisa la agenda d</w:t>
            </w:r>
            <w:r w:rsidR="00B1346D">
              <w:rPr>
                <w:rFonts w:ascii="Arial" w:hAnsi="Arial" w:cs="Arial"/>
                <w:sz w:val="20"/>
                <w:szCs w:val="20"/>
              </w:rPr>
              <w:t>iariamente para ver si se tiene</w:t>
            </w:r>
            <w:r>
              <w:rPr>
                <w:rFonts w:ascii="Arial" w:hAnsi="Arial" w:cs="Arial"/>
                <w:sz w:val="20"/>
                <w:szCs w:val="20"/>
              </w:rPr>
              <w:t xml:space="preserve"> atenciones médicas</w:t>
            </w:r>
            <w:r w:rsidR="00B1346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A584B" w:rsidRPr="00AB2FEF" w:rsidTr="00A968BB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7A584B" w:rsidRPr="00AB2FEF" w:rsidRDefault="007A584B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A584B" w:rsidRPr="00AB2FEF" w:rsidRDefault="00B1346D" w:rsidP="00A968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Personal médico esté con la sesión iniciada en el software</w:t>
            </w:r>
          </w:p>
        </w:tc>
      </w:tr>
      <w:tr w:rsidR="007A584B" w:rsidRPr="00AB2FEF" w:rsidTr="00A968BB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7A584B" w:rsidRPr="00AB2FEF" w:rsidRDefault="007A584B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7A584B" w:rsidRPr="00AB2FEF" w:rsidTr="00A968BB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7A584B" w:rsidRPr="00AB2FEF" w:rsidRDefault="007A584B" w:rsidP="00A968B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7A584B" w:rsidRPr="00AB2FEF" w:rsidRDefault="007A584B" w:rsidP="00A968B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A584B" w:rsidRPr="00AB2FEF" w:rsidTr="00A968BB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346D" w:rsidRPr="00512EE2" w:rsidRDefault="00B1346D" w:rsidP="00B1346D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Acceder a la pestaña correspondiente.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A584B" w:rsidRPr="002F4618" w:rsidRDefault="00B1346D" w:rsidP="00A968BB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Despliega información sobre la agenda.</w:t>
            </w:r>
          </w:p>
        </w:tc>
      </w:tr>
      <w:tr w:rsidR="007A584B" w:rsidRPr="00AB2FEF" w:rsidTr="00A968BB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7A584B" w:rsidRPr="00AB2FEF" w:rsidRDefault="007A584B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7A584B" w:rsidRPr="00AB2FEF" w:rsidTr="00A968BB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7A584B" w:rsidRPr="00AB2FEF" w:rsidRDefault="007A584B" w:rsidP="00A968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7A584B" w:rsidRPr="00AB2FEF" w:rsidRDefault="007A584B" w:rsidP="00A968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A584B" w:rsidRPr="00AB2FEF" w:rsidTr="00A968BB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A584B" w:rsidRPr="00A30653" w:rsidRDefault="007A584B" w:rsidP="00A968B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A584B" w:rsidRPr="00AB2FEF" w:rsidTr="00A968BB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A584B" w:rsidRPr="00A30653" w:rsidRDefault="007A584B" w:rsidP="00A968B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A584B" w:rsidRPr="002F4618" w:rsidRDefault="007A584B" w:rsidP="00A968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A584B" w:rsidRPr="002F4618" w:rsidRDefault="007A584B" w:rsidP="00A968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584B" w:rsidRPr="00AB2FEF" w:rsidTr="00A968BB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7A584B" w:rsidRPr="00AB2FEF" w:rsidRDefault="007A584B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7A584B" w:rsidRPr="00AB2FEF" w:rsidTr="00A968BB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A584B" w:rsidRPr="00AB2FEF" w:rsidRDefault="00B1346D" w:rsidP="00A968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personal médico accedió a la información sobre la agenda.</w:t>
            </w:r>
          </w:p>
        </w:tc>
      </w:tr>
    </w:tbl>
    <w:p w:rsidR="007A584B" w:rsidRPr="00AB2FEF" w:rsidRDefault="007A584B" w:rsidP="007A584B">
      <w:pPr>
        <w:pStyle w:val="Ttulo3"/>
        <w:shd w:val="clear" w:color="auto" w:fill="CCCCCC"/>
        <w:spacing w:before="0" w:beforeAutospacing="0" w:after="0" w:afterAutospacing="0"/>
        <w:ind w:left="30" w:right="30"/>
        <w:rPr>
          <w:rFonts w:ascii="Arial" w:hAnsi="Arial" w:cs="Arial"/>
          <w:color w:val="000000"/>
          <w:sz w:val="20"/>
          <w:szCs w:val="20"/>
        </w:rPr>
      </w:pPr>
      <w:r w:rsidRPr="00AB2FEF">
        <w:rPr>
          <w:rFonts w:ascii="Arial" w:hAnsi="Arial" w:cs="Arial"/>
          <w:color w:val="000000"/>
          <w:sz w:val="20"/>
          <w:szCs w:val="20"/>
        </w:rPr>
        <w:t>Especificación de Casos de Uso</w:t>
      </w:r>
    </w:p>
    <w:p w:rsidR="007A584B" w:rsidRDefault="007A584B" w:rsidP="007A584B"/>
    <w:p w:rsidR="003046BE" w:rsidRDefault="003046BE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3046BE" w:rsidRPr="00AB2FEF" w:rsidTr="00A968BB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046BE" w:rsidRPr="00AB2FEF" w:rsidRDefault="003046BE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46BE" w:rsidRPr="00D17CE8" w:rsidRDefault="003046BE" w:rsidP="00A968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ECU-006 Ingresar paciente</w:t>
            </w:r>
          </w:p>
        </w:tc>
      </w:tr>
      <w:tr w:rsidR="003046BE" w:rsidRPr="00AB2FEF" w:rsidTr="00A968BB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3046BE" w:rsidRPr="00AB2FEF" w:rsidRDefault="003046BE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046BE" w:rsidRPr="00AB2FEF" w:rsidRDefault="003046BE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046BE" w:rsidRPr="00AB2FEF" w:rsidRDefault="003046BE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046BE" w:rsidRPr="00AB2FEF" w:rsidRDefault="003046BE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3046BE" w:rsidRPr="00AB2FEF" w:rsidTr="00A968BB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046BE" w:rsidRPr="00AB2FEF" w:rsidRDefault="003046BE" w:rsidP="00A968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46BE" w:rsidRPr="00AB2FEF" w:rsidRDefault="003046BE" w:rsidP="00A968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46BE" w:rsidRPr="00AB2FEF" w:rsidRDefault="003046BE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46BE" w:rsidRPr="00AB2FEF" w:rsidRDefault="003046BE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3046BE" w:rsidRPr="00AB2FEF" w:rsidTr="00A968BB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046BE" w:rsidRPr="00AB2FEF" w:rsidRDefault="003046BE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46BE" w:rsidRPr="00AB2FEF" w:rsidRDefault="00244CB9" w:rsidP="00A968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Operador</w:t>
            </w:r>
          </w:p>
        </w:tc>
      </w:tr>
      <w:tr w:rsidR="003046BE" w:rsidRPr="00AB2FEF" w:rsidTr="00A968BB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046BE" w:rsidRPr="00AB2FEF" w:rsidRDefault="003046BE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46BE" w:rsidRPr="00AB2FEF" w:rsidRDefault="00244CB9" w:rsidP="00A968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operador ingresará el paciente en la base de datos una vez que el paciente haya pagado la atención médica.</w:t>
            </w:r>
          </w:p>
        </w:tc>
      </w:tr>
      <w:tr w:rsidR="003046BE" w:rsidRPr="00AB2FEF" w:rsidTr="00A968BB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046BE" w:rsidRPr="00AB2FEF" w:rsidRDefault="003046BE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46BE" w:rsidRPr="00AB2FEF" w:rsidRDefault="00244CB9" w:rsidP="00A968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Registro de pago.</w:t>
            </w:r>
          </w:p>
        </w:tc>
      </w:tr>
      <w:tr w:rsidR="003046BE" w:rsidRPr="00AB2FEF" w:rsidTr="00A968BB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046BE" w:rsidRPr="00AB2FEF" w:rsidRDefault="003046BE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3046BE" w:rsidRPr="00AB2FEF" w:rsidTr="00A968BB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046BE" w:rsidRPr="00AB2FEF" w:rsidRDefault="003046BE" w:rsidP="00A968B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046BE" w:rsidRPr="00AB2FEF" w:rsidRDefault="003046BE" w:rsidP="00A968B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046BE" w:rsidRPr="00AB2FEF" w:rsidTr="00A968BB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46BE" w:rsidRDefault="00244CB9" w:rsidP="00A968BB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Solicita e ingresa RUN de paciente.</w:t>
            </w:r>
          </w:p>
          <w:p w:rsidR="00244CB9" w:rsidRPr="00512EE2" w:rsidRDefault="00491A41" w:rsidP="00244CB9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244CB9">
              <w:rPr>
                <w:rFonts w:ascii="Arial" w:hAnsi="Arial" w:cs="Arial"/>
                <w:sz w:val="20"/>
                <w:szCs w:val="20"/>
              </w:rPr>
              <w:t>. Solicita documentos y realiza pago de boleta de honorarios.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46BE" w:rsidRDefault="00244CB9" w:rsidP="00A968BB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Busca el paciente por RUN.</w:t>
            </w:r>
          </w:p>
          <w:p w:rsidR="00244CB9" w:rsidRPr="002F4618" w:rsidRDefault="00491A41" w:rsidP="00A968BB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244CB9">
              <w:rPr>
                <w:rFonts w:ascii="Arial" w:hAnsi="Arial" w:cs="Arial"/>
                <w:sz w:val="20"/>
                <w:szCs w:val="20"/>
              </w:rPr>
              <w:t>. Notifica a profesional que atenderá.</w:t>
            </w:r>
          </w:p>
        </w:tc>
      </w:tr>
      <w:tr w:rsidR="003046BE" w:rsidRPr="00AB2FEF" w:rsidTr="00A968BB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046BE" w:rsidRPr="00AB2FEF" w:rsidRDefault="003046BE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3046BE" w:rsidRPr="00AB2FEF" w:rsidTr="00A968BB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046BE" w:rsidRPr="00AB2FEF" w:rsidRDefault="003046BE" w:rsidP="00A968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046BE" w:rsidRPr="00AB2FEF" w:rsidRDefault="003046BE" w:rsidP="00A968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046BE" w:rsidRPr="00AB2FEF" w:rsidTr="00A968BB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046BE" w:rsidRPr="00A30653" w:rsidRDefault="00491A41" w:rsidP="00A968B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Pago incorrecto</w:t>
            </w:r>
          </w:p>
        </w:tc>
      </w:tr>
      <w:tr w:rsidR="003046BE" w:rsidRPr="00AB2FEF" w:rsidTr="00A968BB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046BE" w:rsidRPr="00A30653" w:rsidRDefault="003046BE" w:rsidP="00A968B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91A41">
              <w:rPr>
                <w:rFonts w:ascii="Arial" w:hAnsi="Arial" w:cs="Arial"/>
                <w:sz w:val="20"/>
                <w:szCs w:val="20"/>
              </w:rPr>
              <w:t>5. Solicita otro medio de pago.</w:t>
            </w:r>
          </w:p>
          <w:p w:rsidR="003046BE" w:rsidRPr="002F4618" w:rsidRDefault="003046BE" w:rsidP="00A968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046BE" w:rsidRDefault="00491A41" w:rsidP="00491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Despliega mensaje de error de pago.</w:t>
            </w:r>
          </w:p>
          <w:p w:rsidR="00491A41" w:rsidRDefault="00491A41" w:rsidP="00491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Cancela pago.</w:t>
            </w:r>
          </w:p>
          <w:p w:rsidR="00491A41" w:rsidRPr="002F4618" w:rsidRDefault="00491A41" w:rsidP="00491A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6BE" w:rsidRPr="00AB2FEF" w:rsidTr="00A968BB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046BE" w:rsidRPr="00AB2FEF" w:rsidRDefault="003046BE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3046BE" w:rsidRPr="00AB2FEF" w:rsidTr="00A968BB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46BE" w:rsidRPr="00AB2FEF" w:rsidRDefault="00C47598" w:rsidP="00A968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operador ingresó al paciente para la atención médica.</w:t>
            </w:r>
          </w:p>
        </w:tc>
      </w:tr>
    </w:tbl>
    <w:p w:rsidR="003046BE" w:rsidRPr="00AB2FEF" w:rsidRDefault="003046BE" w:rsidP="003046BE">
      <w:pPr>
        <w:pStyle w:val="Ttulo3"/>
        <w:shd w:val="clear" w:color="auto" w:fill="CCCCCC"/>
        <w:spacing w:before="0" w:beforeAutospacing="0" w:after="0" w:afterAutospacing="0"/>
        <w:ind w:left="30" w:right="30"/>
        <w:rPr>
          <w:rFonts w:ascii="Arial" w:hAnsi="Arial" w:cs="Arial"/>
          <w:color w:val="000000"/>
          <w:sz w:val="20"/>
          <w:szCs w:val="20"/>
        </w:rPr>
      </w:pPr>
      <w:r w:rsidRPr="00AB2FEF">
        <w:rPr>
          <w:rFonts w:ascii="Arial" w:hAnsi="Arial" w:cs="Arial"/>
          <w:color w:val="000000"/>
          <w:sz w:val="20"/>
          <w:szCs w:val="20"/>
        </w:rPr>
        <w:t>Especificación de Casos de Uso</w:t>
      </w:r>
    </w:p>
    <w:p w:rsidR="003046BE" w:rsidRDefault="003046BE" w:rsidP="003046BE"/>
    <w:p w:rsidR="00B93737" w:rsidRDefault="00B93737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B93737" w:rsidRPr="00AB2FEF" w:rsidTr="00A968BB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93737" w:rsidRPr="00AB2FEF" w:rsidRDefault="00B93737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737" w:rsidRPr="00D17CE8" w:rsidRDefault="0015780B" w:rsidP="00A968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ECU-007 Verificar seguro paciente</w:t>
            </w:r>
          </w:p>
        </w:tc>
      </w:tr>
      <w:tr w:rsidR="00B93737" w:rsidRPr="00AB2FEF" w:rsidTr="00A968BB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B93737" w:rsidRPr="00AB2FEF" w:rsidRDefault="00B93737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93737" w:rsidRPr="00AB2FEF" w:rsidRDefault="00B93737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93737" w:rsidRPr="00AB2FEF" w:rsidRDefault="00B93737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93737" w:rsidRPr="00AB2FEF" w:rsidRDefault="00B93737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B93737" w:rsidRPr="00AB2FEF" w:rsidTr="00A968BB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93737" w:rsidRPr="00AB2FEF" w:rsidRDefault="00B93737" w:rsidP="00A968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737" w:rsidRPr="00AB2FEF" w:rsidRDefault="00B93737" w:rsidP="00A968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737" w:rsidRPr="00AB2FEF" w:rsidRDefault="00B93737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737" w:rsidRPr="00AB2FEF" w:rsidRDefault="00B93737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B93737" w:rsidRPr="00AB2FEF" w:rsidTr="00A968BB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93737" w:rsidRPr="00AB2FEF" w:rsidRDefault="00B93737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737" w:rsidRPr="00AB2FEF" w:rsidRDefault="0015780B" w:rsidP="00A968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Operador</w:t>
            </w:r>
          </w:p>
        </w:tc>
      </w:tr>
      <w:tr w:rsidR="00B93737" w:rsidRPr="00AB2FEF" w:rsidTr="00A968BB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93737" w:rsidRPr="00AB2FEF" w:rsidRDefault="00B93737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737" w:rsidRPr="00AB2FEF" w:rsidRDefault="00483F24" w:rsidP="00A968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operador verifica el seguro del paciente.</w:t>
            </w:r>
          </w:p>
        </w:tc>
      </w:tr>
      <w:tr w:rsidR="00B93737" w:rsidRPr="00AB2FEF" w:rsidTr="00A968BB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93737" w:rsidRPr="00AB2FEF" w:rsidRDefault="00B93737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737" w:rsidRPr="00AB2FEF" w:rsidRDefault="00483F24" w:rsidP="00A968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Estar en proceso de ingreso de paciente.</w:t>
            </w:r>
          </w:p>
        </w:tc>
      </w:tr>
      <w:tr w:rsidR="00B93737" w:rsidRPr="00AB2FEF" w:rsidTr="00A968BB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93737" w:rsidRPr="00AB2FEF" w:rsidRDefault="00B93737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B93737" w:rsidRPr="00AB2FEF" w:rsidTr="00A968BB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93737" w:rsidRPr="00AB2FEF" w:rsidRDefault="00B93737" w:rsidP="00A968B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93737" w:rsidRPr="00AB2FEF" w:rsidRDefault="00B93737" w:rsidP="00A968B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93737" w:rsidRPr="00AB2FEF" w:rsidTr="00A968BB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737" w:rsidRPr="00512EE2" w:rsidRDefault="00B93737" w:rsidP="00A968BB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737" w:rsidRPr="002F4618" w:rsidRDefault="00B93737" w:rsidP="00A968BB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3737" w:rsidRPr="00AB2FEF" w:rsidTr="00A968BB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93737" w:rsidRPr="00AB2FEF" w:rsidRDefault="00B93737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B93737" w:rsidRPr="00AB2FEF" w:rsidTr="00A968BB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93737" w:rsidRPr="00AB2FEF" w:rsidRDefault="00B93737" w:rsidP="00A968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93737" w:rsidRPr="00AB2FEF" w:rsidRDefault="00B93737" w:rsidP="00A968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93737" w:rsidRPr="00AB2FEF" w:rsidTr="00A968BB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93737" w:rsidRPr="00A30653" w:rsidRDefault="00B93737" w:rsidP="00A968B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B93737" w:rsidRPr="00AB2FEF" w:rsidTr="00A968BB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93737" w:rsidRPr="00A30653" w:rsidRDefault="00B93737" w:rsidP="00A968B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93737" w:rsidRPr="002F4618" w:rsidRDefault="00B93737" w:rsidP="00A968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93737" w:rsidRPr="002F4618" w:rsidRDefault="00B93737" w:rsidP="00A968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3737" w:rsidRPr="00AB2FEF" w:rsidTr="00A968BB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93737" w:rsidRPr="00AB2FEF" w:rsidRDefault="00B93737" w:rsidP="00A968BB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B93737" w:rsidRPr="00AB2FEF" w:rsidTr="00A968BB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737" w:rsidRPr="00AB2FEF" w:rsidRDefault="00483F24" w:rsidP="00A968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operador habrá verificado si el paciente tiene seguro médico.</w:t>
            </w:r>
            <w:bookmarkStart w:id="0" w:name="_GoBack"/>
            <w:bookmarkEnd w:id="0"/>
          </w:p>
        </w:tc>
      </w:tr>
    </w:tbl>
    <w:p w:rsidR="00B93737" w:rsidRPr="00AB2FEF" w:rsidRDefault="00B93737" w:rsidP="00B93737">
      <w:pPr>
        <w:pStyle w:val="Ttulo3"/>
        <w:shd w:val="clear" w:color="auto" w:fill="CCCCCC"/>
        <w:spacing w:before="0" w:beforeAutospacing="0" w:after="0" w:afterAutospacing="0"/>
        <w:ind w:left="30" w:right="30"/>
        <w:rPr>
          <w:rFonts w:ascii="Arial" w:hAnsi="Arial" w:cs="Arial"/>
          <w:color w:val="000000"/>
          <w:sz w:val="20"/>
          <w:szCs w:val="20"/>
        </w:rPr>
      </w:pPr>
      <w:r w:rsidRPr="00AB2FEF">
        <w:rPr>
          <w:rFonts w:ascii="Arial" w:hAnsi="Arial" w:cs="Arial"/>
          <w:color w:val="000000"/>
          <w:sz w:val="20"/>
          <w:szCs w:val="20"/>
        </w:rPr>
        <w:t>Especificación de Casos de Uso</w:t>
      </w:r>
    </w:p>
    <w:p w:rsidR="00B93737" w:rsidRDefault="00B93737" w:rsidP="00B93737"/>
    <w:p w:rsidR="00B93737" w:rsidRDefault="00B93737" w:rsidP="00B93737">
      <w:pPr>
        <w:spacing w:after="160" w:line="259" w:lineRule="auto"/>
      </w:pPr>
    </w:p>
    <w:sectPr w:rsidR="00B937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126854"/>
    <w:multiLevelType w:val="hybridMultilevel"/>
    <w:tmpl w:val="A70E6CF8"/>
    <w:lvl w:ilvl="0" w:tplc="19263E4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D519C"/>
    <w:multiLevelType w:val="hybridMultilevel"/>
    <w:tmpl w:val="8AC06A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C10B8"/>
    <w:multiLevelType w:val="hybridMultilevel"/>
    <w:tmpl w:val="3EE68C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69D"/>
    <w:rsid w:val="000F3200"/>
    <w:rsid w:val="000F769D"/>
    <w:rsid w:val="0015780B"/>
    <w:rsid w:val="00190D4C"/>
    <w:rsid w:val="001A020C"/>
    <w:rsid w:val="00244CB9"/>
    <w:rsid w:val="002A2936"/>
    <w:rsid w:val="002F4618"/>
    <w:rsid w:val="003046BE"/>
    <w:rsid w:val="00364084"/>
    <w:rsid w:val="00372640"/>
    <w:rsid w:val="003A68C8"/>
    <w:rsid w:val="003D71CE"/>
    <w:rsid w:val="004054B6"/>
    <w:rsid w:val="00483F24"/>
    <w:rsid w:val="00491A41"/>
    <w:rsid w:val="004B597A"/>
    <w:rsid w:val="00502A33"/>
    <w:rsid w:val="00512EE2"/>
    <w:rsid w:val="00573978"/>
    <w:rsid w:val="007853AF"/>
    <w:rsid w:val="007A584B"/>
    <w:rsid w:val="007C7632"/>
    <w:rsid w:val="00842F7D"/>
    <w:rsid w:val="0089134F"/>
    <w:rsid w:val="008A26B1"/>
    <w:rsid w:val="00A30653"/>
    <w:rsid w:val="00AA0BF1"/>
    <w:rsid w:val="00B1346D"/>
    <w:rsid w:val="00B93737"/>
    <w:rsid w:val="00BF1C3E"/>
    <w:rsid w:val="00C47598"/>
    <w:rsid w:val="00DC5156"/>
    <w:rsid w:val="00E43F45"/>
    <w:rsid w:val="00EE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EB7AA4-5E68-4BF3-A650-9B1D0246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6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qFormat/>
    <w:rsid w:val="000F769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769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0F769D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862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Lopez</dc:creator>
  <cp:keywords/>
  <dc:description/>
  <cp:lastModifiedBy>Gonzalo Lopez</cp:lastModifiedBy>
  <cp:revision>27</cp:revision>
  <dcterms:created xsi:type="dcterms:W3CDTF">2016-10-01T19:12:00Z</dcterms:created>
  <dcterms:modified xsi:type="dcterms:W3CDTF">2016-10-01T22:19:00Z</dcterms:modified>
</cp:coreProperties>
</file>