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90" w:rsidRPr="00E24095" w:rsidRDefault="001F0590" w:rsidP="001F0590">
      <w:pPr>
        <w:pStyle w:val="Ttulo2"/>
        <w:rPr>
          <w:rFonts w:ascii="Times New Roman" w:hAnsi="Times New Roman" w:cs="Times New Roman"/>
        </w:rPr>
      </w:pPr>
      <w:r w:rsidRPr="00E24095">
        <w:rPr>
          <w:rFonts w:ascii="Times New Roman" w:hAnsi="Times New Roman" w:cs="Times New Roman"/>
        </w:rPr>
        <w:t>EDT</w:t>
      </w:r>
    </w:p>
    <w:p w:rsidR="001F0590" w:rsidRPr="00E24095" w:rsidRDefault="001F0590">
      <w:pPr>
        <w:rPr>
          <w:rFonts w:ascii="Times New Roman" w:hAnsi="Times New Roman" w:cs="Times New Roman"/>
        </w:rPr>
      </w:pPr>
    </w:p>
    <w:p w:rsidR="001F0590" w:rsidRPr="00E24095" w:rsidRDefault="008311C3" w:rsidP="001F0590">
      <w:pPr>
        <w:keepNext/>
        <w:rPr>
          <w:rFonts w:ascii="Times New Roman" w:hAnsi="Times New Roman" w:cs="Times New Roman"/>
        </w:rPr>
      </w:pPr>
      <w:r w:rsidRPr="00E24095">
        <w:rPr>
          <w:rFonts w:ascii="Times New Roman" w:hAnsi="Times New Roman" w:cs="Times New Roman"/>
          <w:noProof/>
          <w:lang w:eastAsia="es-CL"/>
        </w:rPr>
        <w:drawing>
          <wp:inline distT="0" distB="0" distL="0" distR="0" wp14:anchorId="037C9699" wp14:editId="5DAA0BA6">
            <wp:extent cx="5831456" cy="6763110"/>
            <wp:effectExtent l="0" t="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E3A63" w:rsidRPr="00E24095" w:rsidRDefault="001F0590" w:rsidP="001F0590">
      <w:pPr>
        <w:pStyle w:val="Descripcin"/>
        <w:rPr>
          <w:rFonts w:ascii="Times New Roman" w:hAnsi="Times New Roman" w:cs="Times New Roman"/>
        </w:rPr>
      </w:pPr>
      <w:r w:rsidRPr="00E24095">
        <w:rPr>
          <w:rFonts w:ascii="Times New Roman" w:hAnsi="Times New Roman" w:cs="Times New Roman"/>
        </w:rPr>
        <w:t xml:space="preserve">Figura </w:t>
      </w:r>
      <w:r w:rsidRPr="00E24095">
        <w:rPr>
          <w:rFonts w:ascii="Times New Roman" w:hAnsi="Times New Roman" w:cs="Times New Roman"/>
        </w:rPr>
        <w:fldChar w:fldCharType="begin"/>
      </w:r>
      <w:r w:rsidRPr="00E24095">
        <w:rPr>
          <w:rFonts w:ascii="Times New Roman" w:hAnsi="Times New Roman" w:cs="Times New Roman"/>
        </w:rPr>
        <w:instrText xml:space="preserve"> SEQ Figura \* ARABIC </w:instrText>
      </w:r>
      <w:r w:rsidRPr="00E24095">
        <w:rPr>
          <w:rFonts w:ascii="Times New Roman" w:hAnsi="Times New Roman" w:cs="Times New Roman"/>
        </w:rPr>
        <w:fldChar w:fldCharType="separate"/>
      </w:r>
      <w:r w:rsidRPr="00E24095">
        <w:rPr>
          <w:rFonts w:ascii="Times New Roman" w:hAnsi="Times New Roman" w:cs="Times New Roman"/>
          <w:noProof/>
        </w:rPr>
        <w:t>1</w:t>
      </w:r>
      <w:r w:rsidRPr="00E24095">
        <w:rPr>
          <w:rFonts w:ascii="Times New Roman" w:hAnsi="Times New Roman" w:cs="Times New Roman"/>
        </w:rPr>
        <w:fldChar w:fldCharType="end"/>
      </w:r>
      <w:r w:rsidRPr="00E24095">
        <w:rPr>
          <w:rFonts w:ascii="Times New Roman" w:hAnsi="Times New Roman" w:cs="Times New Roman"/>
        </w:rPr>
        <w:t>. Estructura de descomposición del trabajo</w:t>
      </w:r>
    </w:p>
    <w:p w:rsidR="001F0590" w:rsidRPr="00E24095" w:rsidRDefault="001F0590">
      <w:pPr>
        <w:rPr>
          <w:rFonts w:ascii="Times New Roman" w:hAnsi="Times New Roman" w:cs="Times New Roman"/>
        </w:rPr>
      </w:pPr>
      <w:r w:rsidRPr="00E24095">
        <w:rPr>
          <w:rFonts w:ascii="Times New Roman" w:hAnsi="Times New Roman" w:cs="Times New Roman"/>
        </w:rPr>
        <w:br w:type="page"/>
      </w:r>
    </w:p>
    <w:p w:rsidR="001F0590" w:rsidRPr="00E24095" w:rsidRDefault="001F0590" w:rsidP="001F0590">
      <w:pPr>
        <w:pStyle w:val="Ttulo2"/>
        <w:rPr>
          <w:rFonts w:ascii="Times New Roman" w:hAnsi="Times New Roman" w:cs="Times New Roman"/>
        </w:rPr>
      </w:pPr>
      <w:r w:rsidRPr="00E24095">
        <w:rPr>
          <w:rFonts w:ascii="Times New Roman" w:hAnsi="Times New Roman" w:cs="Times New Roman"/>
        </w:rPr>
        <w:lastRenderedPageBreak/>
        <w:t>Líneas de trabajo</w:t>
      </w:r>
      <w:bookmarkStart w:id="0" w:name="_GoBack"/>
      <w:bookmarkEnd w:id="0"/>
    </w:p>
    <w:tbl>
      <w:tblPr>
        <w:tblStyle w:val="Tabladelista6concolores-nfasis1"/>
        <w:tblW w:w="9498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985"/>
        <w:gridCol w:w="4111"/>
      </w:tblGrid>
      <w:tr w:rsidR="001F0590" w:rsidRPr="00E24095" w:rsidTr="00F86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F0590" w:rsidRPr="00E24095" w:rsidRDefault="001F0590" w:rsidP="003D0119">
            <w:pPr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Identificación de línea de trabajo</w:t>
            </w:r>
          </w:p>
        </w:tc>
        <w:tc>
          <w:tcPr>
            <w:tcW w:w="1701" w:type="dxa"/>
          </w:tcPr>
          <w:p w:rsidR="001F0590" w:rsidRPr="00E24095" w:rsidRDefault="001F0590" w:rsidP="003D0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Descripción línea de trabajo</w:t>
            </w:r>
          </w:p>
        </w:tc>
        <w:tc>
          <w:tcPr>
            <w:tcW w:w="1985" w:type="dxa"/>
          </w:tcPr>
          <w:p w:rsidR="001F0590" w:rsidRPr="00E24095" w:rsidRDefault="001F0590" w:rsidP="003D0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Identificación de actividades correspondientes</w:t>
            </w:r>
          </w:p>
        </w:tc>
        <w:tc>
          <w:tcPr>
            <w:tcW w:w="4111" w:type="dxa"/>
          </w:tcPr>
          <w:p w:rsidR="001F0590" w:rsidRPr="00E24095" w:rsidRDefault="001F0590" w:rsidP="003D0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Descripción de actividades correspondientes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Iteración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1: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Planificación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proyecto</w:t>
            </w:r>
            <w:proofErr w:type="spellEnd"/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>1.1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CL"/>
              </w:rPr>
            </w:pPr>
            <w:r w:rsidRPr="00E24095">
              <w:rPr>
                <w:rFonts w:ascii="Times New Roman" w:hAnsi="Times New Roman" w:cs="Times New Roman"/>
                <w:bCs/>
                <w:lang w:val="es-CL"/>
              </w:rPr>
              <w:t xml:space="preserve">   Análisis y planificación del proyecto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  <w:lang w:val="es-CL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>1.1.1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 xml:space="preserve">     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Definición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proyecto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1.1.1.1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alcance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1.1.1.2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ERS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1.1.1.3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modelos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proceso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1.1.1.4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Establecer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objetivos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1.1.1.5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documento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alcance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1.1.1.6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ERS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1.1.1.7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modelos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proceso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1.1.1.8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matriz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objetivos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>1.1.2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 xml:space="preserve">     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Organización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proyecto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1.1.2.1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estructura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organizacional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1.1.2.2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Establecer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responsables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1.1.2.3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Establecer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interfaces 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interacciones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1.1.2.4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documento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organizacional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>1.2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Planificación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gestión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Definir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restricciones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 xml:space="preserve">      Elaborar plan de gestión de riesgos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lang w:val="es-CL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Definir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condiciones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asumidas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 xml:space="preserve">      Elaborar mecanismos de control y ajuste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lang w:val="es-CL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1.2.5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plan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gestión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>1.3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Recursos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humanos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 xml:space="preserve">      Planificar distribución de recursos humanos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  <w:lang w:val="es-CL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Establecer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dependencias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1.3.3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cronograma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1.3.4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 xml:space="preserve">      Entregar plan de recursos humanos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lang w:val="es-CL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plan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proyecto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24095">
              <w:rPr>
                <w:rFonts w:ascii="Times New Roman" w:hAnsi="Times New Roman" w:cs="Times New Roman"/>
                <w:bCs/>
              </w:rPr>
              <w:t>1.1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CL"/>
              </w:rPr>
            </w:pPr>
            <w:r w:rsidRPr="00E24095">
              <w:rPr>
                <w:rFonts w:ascii="Times New Roman" w:hAnsi="Times New Roman" w:cs="Times New Roman"/>
                <w:bCs/>
                <w:lang w:val="es-CL"/>
              </w:rPr>
              <w:t xml:space="preserve">   Análisis y planificación del proyecto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Iteración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2: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Diseño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sistema</w:t>
            </w:r>
            <w:proofErr w:type="spellEnd"/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2.1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Arquitectura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2.1.1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casos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uso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casos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uso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2.1.3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 xml:space="preserve">   Elaborar especificación de casos de uso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lang w:val="es-CL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2.1.4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despliegue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2.1.5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documento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arquitectura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2.2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Modelo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datos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modelo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datos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diccionario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datos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2.2.3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modelo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datos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2.3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Core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2.3.1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clases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2.3.2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 xml:space="preserve">   Diseño vistas y procedimientos almacenados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lang w:val="es-CL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2.3.3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secuencias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2.3.4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casos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prueba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2.3.5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documentación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WS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2.4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Construcción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Core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2.4.1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acceso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a core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2.4.2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reglas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negocio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2.4.3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 xml:space="preserve">   Construcción vistas y procedimientos almacenados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lang w:val="es-CL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2.4.4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core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2.5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Aplicación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Web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2.5.1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clases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2.5.2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secuencias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2.5.3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casos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prueba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2.5.4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Bocetos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aplicación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2.5.5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documentación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aplicación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web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2.6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Terminal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2.6.1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clases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2.6.2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secuencias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2.6.3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casos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prueba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2.6.4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Bocetos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terminal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2.6.5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documentación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2.7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 xml:space="preserve">WS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Aseguradora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clases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Diagramar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secuencias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2.7.3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casos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prueba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2.7.4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Elaborar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modelo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datos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2.7.5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documentación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WS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Aseguradora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</w:rPr>
              <w:t>Entregar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diseño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</w:rPr>
              <w:t>sistema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Iteración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3: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Construcción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sistema</w:t>
            </w:r>
            <w:proofErr w:type="spellEnd"/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3.1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Script BD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Construcción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script BD CMH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3.1.2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script BD CMH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3.2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Aplicación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Web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3.2</w:t>
            </w:r>
            <w:r w:rsidR="00F8648F" w:rsidRPr="00E24095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Construcción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web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3.2</w:t>
            </w:r>
            <w:r w:rsidR="00F8648F" w:rsidRPr="00E24095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web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3.3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Terminal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3.3</w:t>
            </w:r>
            <w:r w:rsidR="00F8648F" w:rsidRPr="00E24095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Construcción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terminal</w:t>
            </w:r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3.3</w:t>
            </w:r>
            <w:r w:rsidR="00F8648F" w:rsidRPr="00E24095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terminal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3.4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 xml:space="preserve">WS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Aseguradora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3.4</w:t>
            </w:r>
            <w:r w:rsidR="00F8648F" w:rsidRPr="00E24095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Construcción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script BD CMH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3.4</w:t>
            </w:r>
            <w:r w:rsidR="00F8648F" w:rsidRPr="00E24095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Construcción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aseguradora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3.4</w:t>
            </w:r>
            <w:r w:rsidR="00F8648F" w:rsidRPr="00E24095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 xml:space="preserve">   Entrega script BD WS Aseguradora</w:t>
            </w:r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  <w:lang w:val="es-CL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3.4</w:t>
            </w:r>
            <w:r w:rsidR="00F8648F" w:rsidRPr="00E24095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WS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Aseguradora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  <w:bCs/>
              </w:rPr>
              <w:t>3.5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Pruebas</w:t>
            </w:r>
            <w:proofErr w:type="spellEnd"/>
            <w:r w:rsidRPr="00E24095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  <w:bCs/>
              </w:rPr>
              <w:t>calidad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3.5</w:t>
            </w:r>
            <w:r w:rsidR="00F8648F" w:rsidRPr="00E24095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Pruebas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unitarias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3.5</w:t>
            </w:r>
            <w:r w:rsidR="00F8648F" w:rsidRPr="00E24095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Pruebas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integración</w:t>
            </w:r>
            <w:proofErr w:type="spellEnd"/>
          </w:p>
        </w:tc>
      </w:tr>
      <w:tr w:rsidR="00F8648F" w:rsidRPr="00E24095" w:rsidTr="00F8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3.5</w:t>
            </w:r>
            <w:r w:rsidR="00F8648F" w:rsidRPr="00E24095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Pruebas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aceptación</w:t>
            </w:r>
            <w:proofErr w:type="spellEnd"/>
          </w:p>
        </w:tc>
      </w:tr>
      <w:tr w:rsidR="00F8648F" w:rsidRPr="00E24095" w:rsidTr="00F8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8648F" w:rsidRPr="00E24095" w:rsidRDefault="00F8648F" w:rsidP="00F8648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8648F" w:rsidRPr="00E24095" w:rsidRDefault="00F0491B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4111" w:type="dxa"/>
          </w:tcPr>
          <w:p w:rsidR="00F8648F" w:rsidRPr="00E24095" w:rsidRDefault="00F8648F" w:rsidP="00F8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</w:rPr>
              <w:t>Entrega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</w:rPr>
              <w:t>sistema</w:t>
            </w:r>
            <w:proofErr w:type="spellEnd"/>
          </w:p>
        </w:tc>
      </w:tr>
    </w:tbl>
    <w:p w:rsidR="001F0590" w:rsidRPr="00E24095" w:rsidRDefault="001F0590" w:rsidP="001F0590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E24095">
        <w:rPr>
          <w:rFonts w:ascii="Times New Roman" w:hAnsi="Times New Roman" w:cs="Times New Roman"/>
        </w:rPr>
        <w:br w:type="page"/>
      </w:r>
    </w:p>
    <w:p w:rsidR="001F0590" w:rsidRPr="00E24095" w:rsidRDefault="001F0590" w:rsidP="001F0590">
      <w:pPr>
        <w:pStyle w:val="Ttulo2"/>
        <w:rPr>
          <w:rFonts w:ascii="Times New Roman" w:hAnsi="Times New Roman" w:cs="Times New Roman"/>
        </w:rPr>
      </w:pPr>
      <w:r w:rsidRPr="00E24095">
        <w:rPr>
          <w:rFonts w:ascii="Times New Roman" w:hAnsi="Times New Roman" w:cs="Times New Roman"/>
        </w:rPr>
        <w:lastRenderedPageBreak/>
        <w:t>Dependencias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843"/>
        <w:gridCol w:w="3932"/>
        <w:gridCol w:w="3014"/>
      </w:tblGrid>
      <w:tr w:rsidR="00F8648F" w:rsidRPr="00E24095" w:rsidTr="003D0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8648F" w:rsidRPr="00E24095" w:rsidRDefault="00F8648F" w:rsidP="003D0119">
            <w:pPr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>Identificación de línea de trabajo</w:t>
            </w:r>
          </w:p>
        </w:tc>
        <w:tc>
          <w:tcPr>
            <w:tcW w:w="3932" w:type="dxa"/>
          </w:tcPr>
          <w:p w:rsidR="00F8648F" w:rsidRPr="00E24095" w:rsidRDefault="00F8648F" w:rsidP="003D0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>Descripción de línea de trabajo</w:t>
            </w:r>
          </w:p>
        </w:tc>
        <w:tc>
          <w:tcPr>
            <w:tcW w:w="3014" w:type="dxa"/>
          </w:tcPr>
          <w:p w:rsidR="00F8648F" w:rsidRPr="00E24095" w:rsidRDefault="00F8648F" w:rsidP="003D0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4095">
              <w:rPr>
                <w:rFonts w:ascii="Times New Roman" w:hAnsi="Times New Roman" w:cs="Times New Roman"/>
              </w:rPr>
              <w:t>Líneas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</w:rPr>
              <w:t>trabajo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</w:rPr>
              <w:t>predecesoras</w:t>
            </w:r>
            <w:proofErr w:type="spellEnd"/>
            <w:r w:rsidRPr="00E2409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D0119" w:rsidRPr="00E24095" w:rsidTr="003D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1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Iteración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1: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Planificación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proyecto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D0119" w:rsidRPr="00E24095" w:rsidTr="003D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1.1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  <w:lang w:val="es-CL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  <w:lang w:val="es-CL"/>
              </w:rPr>
              <w:t xml:space="preserve">   Análisis y planificación del proyecto</w:t>
            </w:r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3D0119" w:rsidRPr="00E24095" w:rsidTr="003D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1.2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Planificación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gestión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L"/>
              </w:rPr>
            </w:pPr>
            <w:r w:rsidRPr="00E24095">
              <w:rPr>
                <w:rFonts w:ascii="Times New Roman" w:hAnsi="Times New Roman" w:cs="Times New Roman"/>
                <w:lang w:val="es-CL"/>
              </w:rPr>
              <w:t>1.1</w:t>
            </w:r>
          </w:p>
        </w:tc>
      </w:tr>
      <w:tr w:rsidR="003D0119" w:rsidRPr="00E24095" w:rsidTr="003D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1.3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Recursos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humanos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1.2</w:t>
            </w:r>
          </w:p>
        </w:tc>
      </w:tr>
      <w:tr w:rsidR="003D0119" w:rsidRPr="00E24095" w:rsidTr="003D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2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Iteración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2: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Diseño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sistema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1</w:t>
            </w:r>
          </w:p>
        </w:tc>
      </w:tr>
      <w:tr w:rsidR="003D0119" w:rsidRPr="00E24095" w:rsidTr="003D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2.1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Arquitectura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D0119" w:rsidRPr="00E24095" w:rsidTr="003D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2.2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Modelo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datos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2.1</w:t>
            </w:r>
          </w:p>
        </w:tc>
      </w:tr>
      <w:tr w:rsidR="003D0119" w:rsidRPr="00E24095" w:rsidTr="003D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2.3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Módulo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Core</w:t>
            </w:r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2.2</w:t>
            </w:r>
          </w:p>
        </w:tc>
      </w:tr>
      <w:tr w:rsidR="003D0119" w:rsidRPr="00E24095" w:rsidTr="003D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2.4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Construcción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Core</w:t>
            </w:r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2.3</w:t>
            </w:r>
          </w:p>
        </w:tc>
      </w:tr>
      <w:tr w:rsidR="003D0119" w:rsidRPr="00E24095" w:rsidTr="003D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2.5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Aplicación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Web</w:t>
            </w:r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2.4</w:t>
            </w:r>
          </w:p>
        </w:tc>
      </w:tr>
      <w:tr w:rsidR="003D0119" w:rsidRPr="00E24095" w:rsidTr="003D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2.6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Terminal</w:t>
            </w:r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2.2</w:t>
            </w:r>
          </w:p>
        </w:tc>
      </w:tr>
      <w:tr w:rsidR="003D0119" w:rsidRPr="00E24095" w:rsidTr="003D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2.7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WS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Aseguradora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2.6</w:t>
            </w:r>
          </w:p>
        </w:tc>
      </w:tr>
      <w:tr w:rsidR="003D0119" w:rsidRPr="00E24095" w:rsidTr="003D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3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Iteración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3: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Construcción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del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sistema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2</w:t>
            </w:r>
          </w:p>
        </w:tc>
      </w:tr>
      <w:tr w:rsidR="003D0119" w:rsidRPr="00E24095" w:rsidTr="003D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3.1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Script BD</w:t>
            </w:r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D0119" w:rsidRPr="00E24095" w:rsidTr="003D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3.2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Aplicación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Web</w:t>
            </w:r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3.2</w:t>
            </w:r>
          </w:p>
        </w:tc>
      </w:tr>
      <w:tr w:rsidR="003D0119" w:rsidRPr="00E24095" w:rsidTr="003D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3.3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Terminal</w:t>
            </w:r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D0119" w:rsidRPr="00E24095" w:rsidTr="003D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3.4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WS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Aseguradora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095">
              <w:rPr>
                <w:rFonts w:ascii="Times New Roman" w:hAnsi="Times New Roman" w:cs="Times New Roman"/>
              </w:rPr>
              <w:t>3.4</w:t>
            </w:r>
          </w:p>
        </w:tc>
      </w:tr>
      <w:tr w:rsidR="003D0119" w:rsidRPr="00E24095" w:rsidTr="003D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D0119" w:rsidRPr="00E24095" w:rsidRDefault="003D0119" w:rsidP="003D0119">
            <w:pPr>
              <w:rPr>
                <w:rFonts w:ascii="Times New Roman" w:hAnsi="Times New Roman" w:cs="Times New Roman"/>
                <w:b w:val="0"/>
                <w:szCs w:val="22"/>
              </w:rPr>
            </w:pPr>
            <w:r w:rsidRPr="00E24095">
              <w:rPr>
                <w:rFonts w:ascii="Times New Roman" w:hAnsi="Times New Roman" w:cs="Times New Roman"/>
                <w:b w:val="0"/>
                <w:bCs w:val="0"/>
                <w:szCs w:val="22"/>
              </w:rPr>
              <w:t>3.5</w:t>
            </w:r>
          </w:p>
        </w:tc>
        <w:tc>
          <w:tcPr>
            <w:tcW w:w="3932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 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Pruebas</w:t>
            </w:r>
            <w:proofErr w:type="spellEnd"/>
            <w:r w:rsidRPr="00E24095">
              <w:rPr>
                <w:rFonts w:ascii="Times New Roman" w:hAnsi="Times New Roman" w:cs="Times New Roman"/>
                <w:bCs/>
                <w:szCs w:val="22"/>
              </w:rPr>
              <w:t xml:space="preserve"> de </w:t>
            </w:r>
            <w:proofErr w:type="spellStart"/>
            <w:r w:rsidRPr="00E24095">
              <w:rPr>
                <w:rFonts w:ascii="Times New Roman" w:hAnsi="Times New Roman" w:cs="Times New Roman"/>
                <w:bCs/>
                <w:szCs w:val="22"/>
              </w:rPr>
              <w:t>calidad</w:t>
            </w:r>
            <w:proofErr w:type="spellEnd"/>
          </w:p>
        </w:tc>
        <w:tc>
          <w:tcPr>
            <w:tcW w:w="3014" w:type="dxa"/>
          </w:tcPr>
          <w:p w:rsidR="003D0119" w:rsidRPr="00E24095" w:rsidRDefault="003D0119" w:rsidP="003D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F0590" w:rsidRPr="00E24095" w:rsidRDefault="001F0590" w:rsidP="001F0590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E24095">
        <w:rPr>
          <w:rFonts w:ascii="Times New Roman" w:hAnsi="Times New Roman" w:cs="Times New Roman"/>
        </w:rPr>
        <w:br w:type="page"/>
      </w:r>
    </w:p>
    <w:p w:rsidR="001F0590" w:rsidRPr="00E24095" w:rsidRDefault="001F0590" w:rsidP="001F0590">
      <w:pPr>
        <w:pStyle w:val="Ttulo2"/>
        <w:rPr>
          <w:rFonts w:ascii="Times New Roman" w:hAnsi="Times New Roman" w:cs="Times New Roman"/>
        </w:rPr>
      </w:pPr>
      <w:r w:rsidRPr="00E24095">
        <w:rPr>
          <w:rFonts w:ascii="Times New Roman" w:hAnsi="Times New Roman" w:cs="Times New Roman"/>
        </w:rPr>
        <w:lastRenderedPageBreak/>
        <w:t>Distribución de RRHH</w:t>
      </w:r>
    </w:p>
    <w:tbl>
      <w:tblPr>
        <w:tblStyle w:val="Tabladelista6concolores-nfasis1"/>
        <w:tblW w:w="9356" w:type="dxa"/>
        <w:tblLook w:val="04A0" w:firstRow="1" w:lastRow="0" w:firstColumn="1" w:lastColumn="0" w:noHBand="0" w:noVBand="1"/>
      </w:tblPr>
      <w:tblGrid>
        <w:gridCol w:w="1933"/>
        <w:gridCol w:w="1547"/>
        <w:gridCol w:w="1177"/>
        <w:gridCol w:w="1363"/>
        <w:gridCol w:w="1663"/>
        <w:gridCol w:w="1673"/>
      </w:tblGrid>
      <w:tr w:rsidR="00E24095" w:rsidRPr="00E24095" w:rsidTr="00C4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Fase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Rol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 xml:space="preserve">Cantidad de personas 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Estimación días en fase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Software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Hardware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Análisis y planificación del proyecto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Jefe de proyecto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11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MS Word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11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MS Word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de procesos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5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 xml:space="preserve">BizAgi </w:t>
            </w:r>
            <w:proofErr w:type="spellStart"/>
            <w:r w:rsidRPr="00E24095">
              <w:rPr>
                <w:rFonts w:ascii="Times New Roman" w:hAnsi="Times New Roman" w:cs="Times New Roman"/>
                <w:lang w:val="es-ES"/>
              </w:rPr>
              <w:t>Modeler</w:t>
            </w:r>
            <w:proofErr w:type="spellEnd"/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Planificación de gestión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3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MS Word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Recursos humanos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Jefe de proyecto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4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MS Word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Arquitectura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Jefe de proyecto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7 día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MS Word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szCs w:val="22"/>
              </w:rPr>
            </w:pP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 xml:space="preserve">Enterprise </w:t>
            </w:r>
            <w:proofErr w:type="spellStart"/>
            <w:r w:rsidRPr="00E24095">
              <w:rPr>
                <w:rFonts w:ascii="Times New Roman" w:hAnsi="Times New Roman" w:cs="Times New Roman"/>
                <w:lang w:val="es-ES"/>
              </w:rPr>
              <w:t>Architect</w:t>
            </w:r>
            <w:proofErr w:type="spellEnd"/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Modelo de datos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4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 xml:space="preserve">Enterprise </w:t>
            </w:r>
            <w:proofErr w:type="spellStart"/>
            <w:r w:rsidRPr="00E24095">
              <w:rPr>
                <w:rFonts w:ascii="Times New Roman" w:hAnsi="Times New Roman" w:cs="Times New Roman"/>
                <w:lang w:val="es-ES"/>
              </w:rPr>
              <w:t>Architect</w:t>
            </w:r>
            <w:proofErr w:type="spellEnd"/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Módulo Core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Jefe de proyecto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5 día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MS Word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szCs w:val="22"/>
              </w:rPr>
            </w:pP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5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 xml:space="preserve">Enterprise </w:t>
            </w:r>
            <w:proofErr w:type="spellStart"/>
            <w:r w:rsidRPr="00E24095">
              <w:rPr>
                <w:rFonts w:ascii="Times New Roman" w:hAnsi="Times New Roman" w:cs="Times New Roman"/>
                <w:lang w:val="es-ES"/>
              </w:rPr>
              <w:t>Architect</w:t>
            </w:r>
            <w:proofErr w:type="spellEnd"/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Construcción Core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Jefe de proyecto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7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 xml:space="preserve">Enterprise </w:t>
            </w:r>
            <w:proofErr w:type="spellStart"/>
            <w:r w:rsidRPr="00E24095">
              <w:rPr>
                <w:rFonts w:ascii="Times New Roman" w:hAnsi="Times New Roman" w:cs="Times New Roman"/>
                <w:lang w:val="es-ES"/>
              </w:rPr>
              <w:t>Architect</w:t>
            </w:r>
            <w:proofErr w:type="spellEnd"/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szCs w:val="22"/>
              </w:rPr>
            </w:pP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7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 xml:space="preserve">Enterprise </w:t>
            </w:r>
            <w:proofErr w:type="spellStart"/>
            <w:r w:rsidRPr="00E24095">
              <w:rPr>
                <w:rFonts w:ascii="Times New Roman" w:hAnsi="Times New Roman" w:cs="Times New Roman"/>
                <w:lang w:val="es-ES"/>
              </w:rPr>
              <w:t>Architect</w:t>
            </w:r>
            <w:proofErr w:type="spellEnd"/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Aplicación Web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5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 xml:space="preserve">Enterprise </w:t>
            </w:r>
            <w:proofErr w:type="spellStart"/>
            <w:r w:rsidRPr="00E24095">
              <w:rPr>
                <w:rFonts w:ascii="Times New Roman" w:hAnsi="Times New Roman" w:cs="Times New Roman"/>
                <w:lang w:val="es-ES"/>
              </w:rPr>
              <w:t>Architect</w:t>
            </w:r>
            <w:proofErr w:type="spellEnd"/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Terminal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9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.NET Framework 4.0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WS Aseguradora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4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JDK 1.8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Script BD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Programador PL/SQL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Oracle 11g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Aplicación Web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Desarrollador Java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4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JDK 1.8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Terminal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Desarrollador .NET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10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.NET Framework 4.0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t>WS Aseguradora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Desarrollador Java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 día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JDK 1.8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  <w:r w:rsidRPr="00E24095">
              <w:rPr>
                <w:rFonts w:cs="Times New Roman"/>
                <w:b w:val="0"/>
                <w:bCs w:val="0"/>
                <w:szCs w:val="22"/>
              </w:rPr>
              <w:lastRenderedPageBreak/>
              <w:t>Pruebas de calidad</w:t>
            </w: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de pruebas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5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E24095">
              <w:rPr>
                <w:rFonts w:ascii="Times New Roman" w:hAnsi="Times New Roman" w:cs="Times New Roman"/>
                <w:lang w:val="es-ES"/>
              </w:rPr>
              <w:t>JUnit</w:t>
            </w:r>
            <w:proofErr w:type="spellEnd"/>
          </w:p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E24095">
              <w:rPr>
                <w:rFonts w:ascii="Times New Roman" w:hAnsi="Times New Roman" w:cs="Times New Roman"/>
                <w:lang w:val="es-ES"/>
              </w:rPr>
              <w:t>Unit</w:t>
            </w:r>
            <w:proofErr w:type="spellEnd"/>
            <w:r w:rsidRPr="00E24095">
              <w:rPr>
                <w:rFonts w:ascii="Times New Roman" w:hAnsi="Times New Roman" w:cs="Times New Roman"/>
                <w:lang w:val="es-ES"/>
              </w:rPr>
              <w:t xml:space="preserve"> Test VS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b w:val="0"/>
                <w:bCs w:val="0"/>
                <w:lang w:val="es-ES"/>
              </w:rPr>
            </w:pP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Ingeniero informático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4 días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JDK 1.8</w:t>
            </w:r>
          </w:p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.NET 4.0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  <w:tr w:rsidR="00E24095" w:rsidRPr="00E24095" w:rsidTr="00C4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E24095" w:rsidRPr="00E24095" w:rsidRDefault="00E24095" w:rsidP="00C4015F">
            <w:pPr>
              <w:pStyle w:val="Prrafodelista"/>
              <w:ind w:left="318"/>
              <w:rPr>
                <w:rFonts w:cs="Times New Roman"/>
                <w:lang w:val="es-ES"/>
              </w:rPr>
            </w:pPr>
          </w:p>
        </w:tc>
        <w:tc>
          <w:tcPr>
            <w:tcW w:w="154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Jefe de proyecto</w:t>
            </w:r>
          </w:p>
        </w:tc>
        <w:tc>
          <w:tcPr>
            <w:tcW w:w="1177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3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1 día</w:t>
            </w:r>
          </w:p>
        </w:tc>
        <w:tc>
          <w:tcPr>
            <w:tcW w:w="166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MS Word</w:t>
            </w:r>
          </w:p>
        </w:tc>
        <w:tc>
          <w:tcPr>
            <w:tcW w:w="1673" w:type="dxa"/>
          </w:tcPr>
          <w:p w:rsidR="00E24095" w:rsidRPr="00E24095" w:rsidRDefault="00E24095" w:rsidP="00C40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E24095">
              <w:rPr>
                <w:rFonts w:ascii="Times New Roman" w:hAnsi="Times New Roman" w:cs="Times New Roman"/>
                <w:lang w:val="es-ES"/>
              </w:rPr>
              <w:t>Equipo propio</w:t>
            </w:r>
          </w:p>
        </w:tc>
      </w:tr>
    </w:tbl>
    <w:p w:rsidR="00E24095" w:rsidRPr="00E24095" w:rsidRDefault="00E24095" w:rsidP="00E24095">
      <w:pPr>
        <w:rPr>
          <w:rFonts w:ascii="Times New Roman" w:hAnsi="Times New Roman" w:cs="Times New Roman"/>
        </w:rPr>
      </w:pPr>
    </w:p>
    <w:sectPr w:rsidR="00E24095" w:rsidRPr="00E24095" w:rsidSect="001F0590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C3"/>
    <w:rsid w:val="00006308"/>
    <w:rsid w:val="001F0590"/>
    <w:rsid w:val="002002AA"/>
    <w:rsid w:val="003D0119"/>
    <w:rsid w:val="008311C3"/>
    <w:rsid w:val="00E24095"/>
    <w:rsid w:val="00F0491B"/>
    <w:rsid w:val="00F8648F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AFA3A-A803-42C7-AA0D-104C1D37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0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1F0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lista6concolores-nfasis1">
    <w:name w:val="List Table 6 Colorful Accent 1"/>
    <w:basedOn w:val="Tablanormal"/>
    <w:uiPriority w:val="51"/>
    <w:rsid w:val="001F0590"/>
    <w:pPr>
      <w:spacing w:after="0" w:line="240" w:lineRule="auto"/>
    </w:pPr>
    <w:rPr>
      <w:color w:val="2E74B5" w:themeColor="accen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E2409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575B28-20B1-47F1-859A-58F28036991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DCC4E3EB-955F-47CB-9A04-A0507647B16B}">
      <dgm:prSet phldrT="[Texto]"/>
      <dgm:spPr/>
      <dgm:t>
        <a:bodyPr/>
        <a:lstStyle/>
        <a:p>
          <a:r>
            <a:rPr lang="es-CL"/>
            <a:t>Proyecto CMH</a:t>
          </a:r>
        </a:p>
      </dgm:t>
    </dgm:pt>
    <dgm:pt modelId="{B5C7C5B6-3964-4FC4-92AD-CA6B28F5AC60}" type="parTrans" cxnId="{E1A0E404-9686-4BAE-9953-219183607BFA}">
      <dgm:prSet/>
      <dgm:spPr/>
      <dgm:t>
        <a:bodyPr/>
        <a:lstStyle/>
        <a:p>
          <a:endParaRPr lang="es-CL"/>
        </a:p>
      </dgm:t>
    </dgm:pt>
    <dgm:pt modelId="{87E336E4-130C-4AC2-96A0-4A504A003E88}" type="sibTrans" cxnId="{E1A0E404-9686-4BAE-9953-219183607BFA}">
      <dgm:prSet/>
      <dgm:spPr/>
      <dgm:t>
        <a:bodyPr/>
        <a:lstStyle/>
        <a:p>
          <a:endParaRPr lang="es-CL"/>
        </a:p>
      </dgm:t>
    </dgm:pt>
    <dgm:pt modelId="{6D5206A5-6601-4408-BEA4-4B733F535BB7}">
      <dgm:prSet phldrT="[Texto]"/>
      <dgm:spPr/>
      <dgm:t>
        <a:bodyPr/>
        <a:lstStyle/>
        <a:p>
          <a:r>
            <a:rPr lang="es-CL"/>
            <a:t>1. Planificación del proyecto</a:t>
          </a:r>
        </a:p>
      </dgm:t>
    </dgm:pt>
    <dgm:pt modelId="{9221009F-F090-4AE6-8D85-1969441E8911}" type="parTrans" cxnId="{C8030B57-8EF3-45CB-B025-7AA6A1C346AB}">
      <dgm:prSet/>
      <dgm:spPr/>
      <dgm:t>
        <a:bodyPr/>
        <a:lstStyle/>
        <a:p>
          <a:endParaRPr lang="es-CL"/>
        </a:p>
      </dgm:t>
    </dgm:pt>
    <dgm:pt modelId="{4409A710-58F1-4598-81F1-203F59D842D2}" type="sibTrans" cxnId="{C8030B57-8EF3-45CB-B025-7AA6A1C346AB}">
      <dgm:prSet/>
      <dgm:spPr/>
      <dgm:t>
        <a:bodyPr/>
        <a:lstStyle/>
        <a:p>
          <a:endParaRPr lang="es-CL"/>
        </a:p>
      </dgm:t>
    </dgm:pt>
    <dgm:pt modelId="{D7DA0E3B-72EA-4E17-81ED-FBC0A954C70C}">
      <dgm:prSet phldrT="[Texto]"/>
      <dgm:spPr/>
      <dgm:t>
        <a:bodyPr/>
        <a:lstStyle/>
        <a:p>
          <a:r>
            <a:rPr lang="es-CL"/>
            <a:t>2. Diseño del sistema</a:t>
          </a:r>
        </a:p>
      </dgm:t>
    </dgm:pt>
    <dgm:pt modelId="{4F0E64E6-0DA2-4572-A9BA-A5EC0F3FD40A}" type="parTrans" cxnId="{32C8723A-2E9F-4E91-A79F-33C01CD5C201}">
      <dgm:prSet/>
      <dgm:spPr/>
      <dgm:t>
        <a:bodyPr/>
        <a:lstStyle/>
        <a:p>
          <a:endParaRPr lang="es-CL"/>
        </a:p>
      </dgm:t>
    </dgm:pt>
    <dgm:pt modelId="{91C2C4D0-3003-432E-A47A-E327D708A3F7}" type="sibTrans" cxnId="{32C8723A-2E9F-4E91-A79F-33C01CD5C201}">
      <dgm:prSet/>
      <dgm:spPr/>
      <dgm:t>
        <a:bodyPr/>
        <a:lstStyle/>
        <a:p>
          <a:endParaRPr lang="es-CL"/>
        </a:p>
      </dgm:t>
    </dgm:pt>
    <dgm:pt modelId="{F6F9E3C0-A2D3-408A-B820-29A657E3E9EB}">
      <dgm:prSet phldrT="[Texto]"/>
      <dgm:spPr/>
      <dgm:t>
        <a:bodyPr/>
        <a:lstStyle/>
        <a:p>
          <a:r>
            <a:rPr lang="es-CL"/>
            <a:t>3. Consutrcción del sistema</a:t>
          </a:r>
        </a:p>
      </dgm:t>
    </dgm:pt>
    <dgm:pt modelId="{34FED475-4688-4C35-8D45-5959A6D3A069}" type="parTrans" cxnId="{FDC841E3-782D-4287-A3D0-65375B6EF400}">
      <dgm:prSet/>
      <dgm:spPr/>
      <dgm:t>
        <a:bodyPr/>
        <a:lstStyle/>
        <a:p>
          <a:endParaRPr lang="es-CL"/>
        </a:p>
      </dgm:t>
    </dgm:pt>
    <dgm:pt modelId="{1DB3F225-3086-4759-80E6-17BD86D835BB}" type="sibTrans" cxnId="{FDC841E3-782D-4287-A3D0-65375B6EF400}">
      <dgm:prSet/>
      <dgm:spPr/>
      <dgm:t>
        <a:bodyPr/>
        <a:lstStyle/>
        <a:p>
          <a:endParaRPr lang="es-CL"/>
        </a:p>
      </dgm:t>
    </dgm:pt>
    <dgm:pt modelId="{E293C922-B701-4F27-9CFD-8CC4359D4123}">
      <dgm:prSet phldrT="[Texto]"/>
      <dgm:spPr/>
      <dgm:t>
        <a:bodyPr/>
        <a:lstStyle/>
        <a:p>
          <a:r>
            <a:rPr lang="es-CL"/>
            <a:t>1.1 Análisis y planificación del proyecto</a:t>
          </a:r>
        </a:p>
      </dgm:t>
    </dgm:pt>
    <dgm:pt modelId="{3DCEFAA6-0EE0-4A82-B243-1B0AB686EF62}" type="parTrans" cxnId="{11302208-9F60-4A20-BE09-676D1970A985}">
      <dgm:prSet/>
      <dgm:spPr/>
      <dgm:t>
        <a:bodyPr/>
        <a:lstStyle/>
        <a:p>
          <a:endParaRPr lang="es-CL"/>
        </a:p>
      </dgm:t>
    </dgm:pt>
    <dgm:pt modelId="{220B593F-5BC4-4399-ACDB-D6FFDE9D275C}" type="sibTrans" cxnId="{11302208-9F60-4A20-BE09-676D1970A985}">
      <dgm:prSet/>
      <dgm:spPr/>
      <dgm:t>
        <a:bodyPr/>
        <a:lstStyle/>
        <a:p>
          <a:endParaRPr lang="es-CL"/>
        </a:p>
      </dgm:t>
    </dgm:pt>
    <dgm:pt modelId="{BF6A7D39-9896-4642-9862-F16DA3EDA1B0}">
      <dgm:prSet phldrT="[Texto]"/>
      <dgm:spPr/>
      <dgm:t>
        <a:bodyPr/>
        <a:lstStyle/>
        <a:p>
          <a:r>
            <a:rPr lang="es-CL"/>
            <a:t>1.2 Planificación de gestión</a:t>
          </a:r>
        </a:p>
      </dgm:t>
    </dgm:pt>
    <dgm:pt modelId="{00A8E756-5CD3-4BB0-9B20-0214ED248E7E}" type="parTrans" cxnId="{65DA1C44-D03C-4819-AC3F-0931CA1C3084}">
      <dgm:prSet/>
      <dgm:spPr/>
      <dgm:t>
        <a:bodyPr/>
        <a:lstStyle/>
        <a:p>
          <a:endParaRPr lang="es-CL"/>
        </a:p>
      </dgm:t>
    </dgm:pt>
    <dgm:pt modelId="{434FFC5A-8068-4FBF-A3A6-42261579D96D}" type="sibTrans" cxnId="{65DA1C44-D03C-4819-AC3F-0931CA1C3084}">
      <dgm:prSet/>
      <dgm:spPr/>
      <dgm:t>
        <a:bodyPr/>
        <a:lstStyle/>
        <a:p>
          <a:endParaRPr lang="es-CL"/>
        </a:p>
      </dgm:t>
    </dgm:pt>
    <dgm:pt modelId="{902E05D0-E789-4A7A-927A-ACCB1A3345AE}">
      <dgm:prSet phldrT="[Texto]"/>
      <dgm:spPr/>
      <dgm:t>
        <a:bodyPr/>
        <a:lstStyle/>
        <a:p>
          <a:r>
            <a:rPr lang="es-CL"/>
            <a:t>1.3 Recursos humanos</a:t>
          </a:r>
        </a:p>
      </dgm:t>
    </dgm:pt>
    <dgm:pt modelId="{1D59B490-407A-44E6-9B8A-B519A4E78A13}" type="parTrans" cxnId="{1211C2B8-128C-464C-9BA3-0991FD28F3BF}">
      <dgm:prSet/>
      <dgm:spPr/>
      <dgm:t>
        <a:bodyPr/>
        <a:lstStyle/>
        <a:p>
          <a:endParaRPr lang="es-CL"/>
        </a:p>
      </dgm:t>
    </dgm:pt>
    <dgm:pt modelId="{EEFD60B9-5498-4FA8-AB3F-B63CEA2B65E0}" type="sibTrans" cxnId="{1211C2B8-128C-464C-9BA3-0991FD28F3BF}">
      <dgm:prSet/>
      <dgm:spPr/>
      <dgm:t>
        <a:bodyPr/>
        <a:lstStyle/>
        <a:p>
          <a:endParaRPr lang="es-CL"/>
        </a:p>
      </dgm:t>
    </dgm:pt>
    <dgm:pt modelId="{507D7A52-6B9F-4B31-B233-AE195A1873D2}">
      <dgm:prSet phldrT="[Texto]"/>
      <dgm:spPr/>
      <dgm:t>
        <a:bodyPr/>
        <a:lstStyle/>
        <a:p>
          <a:r>
            <a:rPr lang="es-CL"/>
            <a:t>2.1 Arquitectura</a:t>
          </a:r>
        </a:p>
      </dgm:t>
    </dgm:pt>
    <dgm:pt modelId="{298BFF63-DD0F-4A3A-B61A-A9981A7FB2A9}" type="parTrans" cxnId="{7685C4AC-3D99-40F4-A636-B784F3E99EB0}">
      <dgm:prSet/>
      <dgm:spPr/>
      <dgm:t>
        <a:bodyPr/>
        <a:lstStyle/>
        <a:p>
          <a:endParaRPr lang="es-CL"/>
        </a:p>
      </dgm:t>
    </dgm:pt>
    <dgm:pt modelId="{6A4386F5-B30E-425F-8A46-D1B15BB06A2A}" type="sibTrans" cxnId="{7685C4AC-3D99-40F4-A636-B784F3E99EB0}">
      <dgm:prSet/>
      <dgm:spPr/>
      <dgm:t>
        <a:bodyPr/>
        <a:lstStyle/>
        <a:p>
          <a:endParaRPr lang="es-CL"/>
        </a:p>
      </dgm:t>
    </dgm:pt>
    <dgm:pt modelId="{EDD28423-E33D-4AC2-8113-CB357EDBB07F}">
      <dgm:prSet phldrT="[Texto]"/>
      <dgm:spPr/>
      <dgm:t>
        <a:bodyPr/>
        <a:lstStyle/>
        <a:p>
          <a:r>
            <a:rPr lang="es-CL"/>
            <a:t>1.4 Entrega plan de proyecto</a:t>
          </a:r>
        </a:p>
      </dgm:t>
    </dgm:pt>
    <dgm:pt modelId="{72240661-A67E-48DE-AD22-6F5608F03608}" type="parTrans" cxnId="{DA3E49DB-A9D1-4894-985B-5B3F5EBABD29}">
      <dgm:prSet/>
      <dgm:spPr/>
      <dgm:t>
        <a:bodyPr/>
        <a:lstStyle/>
        <a:p>
          <a:endParaRPr lang="es-CL"/>
        </a:p>
      </dgm:t>
    </dgm:pt>
    <dgm:pt modelId="{742768B2-91FE-487B-B821-A4A60C4554F1}" type="sibTrans" cxnId="{DA3E49DB-A9D1-4894-985B-5B3F5EBABD29}">
      <dgm:prSet/>
      <dgm:spPr/>
      <dgm:t>
        <a:bodyPr/>
        <a:lstStyle/>
        <a:p>
          <a:endParaRPr lang="es-CL"/>
        </a:p>
      </dgm:t>
    </dgm:pt>
    <dgm:pt modelId="{260C7F0B-6638-482E-8E22-8F42E6E5324E}">
      <dgm:prSet phldrT="[Texto]"/>
      <dgm:spPr/>
      <dgm:t>
        <a:bodyPr/>
        <a:lstStyle/>
        <a:p>
          <a:r>
            <a:rPr lang="es-CL"/>
            <a:t>2.2 Modelo de datos</a:t>
          </a:r>
        </a:p>
      </dgm:t>
    </dgm:pt>
    <dgm:pt modelId="{44CC11F5-C1B6-4543-A3A9-EF8C083D0D08}" type="parTrans" cxnId="{B3AA29BF-5BE8-47BC-AEF9-D05D2ABE251F}">
      <dgm:prSet/>
      <dgm:spPr/>
      <dgm:t>
        <a:bodyPr/>
        <a:lstStyle/>
        <a:p>
          <a:endParaRPr lang="es-CL"/>
        </a:p>
      </dgm:t>
    </dgm:pt>
    <dgm:pt modelId="{80817260-D447-4A3F-94AD-6F658F192B57}" type="sibTrans" cxnId="{B3AA29BF-5BE8-47BC-AEF9-D05D2ABE251F}">
      <dgm:prSet/>
      <dgm:spPr/>
      <dgm:t>
        <a:bodyPr/>
        <a:lstStyle/>
        <a:p>
          <a:endParaRPr lang="es-CL"/>
        </a:p>
      </dgm:t>
    </dgm:pt>
    <dgm:pt modelId="{E0068E33-4936-4FE8-BDB1-73BD0D2244FE}">
      <dgm:prSet phldrT="[Texto]"/>
      <dgm:spPr/>
      <dgm:t>
        <a:bodyPr/>
        <a:lstStyle/>
        <a:p>
          <a:r>
            <a:rPr lang="es-CL"/>
            <a:t>2.3 Módulo core</a:t>
          </a:r>
        </a:p>
      </dgm:t>
    </dgm:pt>
    <dgm:pt modelId="{4A17FB04-15F5-4941-A79C-3930D9D8D126}" type="parTrans" cxnId="{C34D7698-838D-4AB0-9F14-5A93B4B47B27}">
      <dgm:prSet/>
      <dgm:spPr/>
      <dgm:t>
        <a:bodyPr/>
        <a:lstStyle/>
        <a:p>
          <a:endParaRPr lang="es-CL"/>
        </a:p>
      </dgm:t>
    </dgm:pt>
    <dgm:pt modelId="{BCCAC5C1-0098-41A2-B296-8BB588C937AF}" type="sibTrans" cxnId="{C34D7698-838D-4AB0-9F14-5A93B4B47B27}">
      <dgm:prSet/>
      <dgm:spPr/>
      <dgm:t>
        <a:bodyPr/>
        <a:lstStyle/>
        <a:p>
          <a:endParaRPr lang="es-CL"/>
        </a:p>
      </dgm:t>
    </dgm:pt>
    <dgm:pt modelId="{3395AEE7-361D-46D0-9621-9728EC74B5EE}">
      <dgm:prSet phldrT="[Texto]"/>
      <dgm:spPr/>
      <dgm:t>
        <a:bodyPr/>
        <a:lstStyle/>
        <a:p>
          <a:r>
            <a:rPr lang="es-CL"/>
            <a:t>2.4 Construcción core</a:t>
          </a:r>
        </a:p>
      </dgm:t>
    </dgm:pt>
    <dgm:pt modelId="{0415366E-1887-4969-BB9F-6ED6E317E12D}" type="parTrans" cxnId="{8A562E4E-04F5-4CF7-BD6A-78877606714B}">
      <dgm:prSet/>
      <dgm:spPr/>
      <dgm:t>
        <a:bodyPr/>
        <a:lstStyle/>
        <a:p>
          <a:endParaRPr lang="es-CL"/>
        </a:p>
      </dgm:t>
    </dgm:pt>
    <dgm:pt modelId="{79D7F4BA-F387-45BD-852E-9648E0DC9269}" type="sibTrans" cxnId="{8A562E4E-04F5-4CF7-BD6A-78877606714B}">
      <dgm:prSet/>
      <dgm:spPr/>
      <dgm:t>
        <a:bodyPr/>
        <a:lstStyle/>
        <a:p>
          <a:endParaRPr lang="es-CL"/>
        </a:p>
      </dgm:t>
    </dgm:pt>
    <dgm:pt modelId="{222850CD-AEC2-4611-87B6-66F108B8A01A}">
      <dgm:prSet phldrT="[Texto]"/>
      <dgm:spPr/>
      <dgm:t>
        <a:bodyPr/>
        <a:lstStyle/>
        <a:p>
          <a:r>
            <a:rPr lang="es-CL"/>
            <a:t>2.5 Aplicación web</a:t>
          </a:r>
        </a:p>
      </dgm:t>
    </dgm:pt>
    <dgm:pt modelId="{03118AA8-5B1C-4D28-BABF-0B3D233A9C42}" type="parTrans" cxnId="{409B0543-0033-4A71-BB58-9D91D7F734A2}">
      <dgm:prSet/>
      <dgm:spPr/>
      <dgm:t>
        <a:bodyPr/>
        <a:lstStyle/>
        <a:p>
          <a:endParaRPr lang="es-CL"/>
        </a:p>
      </dgm:t>
    </dgm:pt>
    <dgm:pt modelId="{B154CB12-5B3E-4689-8C4C-171DF517A9BC}" type="sibTrans" cxnId="{409B0543-0033-4A71-BB58-9D91D7F734A2}">
      <dgm:prSet/>
      <dgm:spPr/>
      <dgm:t>
        <a:bodyPr/>
        <a:lstStyle/>
        <a:p>
          <a:endParaRPr lang="es-CL"/>
        </a:p>
      </dgm:t>
    </dgm:pt>
    <dgm:pt modelId="{0F75A4B9-D9C4-4C0A-9F46-6FEF585BFBF6}">
      <dgm:prSet phldrT="[Texto]"/>
      <dgm:spPr/>
      <dgm:t>
        <a:bodyPr/>
        <a:lstStyle/>
        <a:p>
          <a:r>
            <a:rPr lang="es-CL"/>
            <a:t>2.6 Terminal</a:t>
          </a:r>
        </a:p>
      </dgm:t>
    </dgm:pt>
    <dgm:pt modelId="{41D62916-3DE1-429B-8824-40685056833D}" type="parTrans" cxnId="{2E8EF77B-257F-439E-A3E1-A6283C6E5A95}">
      <dgm:prSet/>
      <dgm:spPr/>
      <dgm:t>
        <a:bodyPr/>
        <a:lstStyle/>
        <a:p>
          <a:endParaRPr lang="es-CL"/>
        </a:p>
      </dgm:t>
    </dgm:pt>
    <dgm:pt modelId="{8C0F0DDC-CCDC-4F53-AA89-01645FE6E969}" type="sibTrans" cxnId="{2E8EF77B-257F-439E-A3E1-A6283C6E5A95}">
      <dgm:prSet/>
      <dgm:spPr/>
      <dgm:t>
        <a:bodyPr/>
        <a:lstStyle/>
        <a:p>
          <a:endParaRPr lang="es-CL"/>
        </a:p>
      </dgm:t>
    </dgm:pt>
    <dgm:pt modelId="{E1BED3F6-02BE-4DC3-9455-CD217A5A9929}">
      <dgm:prSet phldrT="[Texto]"/>
      <dgm:spPr/>
      <dgm:t>
        <a:bodyPr/>
        <a:lstStyle/>
        <a:p>
          <a:r>
            <a:rPr lang="es-CL"/>
            <a:t>2.7 WS Aseguradora</a:t>
          </a:r>
        </a:p>
      </dgm:t>
    </dgm:pt>
    <dgm:pt modelId="{59F493B9-66A2-41B2-8FDD-0E801CEC20B4}" type="parTrans" cxnId="{AD7ECF1E-2212-4DE5-ABDA-A7168420A2C7}">
      <dgm:prSet/>
      <dgm:spPr/>
      <dgm:t>
        <a:bodyPr/>
        <a:lstStyle/>
        <a:p>
          <a:endParaRPr lang="es-CL"/>
        </a:p>
      </dgm:t>
    </dgm:pt>
    <dgm:pt modelId="{389C769B-0EB7-483A-9472-653CA2666A99}" type="sibTrans" cxnId="{AD7ECF1E-2212-4DE5-ABDA-A7168420A2C7}">
      <dgm:prSet/>
      <dgm:spPr/>
      <dgm:t>
        <a:bodyPr/>
        <a:lstStyle/>
        <a:p>
          <a:endParaRPr lang="es-CL"/>
        </a:p>
      </dgm:t>
    </dgm:pt>
    <dgm:pt modelId="{0F8DF692-97F0-4B08-AEFD-0A0F186A30F1}">
      <dgm:prSet phldrT="[Texto]"/>
      <dgm:spPr/>
      <dgm:t>
        <a:bodyPr/>
        <a:lstStyle/>
        <a:p>
          <a:r>
            <a:rPr lang="es-CL"/>
            <a:t>3.1 Script base de datos</a:t>
          </a:r>
        </a:p>
      </dgm:t>
    </dgm:pt>
    <dgm:pt modelId="{96504E88-9B86-450F-9993-38DC95AFC1F4}" type="parTrans" cxnId="{B92008A6-BD83-4129-BFB5-4A95737ECFD1}">
      <dgm:prSet/>
      <dgm:spPr/>
      <dgm:t>
        <a:bodyPr/>
        <a:lstStyle/>
        <a:p>
          <a:endParaRPr lang="es-CL"/>
        </a:p>
      </dgm:t>
    </dgm:pt>
    <dgm:pt modelId="{AF7415DB-39CA-421C-9979-C16169AC686F}" type="sibTrans" cxnId="{B92008A6-BD83-4129-BFB5-4A95737ECFD1}">
      <dgm:prSet/>
      <dgm:spPr/>
      <dgm:t>
        <a:bodyPr/>
        <a:lstStyle/>
        <a:p>
          <a:endParaRPr lang="es-CL"/>
        </a:p>
      </dgm:t>
    </dgm:pt>
    <dgm:pt modelId="{2506626A-99D5-42FE-BDAB-1A65391FDDB7}">
      <dgm:prSet phldrT="[Texto]"/>
      <dgm:spPr/>
      <dgm:t>
        <a:bodyPr/>
        <a:lstStyle/>
        <a:p>
          <a:r>
            <a:rPr lang="es-CL"/>
            <a:t>2.8 Entregar diseño del sistema</a:t>
          </a:r>
        </a:p>
      </dgm:t>
    </dgm:pt>
    <dgm:pt modelId="{C8E0E6CD-8C08-40F3-87C4-730E130EF553}" type="parTrans" cxnId="{B18EE6C8-9236-4E8C-BCE9-730B50BB7CBE}">
      <dgm:prSet/>
      <dgm:spPr/>
      <dgm:t>
        <a:bodyPr/>
        <a:lstStyle/>
        <a:p>
          <a:endParaRPr lang="es-CL"/>
        </a:p>
      </dgm:t>
    </dgm:pt>
    <dgm:pt modelId="{F10D85D4-A137-491B-8A2A-BCE845FC652B}" type="sibTrans" cxnId="{B18EE6C8-9236-4E8C-BCE9-730B50BB7CBE}">
      <dgm:prSet/>
      <dgm:spPr/>
      <dgm:t>
        <a:bodyPr/>
        <a:lstStyle/>
        <a:p>
          <a:endParaRPr lang="es-CL"/>
        </a:p>
      </dgm:t>
    </dgm:pt>
    <dgm:pt modelId="{277F48BF-FDE6-4203-A7A3-84D98211CDDE}">
      <dgm:prSet phldrT="[Texto]"/>
      <dgm:spPr/>
      <dgm:t>
        <a:bodyPr/>
        <a:lstStyle/>
        <a:p>
          <a:r>
            <a:rPr lang="es-CL"/>
            <a:t>3.2 Módulo core</a:t>
          </a:r>
        </a:p>
      </dgm:t>
    </dgm:pt>
    <dgm:pt modelId="{3A338834-AB7F-4C2E-8673-872EED04ED8D}" type="parTrans" cxnId="{44CAFB0F-58DD-4595-9D31-DCC85652755F}">
      <dgm:prSet/>
      <dgm:spPr/>
      <dgm:t>
        <a:bodyPr/>
        <a:lstStyle/>
        <a:p>
          <a:endParaRPr lang="es-CL"/>
        </a:p>
      </dgm:t>
    </dgm:pt>
    <dgm:pt modelId="{941ACE51-7B8D-41C9-8D4D-85E6F3824525}" type="sibTrans" cxnId="{44CAFB0F-58DD-4595-9D31-DCC85652755F}">
      <dgm:prSet/>
      <dgm:spPr/>
      <dgm:t>
        <a:bodyPr/>
        <a:lstStyle/>
        <a:p>
          <a:endParaRPr lang="es-CL"/>
        </a:p>
      </dgm:t>
    </dgm:pt>
    <dgm:pt modelId="{FB38A75D-32E1-4AEE-8A5F-911CCB79E6B4}">
      <dgm:prSet phldrT="[Texto]"/>
      <dgm:spPr/>
      <dgm:t>
        <a:bodyPr/>
        <a:lstStyle/>
        <a:p>
          <a:r>
            <a:rPr lang="es-CL"/>
            <a:t>3.3 Aplicación web</a:t>
          </a:r>
        </a:p>
      </dgm:t>
    </dgm:pt>
    <dgm:pt modelId="{49D581AD-27B4-4475-A287-31E2BEB85C0E}" type="parTrans" cxnId="{ABD29C80-220D-48DE-8427-69A2F4DDEC1A}">
      <dgm:prSet/>
      <dgm:spPr/>
      <dgm:t>
        <a:bodyPr/>
        <a:lstStyle/>
        <a:p>
          <a:endParaRPr lang="es-CL"/>
        </a:p>
      </dgm:t>
    </dgm:pt>
    <dgm:pt modelId="{88A00B39-3533-49C7-9060-17EE95D2473E}" type="sibTrans" cxnId="{ABD29C80-220D-48DE-8427-69A2F4DDEC1A}">
      <dgm:prSet/>
      <dgm:spPr/>
      <dgm:t>
        <a:bodyPr/>
        <a:lstStyle/>
        <a:p>
          <a:endParaRPr lang="es-CL"/>
        </a:p>
      </dgm:t>
    </dgm:pt>
    <dgm:pt modelId="{6FF1AE37-E246-4B8B-BE46-F0146AFA52E1}">
      <dgm:prSet phldrT="[Texto]"/>
      <dgm:spPr/>
      <dgm:t>
        <a:bodyPr/>
        <a:lstStyle/>
        <a:p>
          <a:r>
            <a:rPr lang="es-CL"/>
            <a:t>3.4 Terminal</a:t>
          </a:r>
        </a:p>
      </dgm:t>
    </dgm:pt>
    <dgm:pt modelId="{760D4CAD-5294-4650-B65E-FC3A890B946B}" type="parTrans" cxnId="{8108F446-9A30-41ED-A09F-C30BC92FC4DC}">
      <dgm:prSet/>
      <dgm:spPr/>
      <dgm:t>
        <a:bodyPr/>
        <a:lstStyle/>
        <a:p>
          <a:endParaRPr lang="es-CL"/>
        </a:p>
      </dgm:t>
    </dgm:pt>
    <dgm:pt modelId="{F43E9C19-41D2-4B9B-9EC5-707736C61374}" type="sibTrans" cxnId="{8108F446-9A30-41ED-A09F-C30BC92FC4DC}">
      <dgm:prSet/>
      <dgm:spPr/>
      <dgm:t>
        <a:bodyPr/>
        <a:lstStyle/>
        <a:p>
          <a:endParaRPr lang="es-CL"/>
        </a:p>
      </dgm:t>
    </dgm:pt>
    <dgm:pt modelId="{8C40D957-CEC4-41FF-9A79-B99D984F369C}">
      <dgm:prSet phldrT="[Texto]"/>
      <dgm:spPr/>
      <dgm:t>
        <a:bodyPr/>
        <a:lstStyle/>
        <a:p>
          <a:r>
            <a:rPr lang="es-CL"/>
            <a:t>3.5 WS Aseguradora</a:t>
          </a:r>
        </a:p>
      </dgm:t>
    </dgm:pt>
    <dgm:pt modelId="{5652D537-2E3E-4498-A1D0-10814D8835BD}" type="parTrans" cxnId="{7978F15C-B357-48E0-8462-3C8744C583E9}">
      <dgm:prSet/>
      <dgm:spPr/>
      <dgm:t>
        <a:bodyPr/>
        <a:lstStyle/>
        <a:p>
          <a:endParaRPr lang="es-CL"/>
        </a:p>
      </dgm:t>
    </dgm:pt>
    <dgm:pt modelId="{CD1D7964-28E2-46C4-B405-40D280D2FCA7}" type="sibTrans" cxnId="{7978F15C-B357-48E0-8462-3C8744C583E9}">
      <dgm:prSet/>
      <dgm:spPr/>
      <dgm:t>
        <a:bodyPr/>
        <a:lstStyle/>
        <a:p>
          <a:endParaRPr lang="es-CL"/>
        </a:p>
      </dgm:t>
    </dgm:pt>
    <dgm:pt modelId="{12DE5510-2857-4E73-907E-EBDD7CDB3FA5}">
      <dgm:prSet phldrT="[Texto]"/>
      <dgm:spPr/>
      <dgm:t>
        <a:bodyPr/>
        <a:lstStyle/>
        <a:p>
          <a:r>
            <a:rPr lang="es-CL"/>
            <a:t>3.6 Pruebas de calidad</a:t>
          </a:r>
        </a:p>
      </dgm:t>
    </dgm:pt>
    <dgm:pt modelId="{0C4C2424-DB40-437B-B685-88D21F7C25A2}" type="parTrans" cxnId="{9CC1CA30-D2CC-4419-8D95-620E4F5DB0D9}">
      <dgm:prSet/>
      <dgm:spPr/>
      <dgm:t>
        <a:bodyPr/>
        <a:lstStyle/>
        <a:p>
          <a:endParaRPr lang="es-CL"/>
        </a:p>
      </dgm:t>
    </dgm:pt>
    <dgm:pt modelId="{30AE0C9C-37C8-49EF-A482-1708134F6568}" type="sibTrans" cxnId="{9CC1CA30-D2CC-4419-8D95-620E4F5DB0D9}">
      <dgm:prSet/>
      <dgm:spPr/>
      <dgm:t>
        <a:bodyPr/>
        <a:lstStyle/>
        <a:p>
          <a:endParaRPr lang="es-CL"/>
        </a:p>
      </dgm:t>
    </dgm:pt>
    <dgm:pt modelId="{C9D1B719-0998-4F75-ADC8-CC858F09AB18}">
      <dgm:prSet phldrT="[Texto]"/>
      <dgm:spPr/>
      <dgm:t>
        <a:bodyPr/>
        <a:lstStyle/>
        <a:p>
          <a:r>
            <a:rPr lang="es-CL"/>
            <a:t>3.7 Entrega del sistema</a:t>
          </a:r>
        </a:p>
      </dgm:t>
    </dgm:pt>
    <dgm:pt modelId="{D427EAF0-A0FE-4685-905B-6C4869733B18}" type="parTrans" cxnId="{E5C76830-6C08-454A-9424-523E732D5982}">
      <dgm:prSet/>
      <dgm:spPr/>
      <dgm:t>
        <a:bodyPr/>
        <a:lstStyle/>
        <a:p>
          <a:endParaRPr lang="es-CL"/>
        </a:p>
      </dgm:t>
    </dgm:pt>
    <dgm:pt modelId="{27095667-B8FA-40B2-98E8-86E33AD6F122}" type="sibTrans" cxnId="{E5C76830-6C08-454A-9424-523E732D5982}">
      <dgm:prSet/>
      <dgm:spPr/>
      <dgm:t>
        <a:bodyPr/>
        <a:lstStyle/>
        <a:p>
          <a:endParaRPr lang="es-CL"/>
        </a:p>
      </dgm:t>
    </dgm:pt>
    <dgm:pt modelId="{8B6F156B-1FC7-41DF-8F27-3E0DAD092A88}" type="pres">
      <dgm:prSet presAssocID="{45575B28-20B1-47F1-859A-58F2803699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FC1F08-D343-4B76-B84B-08BBFA674246}" type="pres">
      <dgm:prSet presAssocID="{DCC4E3EB-955F-47CB-9A04-A0507647B16B}" presName="hierRoot1" presStyleCnt="0">
        <dgm:presLayoutVars>
          <dgm:hierBranch val="init"/>
        </dgm:presLayoutVars>
      </dgm:prSet>
      <dgm:spPr/>
    </dgm:pt>
    <dgm:pt modelId="{73B696EA-5AB0-4C6A-9BAE-6E799B44CA20}" type="pres">
      <dgm:prSet presAssocID="{DCC4E3EB-955F-47CB-9A04-A0507647B16B}" presName="rootComposite1" presStyleCnt="0"/>
      <dgm:spPr/>
    </dgm:pt>
    <dgm:pt modelId="{C6EB54FC-5EF7-47EE-B497-DC960AE472B1}" type="pres">
      <dgm:prSet presAssocID="{DCC4E3EB-955F-47CB-9A04-A0507647B16B}" presName="rootText1" presStyleLbl="node0" presStyleIdx="0" presStyleCnt="1">
        <dgm:presLayoutVars>
          <dgm:chPref val="3"/>
        </dgm:presLayoutVars>
      </dgm:prSet>
      <dgm:spPr/>
    </dgm:pt>
    <dgm:pt modelId="{FB3E4A79-7B37-4F6A-A623-6371741C52A9}" type="pres">
      <dgm:prSet presAssocID="{DCC4E3EB-955F-47CB-9A04-A0507647B16B}" presName="rootConnector1" presStyleLbl="node1" presStyleIdx="0" presStyleCnt="0"/>
      <dgm:spPr/>
    </dgm:pt>
    <dgm:pt modelId="{DFA41A2C-065D-4E86-A2D0-C9796D05546F}" type="pres">
      <dgm:prSet presAssocID="{DCC4E3EB-955F-47CB-9A04-A0507647B16B}" presName="hierChild2" presStyleCnt="0"/>
      <dgm:spPr/>
    </dgm:pt>
    <dgm:pt modelId="{52F68E80-8626-4D6C-B5BE-805E1645301F}" type="pres">
      <dgm:prSet presAssocID="{9221009F-F090-4AE6-8D85-1969441E8911}" presName="Name37" presStyleLbl="parChTrans1D2" presStyleIdx="0" presStyleCnt="3"/>
      <dgm:spPr/>
    </dgm:pt>
    <dgm:pt modelId="{9A83E28C-87EA-4A33-A944-FF9C66C19F75}" type="pres">
      <dgm:prSet presAssocID="{6D5206A5-6601-4408-BEA4-4B733F535BB7}" presName="hierRoot2" presStyleCnt="0">
        <dgm:presLayoutVars>
          <dgm:hierBranch val="init"/>
        </dgm:presLayoutVars>
      </dgm:prSet>
      <dgm:spPr/>
    </dgm:pt>
    <dgm:pt modelId="{F4F7D6A5-D3E5-42BF-A094-BBEA467F983A}" type="pres">
      <dgm:prSet presAssocID="{6D5206A5-6601-4408-BEA4-4B733F535BB7}" presName="rootComposite" presStyleCnt="0"/>
      <dgm:spPr/>
    </dgm:pt>
    <dgm:pt modelId="{9F69A878-04C7-45CD-B17F-F78636E2DE82}" type="pres">
      <dgm:prSet presAssocID="{6D5206A5-6601-4408-BEA4-4B733F535BB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608767F6-394B-40B7-9BC4-7A95B18848FC}" type="pres">
      <dgm:prSet presAssocID="{6D5206A5-6601-4408-BEA4-4B733F535BB7}" presName="rootConnector" presStyleLbl="node2" presStyleIdx="0" presStyleCnt="3"/>
      <dgm:spPr/>
    </dgm:pt>
    <dgm:pt modelId="{0B9B700D-E79E-4BCE-A92B-D20B7CC2E5F3}" type="pres">
      <dgm:prSet presAssocID="{6D5206A5-6601-4408-BEA4-4B733F535BB7}" presName="hierChild4" presStyleCnt="0"/>
      <dgm:spPr/>
    </dgm:pt>
    <dgm:pt modelId="{C4F0FAE0-79CB-48F5-9888-0B160BC4ABF4}" type="pres">
      <dgm:prSet presAssocID="{3DCEFAA6-0EE0-4A82-B243-1B0AB686EF62}" presName="Name37" presStyleLbl="parChTrans1D3" presStyleIdx="0" presStyleCnt="19"/>
      <dgm:spPr/>
    </dgm:pt>
    <dgm:pt modelId="{24979BA4-24C1-4D18-88D1-AD884C9C0F16}" type="pres">
      <dgm:prSet presAssocID="{E293C922-B701-4F27-9CFD-8CC4359D4123}" presName="hierRoot2" presStyleCnt="0">
        <dgm:presLayoutVars>
          <dgm:hierBranch val="init"/>
        </dgm:presLayoutVars>
      </dgm:prSet>
      <dgm:spPr/>
    </dgm:pt>
    <dgm:pt modelId="{D96816EF-F90F-4114-A61C-11FB8EA5AE72}" type="pres">
      <dgm:prSet presAssocID="{E293C922-B701-4F27-9CFD-8CC4359D4123}" presName="rootComposite" presStyleCnt="0"/>
      <dgm:spPr/>
    </dgm:pt>
    <dgm:pt modelId="{DB967363-04EB-4310-9F46-74F891A7D29D}" type="pres">
      <dgm:prSet presAssocID="{E293C922-B701-4F27-9CFD-8CC4359D4123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02321822-19F3-403A-8793-2B3DD87357A5}" type="pres">
      <dgm:prSet presAssocID="{E293C922-B701-4F27-9CFD-8CC4359D4123}" presName="rootConnector" presStyleLbl="node3" presStyleIdx="0" presStyleCnt="19"/>
      <dgm:spPr/>
    </dgm:pt>
    <dgm:pt modelId="{6CD56734-7C91-4D3D-A6F1-9F4B56FC54AE}" type="pres">
      <dgm:prSet presAssocID="{E293C922-B701-4F27-9CFD-8CC4359D4123}" presName="hierChild4" presStyleCnt="0"/>
      <dgm:spPr/>
    </dgm:pt>
    <dgm:pt modelId="{4F4D904D-0043-48D5-89AD-5459CF65785B}" type="pres">
      <dgm:prSet presAssocID="{E293C922-B701-4F27-9CFD-8CC4359D4123}" presName="hierChild5" presStyleCnt="0"/>
      <dgm:spPr/>
    </dgm:pt>
    <dgm:pt modelId="{E42085CC-C070-4732-8334-9B012BEABDD1}" type="pres">
      <dgm:prSet presAssocID="{00A8E756-5CD3-4BB0-9B20-0214ED248E7E}" presName="Name37" presStyleLbl="parChTrans1D3" presStyleIdx="1" presStyleCnt="19"/>
      <dgm:spPr/>
    </dgm:pt>
    <dgm:pt modelId="{897A4C7F-00B4-4D03-806B-A2AFF36DDAEA}" type="pres">
      <dgm:prSet presAssocID="{BF6A7D39-9896-4642-9862-F16DA3EDA1B0}" presName="hierRoot2" presStyleCnt="0">
        <dgm:presLayoutVars>
          <dgm:hierBranch val="init"/>
        </dgm:presLayoutVars>
      </dgm:prSet>
      <dgm:spPr/>
    </dgm:pt>
    <dgm:pt modelId="{429561F5-BF74-41C0-A6D2-BCFFAE8B8A94}" type="pres">
      <dgm:prSet presAssocID="{BF6A7D39-9896-4642-9862-F16DA3EDA1B0}" presName="rootComposite" presStyleCnt="0"/>
      <dgm:spPr/>
    </dgm:pt>
    <dgm:pt modelId="{A713834F-D450-4038-9EB0-B369FFF94507}" type="pres">
      <dgm:prSet presAssocID="{BF6A7D39-9896-4642-9862-F16DA3EDA1B0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CE68B400-90B0-4EEA-95C9-8D293F327C6F}" type="pres">
      <dgm:prSet presAssocID="{BF6A7D39-9896-4642-9862-F16DA3EDA1B0}" presName="rootConnector" presStyleLbl="node3" presStyleIdx="1" presStyleCnt="19"/>
      <dgm:spPr/>
    </dgm:pt>
    <dgm:pt modelId="{AF08D27F-183A-400E-8859-1D7D8DB6B635}" type="pres">
      <dgm:prSet presAssocID="{BF6A7D39-9896-4642-9862-F16DA3EDA1B0}" presName="hierChild4" presStyleCnt="0"/>
      <dgm:spPr/>
    </dgm:pt>
    <dgm:pt modelId="{4861693A-93AB-4CCB-9EAD-CF35F8722DDD}" type="pres">
      <dgm:prSet presAssocID="{BF6A7D39-9896-4642-9862-F16DA3EDA1B0}" presName="hierChild5" presStyleCnt="0"/>
      <dgm:spPr/>
    </dgm:pt>
    <dgm:pt modelId="{D07F1585-EBD6-4E3B-90AD-FE430E53C702}" type="pres">
      <dgm:prSet presAssocID="{1D59B490-407A-44E6-9B8A-B519A4E78A13}" presName="Name37" presStyleLbl="parChTrans1D3" presStyleIdx="2" presStyleCnt="19"/>
      <dgm:spPr/>
    </dgm:pt>
    <dgm:pt modelId="{D6B9305A-E0FD-4642-9A75-C7A1708A162C}" type="pres">
      <dgm:prSet presAssocID="{902E05D0-E789-4A7A-927A-ACCB1A3345AE}" presName="hierRoot2" presStyleCnt="0">
        <dgm:presLayoutVars>
          <dgm:hierBranch val="init"/>
        </dgm:presLayoutVars>
      </dgm:prSet>
      <dgm:spPr/>
    </dgm:pt>
    <dgm:pt modelId="{B698CB06-D0BD-4637-A86C-4535ACA8B445}" type="pres">
      <dgm:prSet presAssocID="{902E05D0-E789-4A7A-927A-ACCB1A3345AE}" presName="rootComposite" presStyleCnt="0"/>
      <dgm:spPr/>
    </dgm:pt>
    <dgm:pt modelId="{F30E32D0-D36E-446A-A691-4BE41E3A47D8}" type="pres">
      <dgm:prSet presAssocID="{902E05D0-E789-4A7A-927A-ACCB1A3345AE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15130A68-A445-45AB-98AA-D602147CFED8}" type="pres">
      <dgm:prSet presAssocID="{902E05D0-E789-4A7A-927A-ACCB1A3345AE}" presName="rootConnector" presStyleLbl="node3" presStyleIdx="2" presStyleCnt="19"/>
      <dgm:spPr/>
    </dgm:pt>
    <dgm:pt modelId="{ADB2092F-1A00-43B1-9175-C482AAEA8EAE}" type="pres">
      <dgm:prSet presAssocID="{902E05D0-E789-4A7A-927A-ACCB1A3345AE}" presName="hierChild4" presStyleCnt="0"/>
      <dgm:spPr/>
    </dgm:pt>
    <dgm:pt modelId="{AB0E7D62-EF40-40BF-AD2B-91D62DC2D31B}" type="pres">
      <dgm:prSet presAssocID="{902E05D0-E789-4A7A-927A-ACCB1A3345AE}" presName="hierChild5" presStyleCnt="0"/>
      <dgm:spPr/>
    </dgm:pt>
    <dgm:pt modelId="{D026A58B-5607-450B-86F2-9CF4814631DF}" type="pres">
      <dgm:prSet presAssocID="{72240661-A67E-48DE-AD22-6F5608F03608}" presName="Name37" presStyleLbl="parChTrans1D3" presStyleIdx="3" presStyleCnt="19"/>
      <dgm:spPr/>
    </dgm:pt>
    <dgm:pt modelId="{A81E4445-17A8-441E-A2D1-D1EF4A0F7707}" type="pres">
      <dgm:prSet presAssocID="{EDD28423-E33D-4AC2-8113-CB357EDBB07F}" presName="hierRoot2" presStyleCnt="0">
        <dgm:presLayoutVars>
          <dgm:hierBranch val="init"/>
        </dgm:presLayoutVars>
      </dgm:prSet>
      <dgm:spPr/>
    </dgm:pt>
    <dgm:pt modelId="{7A1FF838-0DD1-4ADE-B6B3-E98FA3E60EDF}" type="pres">
      <dgm:prSet presAssocID="{EDD28423-E33D-4AC2-8113-CB357EDBB07F}" presName="rootComposite" presStyleCnt="0"/>
      <dgm:spPr/>
    </dgm:pt>
    <dgm:pt modelId="{DA2A43E7-A757-463A-B9AE-BF36D8A4E094}" type="pres">
      <dgm:prSet presAssocID="{EDD28423-E33D-4AC2-8113-CB357EDBB07F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A2E1907-C367-4F51-81AC-EA8C5660930B}" type="pres">
      <dgm:prSet presAssocID="{EDD28423-E33D-4AC2-8113-CB357EDBB07F}" presName="rootConnector" presStyleLbl="node3" presStyleIdx="3" presStyleCnt="19"/>
      <dgm:spPr/>
    </dgm:pt>
    <dgm:pt modelId="{E142FA74-EDE4-43C6-BCA9-44BFB4636810}" type="pres">
      <dgm:prSet presAssocID="{EDD28423-E33D-4AC2-8113-CB357EDBB07F}" presName="hierChild4" presStyleCnt="0"/>
      <dgm:spPr/>
    </dgm:pt>
    <dgm:pt modelId="{87AAA265-07D9-47AC-A4B4-214FEB596319}" type="pres">
      <dgm:prSet presAssocID="{EDD28423-E33D-4AC2-8113-CB357EDBB07F}" presName="hierChild5" presStyleCnt="0"/>
      <dgm:spPr/>
    </dgm:pt>
    <dgm:pt modelId="{E81A46B5-101C-4F6F-81A0-F5E00C6D8637}" type="pres">
      <dgm:prSet presAssocID="{6D5206A5-6601-4408-BEA4-4B733F535BB7}" presName="hierChild5" presStyleCnt="0"/>
      <dgm:spPr/>
    </dgm:pt>
    <dgm:pt modelId="{D2C01440-423F-4A8C-85FE-218C026D0C16}" type="pres">
      <dgm:prSet presAssocID="{4F0E64E6-0DA2-4572-A9BA-A5EC0F3FD40A}" presName="Name37" presStyleLbl="parChTrans1D2" presStyleIdx="1" presStyleCnt="3"/>
      <dgm:spPr/>
    </dgm:pt>
    <dgm:pt modelId="{8DB22A3C-421C-416D-9E47-3B5C9EA607E1}" type="pres">
      <dgm:prSet presAssocID="{D7DA0E3B-72EA-4E17-81ED-FBC0A954C70C}" presName="hierRoot2" presStyleCnt="0">
        <dgm:presLayoutVars>
          <dgm:hierBranch val="init"/>
        </dgm:presLayoutVars>
      </dgm:prSet>
      <dgm:spPr/>
    </dgm:pt>
    <dgm:pt modelId="{5D493EB3-9032-42AB-BBD1-D77D8E9E4592}" type="pres">
      <dgm:prSet presAssocID="{D7DA0E3B-72EA-4E17-81ED-FBC0A954C70C}" presName="rootComposite" presStyleCnt="0"/>
      <dgm:spPr/>
    </dgm:pt>
    <dgm:pt modelId="{A50205B2-C218-41D6-BCCF-0886D1DC25CD}" type="pres">
      <dgm:prSet presAssocID="{D7DA0E3B-72EA-4E17-81ED-FBC0A954C70C}" presName="rootText" presStyleLbl="node2" presStyleIdx="1" presStyleCnt="3">
        <dgm:presLayoutVars>
          <dgm:chPref val="3"/>
        </dgm:presLayoutVars>
      </dgm:prSet>
      <dgm:spPr/>
    </dgm:pt>
    <dgm:pt modelId="{DB82757E-8640-49FC-9F1F-DF07CAF50864}" type="pres">
      <dgm:prSet presAssocID="{D7DA0E3B-72EA-4E17-81ED-FBC0A954C70C}" presName="rootConnector" presStyleLbl="node2" presStyleIdx="1" presStyleCnt="3"/>
      <dgm:spPr/>
    </dgm:pt>
    <dgm:pt modelId="{7A52F383-FA27-4E02-9364-83EB529C9AD8}" type="pres">
      <dgm:prSet presAssocID="{D7DA0E3B-72EA-4E17-81ED-FBC0A954C70C}" presName="hierChild4" presStyleCnt="0"/>
      <dgm:spPr/>
    </dgm:pt>
    <dgm:pt modelId="{889813E0-20C9-46E0-BBDD-10C6B081D238}" type="pres">
      <dgm:prSet presAssocID="{298BFF63-DD0F-4A3A-B61A-A9981A7FB2A9}" presName="Name37" presStyleLbl="parChTrans1D3" presStyleIdx="4" presStyleCnt="19"/>
      <dgm:spPr/>
    </dgm:pt>
    <dgm:pt modelId="{B4660FD4-384D-427B-B801-7D9FF5E15A42}" type="pres">
      <dgm:prSet presAssocID="{507D7A52-6B9F-4B31-B233-AE195A1873D2}" presName="hierRoot2" presStyleCnt="0">
        <dgm:presLayoutVars>
          <dgm:hierBranch val="init"/>
        </dgm:presLayoutVars>
      </dgm:prSet>
      <dgm:spPr/>
    </dgm:pt>
    <dgm:pt modelId="{E9A82F5F-BE85-41E4-BB0A-77D6ABE07F5A}" type="pres">
      <dgm:prSet presAssocID="{507D7A52-6B9F-4B31-B233-AE195A1873D2}" presName="rootComposite" presStyleCnt="0"/>
      <dgm:spPr/>
    </dgm:pt>
    <dgm:pt modelId="{C8524E67-62FE-47DB-8809-1143A5AFE504}" type="pres">
      <dgm:prSet presAssocID="{507D7A52-6B9F-4B31-B233-AE195A1873D2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C415C47-D8AD-4461-8C55-0296CCB3AAAD}" type="pres">
      <dgm:prSet presAssocID="{507D7A52-6B9F-4B31-B233-AE195A1873D2}" presName="rootConnector" presStyleLbl="node3" presStyleIdx="4" presStyleCnt="19"/>
      <dgm:spPr/>
    </dgm:pt>
    <dgm:pt modelId="{A0C7290F-CF0D-4F71-9C0E-7DDAE13DF30F}" type="pres">
      <dgm:prSet presAssocID="{507D7A52-6B9F-4B31-B233-AE195A1873D2}" presName="hierChild4" presStyleCnt="0"/>
      <dgm:spPr/>
    </dgm:pt>
    <dgm:pt modelId="{8B5CACE3-AF32-49A2-88CD-9473B354E53F}" type="pres">
      <dgm:prSet presAssocID="{507D7A52-6B9F-4B31-B233-AE195A1873D2}" presName="hierChild5" presStyleCnt="0"/>
      <dgm:spPr/>
    </dgm:pt>
    <dgm:pt modelId="{C3BAF651-C74A-4E5F-A583-34304A0C0457}" type="pres">
      <dgm:prSet presAssocID="{44CC11F5-C1B6-4543-A3A9-EF8C083D0D08}" presName="Name37" presStyleLbl="parChTrans1D3" presStyleIdx="5" presStyleCnt="19"/>
      <dgm:spPr/>
    </dgm:pt>
    <dgm:pt modelId="{8157C9C7-5FD2-4DA8-B5AD-AD1024658B64}" type="pres">
      <dgm:prSet presAssocID="{260C7F0B-6638-482E-8E22-8F42E6E5324E}" presName="hierRoot2" presStyleCnt="0">
        <dgm:presLayoutVars>
          <dgm:hierBranch val="init"/>
        </dgm:presLayoutVars>
      </dgm:prSet>
      <dgm:spPr/>
    </dgm:pt>
    <dgm:pt modelId="{FF6145C5-4159-46FC-A783-E4EDA03747C0}" type="pres">
      <dgm:prSet presAssocID="{260C7F0B-6638-482E-8E22-8F42E6E5324E}" presName="rootComposite" presStyleCnt="0"/>
      <dgm:spPr/>
    </dgm:pt>
    <dgm:pt modelId="{730BFE2D-679D-4BFA-8F05-E3FB44D3463E}" type="pres">
      <dgm:prSet presAssocID="{260C7F0B-6638-482E-8E22-8F42E6E5324E}" presName="rootText" presStyleLbl="node3" presStyleIdx="5" presStyleCnt="19">
        <dgm:presLayoutVars>
          <dgm:chPref val="3"/>
        </dgm:presLayoutVars>
      </dgm:prSet>
      <dgm:spPr/>
    </dgm:pt>
    <dgm:pt modelId="{22F93938-07A5-423E-B11F-CF847E49E3FB}" type="pres">
      <dgm:prSet presAssocID="{260C7F0B-6638-482E-8E22-8F42E6E5324E}" presName="rootConnector" presStyleLbl="node3" presStyleIdx="5" presStyleCnt="19"/>
      <dgm:spPr/>
    </dgm:pt>
    <dgm:pt modelId="{B98F28D7-171D-4A09-8D75-A978C506AD69}" type="pres">
      <dgm:prSet presAssocID="{260C7F0B-6638-482E-8E22-8F42E6E5324E}" presName="hierChild4" presStyleCnt="0"/>
      <dgm:spPr/>
    </dgm:pt>
    <dgm:pt modelId="{0665D25D-667B-41F6-A3A2-160607A5E563}" type="pres">
      <dgm:prSet presAssocID="{260C7F0B-6638-482E-8E22-8F42E6E5324E}" presName="hierChild5" presStyleCnt="0"/>
      <dgm:spPr/>
    </dgm:pt>
    <dgm:pt modelId="{3893A427-69A5-49F3-8B19-22F5972C50B1}" type="pres">
      <dgm:prSet presAssocID="{4A17FB04-15F5-4941-A79C-3930D9D8D126}" presName="Name37" presStyleLbl="parChTrans1D3" presStyleIdx="6" presStyleCnt="19"/>
      <dgm:spPr/>
    </dgm:pt>
    <dgm:pt modelId="{8C03AC5A-A3F0-437C-9AFE-576A56E456E7}" type="pres">
      <dgm:prSet presAssocID="{E0068E33-4936-4FE8-BDB1-73BD0D2244FE}" presName="hierRoot2" presStyleCnt="0">
        <dgm:presLayoutVars>
          <dgm:hierBranch val="init"/>
        </dgm:presLayoutVars>
      </dgm:prSet>
      <dgm:spPr/>
    </dgm:pt>
    <dgm:pt modelId="{4EA619E6-FB5A-46A7-8999-11AD5BDEF471}" type="pres">
      <dgm:prSet presAssocID="{E0068E33-4936-4FE8-BDB1-73BD0D2244FE}" presName="rootComposite" presStyleCnt="0"/>
      <dgm:spPr/>
    </dgm:pt>
    <dgm:pt modelId="{C7B1BA78-A652-4066-A9B9-38F7D929477A}" type="pres">
      <dgm:prSet presAssocID="{E0068E33-4936-4FE8-BDB1-73BD0D2244FE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E647F2DB-47F8-41D6-9CD4-C0C85B598756}" type="pres">
      <dgm:prSet presAssocID="{E0068E33-4936-4FE8-BDB1-73BD0D2244FE}" presName="rootConnector" presStyleLbl="node3" presStyleIdx="6" presStyleCnt="19"/>
      <dgm:spPr/>
    </dgm:pt>
    <dgm:pt modelId="{C3D78340-7DC3-43F4-8B52-33409B94FB5B}" type="pres">
      <dgm:prSet presAssocID="{E0068E33-4936-4FE8-BDB1-73BD0D2244FE}" presName="hierChild4" presStyleCnt="0"/>
      <dgm:spPr/>
    </dgm:pt>
    <dgm:pt modelId="{27AC0609-4118-4827-929C-CFCCE8A1414A}" type="pres">
      <dgm:prSet presAssocID="{E0068E33-4936-4FE8-BDB1-73BD0D2244FE}" presName="hierChild5" presStyleCnt="0"/>
      <dgm:spPr/>
    </dgm:pt>
    <dgm:pt modelId="{0F2ADF4C-0B67-402F-A735-50B99E17D918}" type="pres">
      <dgm:prSet presAssocID="{0415366E-1887-4969-BB9F-6ED6E317E12D}" presName="Name37" presStyleLbl="parChTrans1D3" presStyleIdx="7" presStyleCnt="19"/>
      <dgm:spPr/>
    </dgm:pt>
    <dgm:pt modelId="{701785AD-C409-4AEF-8657-47AA9DBA0649}" type="pres">
      <dgm:prSet presAssocID="{3395AEE7-361D-46D0-9621-9728EC74B5EE}" presName="hierRoot2" presStyleCnt="0">
        <dgm:presLayoutVars>
          <dgm:hierBranch val="init"/>
        </dgm:presLayoutVars>
      </dgm:prSet>
      <dgm:spPr/>
    </dgm:pt>
    <dgm:pt modelId="{04ED22A2-3F3F-4291-A30F-FC45B07AEB8B}" type="pres">
      <dgm:prSet presAssocID="{3395AEE7-361D-46D0-9621-9728EC74B5EE}" presName="rootComposite" presStyleCnt="0"/>
      <dgm:spPr/>
    </dgm:pt>
    <dgm:pt modelId="{3A15398F-6762-4A4A-BB18-2B485601638C}" type="pres">
      <dgm:prSet presAssocID="{3395AEE7-361D-46D0-9621-9728EC74B5EE}" presName="rootText" presStyleLbl="node3" presStyleIdx="7" presStyleCnt="19">
        <dgm:presLayoutVars>
          <dgm:chPref val="3"/>
        </dgm:presLayoutVars>
      </dgm:prSet>
      <dgm:spPr/>
    </dgm:pt>
    <dgm:pt modelId="{5A8E37B8-75C8-45EB-BE4E-45BC11C294F0}" type="pres">
      <dgm:prSet presAssocID="{3395AEE7-361D-46D0-9621-9728EC74B5EE}" presName="rootConnector" presStyleLbl="node3" presStyleIdx="7" presStyleCnt="19"/>
      <dgm:spPr/>
    </dgm:pt>
    <dgm:pt modelId="{75342016-1054-460A-86ED-424EEA88C6E9}" type="pres">
      <dgm:prSet presAssocID="{3395AEE7-361D-46D0-9621-9728EC74B5EE}" presName="hierChild4" presStyleCnt="0"/>
      <dgm:spPr/>
    </dgm:pt>
    <dgm:pt modelId="{A4ABD0D3-EC95-418F-9000-9FEE9BBB40EB}" type="pres">
      <dgm:prSet presAssocID="{3395AEE7-361D-46D0-9621-9728EC74B5EE}" presName="hierChild5" presStyleCnt="0"/>
      <dgm:spPr/>
    </dgm:pt>
    <dgm:pt modelId="{BA6CFBE5-70BA-480B-8A47-46DE17020059}" type="pres">
      <dgm:prSet presAssocID="{03118AA8-5B1C-4D28-BABF-0B3D233A9C42}" presName="Name37" presStyleLbl="parChTrans1D3" presStyleIdx="8" presStyleCnt="19"/>
      <dgm:spPr/>
    </dgm:pt>
    <dgm:pt modelId="{2B52DAB3-2F1A-430E-9E43-870B45FB0FBB}" type="pres">
      <dgm:prSet presAssocID="{222850CD-AEC2-4611-87B6-66F108B8A01A}" presName="hierRoot2" presStyleCnt="0">
        <dgm:presLayoutVars>
          <dgm:hierBranch val="init"/>
        </dgm:presLayoutVars>
      </dgm:prSet>
      <dgm:spPr/>
    </dgm:pt>
    <dgm:pt modelId="{65696417-6986-4BE5-B8B9-16E8770C3D7B}" type="pres">
      <dgm:prSet presAssocID="{222850CD-AEC2-4611-87B6-66F108B8A01A}" presName="rootComposite" presStyleCnt="0"/>
      <dgm:spPr/>
    </dgm:pt>
    <dgm:pt modelId="{C6CFDEA9-1985-4085-9A39-F0096FA3859D}" type="pres">
      <dgm:prSet presAssocID="{222850CD-AEC2-4611-87B6-66F108B8A01A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DEA784E8-4218-45B4-BAB3-A77F0679A848}" type="pres">
      <dgm:prSet presAssocID="{222850CD-AEC2-4611-87B6-66F108B8A01A}" presName="rootConnector" presStyleLbl="node3" presStyleIdx="8" presStyleCnt="19"/>
      <dgm:spPr/>
    </dgm:pt>
    <dgm:pt modelId="{8C9EB98F-C640-47E9-A7B0-7A55A238E6FC}" type="pres">
      <dgm:prSet presAssocID="{222850CD-AEC2-4611-87B6-66F108B8A01A}" presName="hierChild4" presStyleCnt="0"/>
      <dgm:spPr/>
    </dgm:pt>
    <dgm:pt modelId="{DB78726B-91BF-4555-81EE-179567F95297}" type="pres">
      <dgm:prSet presAssocID="{222850CD-AEC2-4611-87B6-66F108B8A01A}" presName="hierChild5" presStyleCnt="0"/>
      <dgm:spPr/>
    </dgm:pt>
    <dgm:pt modelId="{CFE11C4A-0630-4F36-ADD0-487C56DD4779}" type="pres">
      <dgm:prSet presAssocID="{41D62916-3DE1-429B-8824-40685056833D}" presName="Name37" presStyleLbl="parChTrans1D3" presStyleIdx="9" presStyleCnt="19"/>
      <dgm:spPr/>
    </dgm:pt>
    <dgm:pt modelId="{70A13538-DA6E-4CC1-BA98-B0F40E630FE9}" type="pres">
      <dgm:prSet presAssocID="{0F75A4B9-D9C4-4C0A-9F46-6FEF585BFBF6}" presName="hierRoot2" presStyleCnt="0">
        <dgm:presLayoutVars>
          <dgm:hierBranch val="init"/>
        </dgm:presLayoutVars>
      </dgm:prSet>
      <dgm:spPr/>
    </dgm:pt>
    <dgm:pt modelId="{A29ADACD-FB32-409F-BDD7-A11FECB6BBFD}" type="pres">
      <dgm:prSet presAssocID="{0F75A4B9-D9C4-4C0A-9F46-6FEF585BFBF6}" presName="rootComposite" presStyleCnt="0"/>
      <dgm:spPr/>
    </dgm:pt>
    <dgm:pt modelId="{C5895B75-029D-454B-8B36-331A5771E9EE}" type="pres">
      <dgm:prSet presAssocID="{0F75A4B9-D9C4-4C0A-9F46-6FEF585BFBF6}" presName="rootText" presStyleLbl="node3" presStyleIdx="9" presStyleCnt="19">
        <dgm:presLayoutVars>
          <dgm:chPref val="3"/>
        </dgm:presLayoutVars>
      </dgm:prSet>
      <dgm:spPr/>
    </dgm:pt>
    <dgm:pt modelId="{A8EBA8D7-AE82-4D1E-A939-DB5AE2F5C858}" type="pres">
      <dgm:prSet presAssocID="{0F75A4B9-D9C4-4C0A-9F46-6FEF585BFBF6}" presName="rootConnector" presStyleLbl="node3" presStyleIdx="9" presStyleCnt="19"/>
      <dgm:spPr/>
    </dgm:pt>
    <dgm:pt modelId="{7E9B996E-ABE0-4D85-9A2E-EB5428CED671}" type="pres">
      <dgm:prSet presAssocID="{0F75A4B9-D9C4-4C0A-9F46-6FEF585BFBF6}" presName="hierChild4" presStyleCnt="0"/>
      <dgm:spPr/>
    </dgm:pt>
    <dgm:pt modelId="{B6858A2C-A6EF-486B-A7C9-4A5455802435}" type="pres">
      <dgm:prSet presAssocID="{0F75A4B9-D9C4-4C0A-9F46-6FEF585BFBF6}" presName="hierChild5" presStyleCnt="0"/>
      <dgm:spPr/>
    </dgm:pt>
    <dgm:pt modelId="{06D5A848-9758-428B-AFA9-1EB1EDBAAC8B}" type="pres">
      <dgm:prSet presAssocID="{59F493B9-66A2-41B2-8FDD-0E801CEC20B4}" presName="Name37" presStyleLbl="parChTrans1D3" presStyleIdx="10" presStyleCnt="19"/>
      <dgm:spPr/>
    </dgm:pt>
    <dgm:pt modelId="{96D74DE7-6373-44D6-947A-1F243EC63A8D}" type="pres">
      <dgm:prSet presAssocID="{E1BED3F6-02BE-4DC3-9455-CD217A5A9929}" presName="hierRoot2" presStyleCnt="0">
        <dgm:presLayoutVars>
          <dgm:hierBranch val="init"/>
        </dgm:presLayoutVars>
      </dgm:prSet>
      <dgm:spPr/>
    </dgm:pt>
    <dgm:pt modelId="{F1BD193A-66F9-4ED3-9BE9-181F43ABB6C6}" type="pres">
      <dgm:prSet presAssocID="{E1BED3F6-02BE-4DC3-9455-CD217A5A9929}" presName="rootComposite" presStyleCnt="0"/>
      <dgm:spPr/>
    </dgm:pt>
    <dgm:pt modelId="{05306451-2C34-42C3-8294-DF7F4DF07545}" type="pres">
      <dgm:prSet presAssocID="{E1BED3F6-02BE-4DC3-9455-CD217A5A9929}" presName="rootText" presStyleLbl="node3" presStyleIdx="10" presStyleCnt="19">
        <dgm:presLayoutVars>
          <dgm:chPref val="3"/>
        </dgm:presLayoutVars>
      </dgm:prSet>
      <dgm:spPr/>
    </dgm:pt>
    <dgm:pt modelId="{F92B9883-5F52-4F05-8BF3-7BAB1822D81D}" type="pres">
      <dgm:prSet presAssocID="{E1BED3F6-02BE-4DC3-9455-CD217A5A9929}" presName="rootConnector" presStyleLbl="node3" presStyleIdx="10" presStyleCnt="19"/>
      <dgm:spPr/>
    </dgm:pt>
    <dgm:pt modelId="{13281491-CB7B-4A1C-942D-F4A2896218AB}" type="pres">
      <dgm:prSet presAssocID="{E1BED3F6-02BE-4DC3-9455-CD217A5A9929}" presName="hierChild4" presStyleCnt="0"/>
      <dgm:spPr/>
    </dgm:pt>
    <dgm:pt modelId="{B47C22BC-7555-498E-8B7D-B2414BF03731}" type="pres">
      <dgm:prSet presAssocID="{E1BED3F6-02BE-4DC3-9455-CD217A5A9929}" presName="hierChild5" presStyleCnt="0"/>
      <dgm:spPr/>
    </dgm:pt>
    <dgm:pt modelId="{F413E304-2F3F-48E0-808B-F53F1A73013B}" type="pres">
      <dgm:prSet presAssocID="{C8E0E6CD-8C08-40F3-87C4-730E130EF553}" presName="Name37" presStyleLbl="parChTrans1D3" presStyleIdx="11" presStyleCnt="19"/>
      <dgm:spPr/>
    </dgm:pt>
    <dgm:pt modelId="{BA71B182-3EFC-40C6-9EC9-C84B5A72145F}" type="pres">
      <dgm:prSet presAssocID="{2506626A-99D5-42FE-BDAB-1A65391FDDB7}" presName="hierRoot2" presStyleCnt="0">
        <dgm:presLayoutVars>
          <dgm:hierBranch val="init"/>
        </dgm:presLayoutVars>
      </dgm:prSet>
      <dgm:spPr/>
    </dgm:pt>
    <dgm:pt modelId="{4B6FCD66-5FB7-4536-A04F-10113D8A90D3}" type="pres">
      <dgm:prSet presAssocID="{2506626A-99D5-42FE-BDAB-1A65391FDDB7}" presName="rootComposite" presStyleCnt="0"/>
      <dgm:spPr/>
    </dgm:pt>
    <dgm:pt modelId="{D3FF05D3-5B6B-47D8-9A79-F238495DA540}" type="pres">
      <dgm:prSet presAssocID="{2506626A-99D5-42FE-BDAB-1A65391FDDB7}" presName="rootText" presStyleLbl="node3" presStyleIdx="11" presStyleCnt="19">
        <dgm:presLayoutVars>
          <dgm:chPref val="3"/>
        </dgm:presLayoutVars>
      </dgm:prSet>
      <dgm:spPr/>
    </dgm:pt>
    <dgm:pt modelId="{D3B4FFAE-A9DC-4324-A000-A3FB500E5C6E}" type="pres">
      <dgm:prSet presAssocID="{2506626A-99D5-42FE-BDAB-1A65391FDDB7}" presName="rootConnector" presStyleLbl="node3" presStyleIdx="11" presStyleCnt="19"/>
      <dgm:spPr/>
    </dgm:pt>
    <dgm:pt modelId="{8010BEF2-E2FB-41F3-A7B1-728516C01E55}" type="pres">
      <dgm:prSet presAssocID="{2506626A-99D5-42FE-BDAB-1A65391FDDB7}" presName="hierChild4" presStyleCnt="0"/>
      <dgm:spPr/>
    </dgm:pt>
    <dgm:pt modelId="{913F55FE-AE30-43A6-A34A-370B1DCC3CC8}" type="pres">
      <dgm:prSet presAssocID="{2506626A-99D5-42FE-BDAB-1A65391FDDB7}" presName="hierChild5" presStyleCnt="0"/>
      <dgm:spPr/>
    </dgm:pt>
    <dgm:pt modelId="{D9F4E17C-9AD3-449B-B61D-BEC87DCADC09}" type="pres">
      <dgm:prSet presAssocID="{D7DA0E3B-72EA-4E17-81ED-FBC0A954C70C}" presName="hierChild5" presStyleCnt="0"/>
      <dgm:spPr/>
    </dgm:pt>
    <dgm:pt modelId="{DE58B04A-29A9-4775-AABC-E5EE8C09CD3A}" type="pres">
      <dgm:prSet presAssocID="{34FED475-4688-4C35-8D45-5959A6D3A069}" presName="Name37" presStyleLbl="parChTrans1D2" presStyleIdx="2" presStyleCnt="3"/>
      <dgm:spPr/>
    </dgm:pt>
    <dgm:pt modelId="{C0BA9CF2-B8B7-41DA-B6E6-D67C4B6AD3DB}" type="pres">
      <dgm:prSet presAssocID="{F6F9E3C0-A2D3-408A-B820-29A657E3E9EB}" presName="hierRoot2" presStyleCnt="0">
        <dgm:presLayoutVars>
          <dgm:hierBranch val="init"/>
        </dgm:presLayoutVars>
      </dgm:prSet>
      <dgm:spPr/>
    </dgm:pt>
    <dgm:pt modelId="{B3FE6492-D3AE-43F7-91DA-949617558EC4}" type="pres">
      <dgm:prSet presAssocID="{F6F9E3C0-A2D3-408A-B820-29A657E3E9EB}" presName="rootComposite" presStyleCnt="0"/>
      <dgm:spPr/>
    </dgm:pt>
    <dgm:pt modelId="{BB083AA2-6B05-4753-B1DE-7BF8C48EB6B0}" type="pres">
      <dgm:prSet presAssocID="{F6F9E3C0-A2D3-408A-B820-29A657E3E9EB}" presName="rootText" presStyleLbl="node2" presStyleIdx="2" presStyleCnt="3">
        <dgm:presLayoutVars>
          <dgm:chPref val="3"/>
        </dgm:presLayoutVars>
      </dgm:prSet>
      <dgm:spPr/>
    </dgm:pt>
    <dgm:pt modelId="{A05FC2EC-9665-48D1-835A-E8371EEF4903}" type="pres">
      <dgm:prSet presAssocID="{F6F9E3C0-A2D3-408A-B820-29A657E3E9EB}" presName="rootConnector" presStyleLbl="node2" presStyleIdx="2" presStyleCnt="3"/>
      <dgm:spPr/>
    </dgm:pt>
    <dgm:pt modelId="{1BE9F9C4-2345-46F4-8C0E-3C126A0F6E5C}" type="pres">
      <dgm:prSet presAssocID="{F6F9E3C0-A2D3-408A-B820-29A657E3E9EB}" presName="hierChild4" presStyleCnt="0"/>
      <dgm:spPr/>
    </dgm:pt>
    <dgm:pt modelId="{2E00243C-93E1-4A66-BCB0-A3537199C231}" type="pres">
      <dgm:prSet presAssocID="{96504E88-9B86-450F-9993-38DC95AFC1F4}" presName="Name37" presStyleLbl="parChTrans1D3" presStyleIdx="12" presStyleCnt="19"/>
      <dgm:spPr/>
    </dgm:pt>
    <dgm:pt modelId="{FE6E941D-6361-455E-98F4-A0A9FDE058DE}" type="pres">
      <dgm:prSet presAssocID="{0F8DF692-97F0-4B08-AEFD-0A0F186A30F1}" presName="hierRoot2" presStyleCnt="0">
        <dgm:presLayoutVars>
          <dgm:hierBranch val="init"/>
        </dgm:presLayoutVars>
      </dgm:prSet>
      <dgm:spPr/>
    </dgm:pt>
    <dgm:pt modelId="{F95F8A5C-1716-49EB-B993-28B275184D64}" type="pres">
      <dgm:prSet presAssocID="{0F8DF692-97F0-4B08-AEFD-0A0F186A30F1}" presName="rootComposite" presStyleCnt="0"/>
      <dgm:spPr/>
    </dgm:pt>
    <dgm:pt modelId="{4455F71F-AFAD-4362-AAF5-97D7C1A8CDB7}" type="pres">
      <dgm:prSet presAssocID="{0F8DF692-97F0-4B08-AEFD-0A0F186A30F1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E39104E-7C23-4624-8ABD-5A9A4B749427}" type="pres">
      <dgm:prSet presAssocID="{0F8DF692-97F0-4B08-AEFD-0A0F186A30F1}" presName="rootConnector" presStyleLbl="node3" presStyleIdx="12" presStyleCnt="19"/>
      <dgm:spPr/>
    </dgm:pt>
    <dgm:pt modelId="{2E771961-30A3-4722-B0AB-25E3C3838E6E}" type="pres">
      <dgm:prSet presAssocID="{0F8DF692-97F0-4B08-AEFD-0A0F186A30F1}" presName="hierChild4" presStyleCnt="0"/>
      <dgm:spPr/>
    </dgm:pt>
    <dgm:pt modelId="{10FC3419-9CCE-4955-9C78-DC81F303C625}" type="pres">
      <dgm:prSet presAssocID="{0F8DF692-97F0-4B08-AEFD-0A0F186A30F1}" presName="hierChild5" presStyleCnt="0"/>
      <dgm:spPr/>
    </dgm:pt>
    <dgm:pt modelId="{534D10A5-1091-49AA-A0A8-6272EDF89781}" type="pres">
      <dgm:prSet presAssocID="{3A338834-AB7F-4C2E-8673-872EED04ED8D}" presName="Name37" presStyleLbl="parChTrans1D3" presStyleIdx="13" presStyleCnt="19"/>
      <dgm:spPr/>
    </dgm:pt>
    <dgm:pt modelId="{EC90EA16-F0D0-4084-8DD6-1502484C04C8}" type="pres">
      <dgm:prSet presAssocID="{277F48BF-FDE6-4203-A7A3-84D98211CDDE}" presName="hierRoot2" presStyleCnt="0">
        <dgm:presLayoutVars>
          <dgm:hierBranch val="init"/>
        </dgm:presLayoutVars>
      </dgm:prSet>
      <dgm:spPr/>
    </dgm:pt>
    <dgm:pt modelId="{0ABAA292-0FB8-41B6-BD40-2E3E20B982A7}" type="pres">
      <dgm:prSet presAssocID="{277F48BF-FDE6-4203-A7A3-84D98211CDDE}" presName="rootComposite" presStyleCnt="0"/>
      <dgm:spPr/>
    </dgm:pt>
    <dgm:pt modelId="{4C006C9F-6C41-4209-A338-37E79BEA735F}" type="pres">
      <dgm:prSet presAssocID="{277F48BF-FDE6-4203-A7A3-84D98211CDDE}" presName="rootText" presStyleLbl="node3" presStyleIdx="13" presStyleCnt="19">
        <dgm:presLayoutVars>
          <dgm:chPref val="3"/>
        </dgm:presLayoutVars>
      </dgm:prSet>
      <dgm:spPr/>
    </dgm:pt>
    <dgm:pt modelId="{B81630FC-6579-4247-8263-1823BCE82AE9}" type="pres">
      <dgm:prSet presAssocID="{277F48BF-FDE6-4203-A7A3-84D98211CDDE}" presName="rootConnector" presStyleLbl="node3" presStyleIdx="13" presStyleCnt="19"/>
      <dgm:spPr/>
    </dgm:pt>
    <dgm:pt modelId="{8C7E0B50-5CD9-4878-A058-BAEB5465CCAD}" type="pres">
      <dgm:prSet presAssocID="{277F48BF-FDE6-4203-A7A3-84D98211CDDE}" presName="hierChild4" presStyleCnt="0"/>
      <dgm:spPr/>
    </dgm:pt>
    <dgm:pt modelId="{A31930F6-D731-4B25-8BBE-DCD4F5C16E25}" type="pres">
      <dgm:prSet presAssocID="{277F48BF-FDE6-4203-A7A3-84D98211CDDE}" presName="hierChild5" presStyleCnt="0"/>
      <dgm:spPr/>
    </dgm:pt>
    <dgm:pt modelId="{10E208A6-BFA8-45FB-8F7E-32031F0BB071}" type="pres">
      <dgm:prSet presAssocID="{49D581AD-27B4-4475-A287-31E2BEB85C0E}" presName="Name37" presStyleLbl="parChTrans1D3" presStyleIdx="14" presStyleCnt="19"/>
      <dgm:spPr/>
    </dgm:pt>
    <dgm:pt modelId="{8D3A0ACF-DDE7-46A5-8EE1-59A04A912FEA}" type="pres">
      <dgm:prSet presAssocID="{FB38A75D-32E1-4AEE-8A5F-911CCB79E6B4}" presName="hierRoot2" presStyleCnt="0">
        <dgm:presLayoutVars>
          <dgm:hierBranch val="init"/>
        </dgm:presLayoutVars>
      </dgm:prSet>
      <dgm:spPr/>
    </dgm:pt>
    <dgm:pt modelId="{F16DAD15-D9B2-4017-A456-32638C5E51F4}" type="pres">
      <dgm:prSet presAssocID="{FB38A75D-32E1-4AEE-8A5F-911CCB79E6B4}" presName="rootComposite" presStyleCnt="0"/>
      <dgm:spPr/>
    </dgm:pt>
    <dgm:pt modelId="{1933F7B0-B4EB-47E1-9010-458E0A55D14F}" type="pres">
      <dgm:prSet presAssocID="{FB38A75D-32E1-4AEE-8A5F-911CCB79E6B4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4D553A00-22BE-4D24-A7A7-5E0B2DD37490}" type="pres">
      <dgm:prSet presAssocID="{FB38A75D-32E1-4AEE-8A5F-911CCB79E6B4}" presName="rootConnector" presStyleLbl="node3" presStyleIdx="14" presStyleCnt="19"/>
      <dgm:spPr/>
    </dgm:pt>
    <dgm:pt modelId="{B587090A-93BD-4FF1-BC34-F8FED7ED8C5F}" type="pres">
      <dgm:prSet presAssocID="{FB38A75D-32E1-4AEE-8A5F-911CCB79E6B4}" presName="hierChild4" presStyleCnt="0"/>
      <dgm:spPr/>
    </dgm:pt>
    <dgm:pt modelId="{2FCAB761-D719-428A-81A8-B3E939A5184C}" type="pres">
      <dgm:prSet presAssocID="{FB38A75D-32E1-4AEE-8A5F-911CCB79E6B4}" presName="hierChild5" presStyleCnt="0"/>
      <dgm:spPr/>
    </dgm:pt>
    <dgm:pt modelId="{E04CB2E8-71DE-4690-8B51-7B89A09C05CB}" type="pres">
      <dgm:prSet presAssocID="{760D4CAD-5294-4650-B65E-FC3A890B946B}" presName="Name37" presStyleLbl="parChTrans1D3" presStyleIdx="15" presStyleCnt="19"/>
      <dgm:spPr/>
    </dgm:pt>
    <dgm:pt modelId="{83BBD893-0C4B-461E-9731-1B3B45E2F7D7}" type="pres">
      <dgm:prSet presAssocID="{6FF1AE37-E246-4B8B-BE46-F0146AFA52E1}" presName="hierRoot2" presStyleCnt="0">
        <dgm:presLayoutVars>
          <dgm:hierBranch val="init"/>
        </dgm:presLayoutVars>
      </dgm:prSet>
      <dgm:spPr/>
    </dgm:pt>
    <dgm:pt modelId="{C99C4CE3-A691-4754-B181-5160504CC460}" type="pres">
      <dgm:prSet presAssocID="{6FF1AE37-E246-4B8B-BE46-F0146AFA52E1}" presName="rootComposite" presStyleCnt="0"/>
      <dgm:spPr/>
    </dgm:pt>
    <dgm:pt modelId="{B656144C-13C5-439E-A58A-ADF7F66723E6}" type="pres">
      <dgm:prSet presAssocID="{6FF1AE37-E246-4B8B-BE46-F0146AFA52E1}" presName="rootText" presStyleLbl="node3" presStyleIdx="15" presStyleCnt="19">
        <dgm:presLayoutVars>
          <dgm:chPref val="3"/>
        </dgm:presLayoutVars>
      </dgm:prSet>
      <dgm:spPr/>
    </dgm:pt>
    <dgm:pt modelId="{D2158ECB-2198-4B31-8094-7AB5218743C1}" type="pres">
      <dgm:prSet presAssocID="{6FF1AE37-E246-4B8B-BE46-F0146AFA52E1}" presName="rootConnector" presStyleLbl="node3" presStyleIdx="15" presStyleCnt="19"/>
      <dgm:spPr/>
    </dgm:pt>
    <dgm:pt modelId="{B7DE0466-4A85-43DF-BDB0-1BD705A5413F}" type="pres">
      <dgm:prSet presAssocID="{6FF1AE37-E246-4B8B-BE46-F0146AFA52E1}" presName="hierChild4" presStyleCnt="0"/>
      <dgm:spPr/>
    </dgm:pt>
    <dgm:pt modelId="{F01D3A38-F4F8-493F-9723-3F85575EE7CE}" type="pres">
      <dgm:prSet presAssocID="{6FF1AE37-E246-4B8B-BE46-F0146AFA52E1}" presName="hierChild5" presStyleCnt="0"/>
      <dgm:spPr/>
    </dgm:pt>
    <dgm:pt modelId="{C25A6A2F-1D7D-4FA6-8E42-E0D9173F1BF4}" type="pres">
      <dgm:prSet presAssocID="{5652D537-2E3E-4498-A1D0-10814D8835BD}" presName="Name37" presStyleLbl="parChTrans1D3" presStyleIdx="16" presStyleCnt="19"/>
      <dgm:spPr/>
    </dgm:pt>
    <dgm:pt modelId="{1701E3D7-19DA-4AA5-9694-90BD2AD53278}" type="pres">
      <dgm:prSet presAssocID="{8C40D957-CEC4-41FF-9A79-B99D984F369C}" presName="hierRoot2" presStyleCnt="0">
        <dgm:presLayoutVars>
          <dgm:hierBranch val="init"/>
        </dgm:presLayoutVars>
      </dgm:prSet>
      <dgm:spPr/>
    </dgm:pt>
    <dgm:pt modelId="{DBBF4F66-0E6A-4487-80D1-82D4F07D19F9}" type="pres">
      <dgm:prSet presAssocID="{8C40D957-CEC4-41FF-9A79-B99D984F369C}" presName="rootComposite" presStyleCnt="0"/>
      <dgm:spPr/>
    </dgm:pt>
    <dgm:pt modelId="{BB928D3C-1DD6-4DF7-A3E5-A0A437E00A85}" type="pres">
      <dgm:prSet presAssocID="{8C40D957-CEC4-41FF-9A79-B99D984F369C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67A76C03-77F8-4ED4-8F10-AE6E127DF805}" type="pres">
      <dgm:prSet presAssocID="{8C40D957-CEC4-41FF-9A79-B99D984F369C}" presName="rootConnector" presStyleLbl="node3" presStyleIdx="16" presStyleCnt="19"/>
      <dgm:spPr/>
    </dgm:pt>
    <dgm:pt modelId="{042391B2-9085-4E70-945E-1D139AA7F123}" type="pres">
      <dgm:prSet presAssocID="{8C40D957-CEC4-41FF-9A79-B99D984F369C}" presName="hierChild4" presStyleCnt="0"/>
      <dgm:spPr/>
    </dgm:pt>
    <dgm:pt modelId="{91637E0F-CAEF-40E0-B452-CD663DAD9237}" type="pres">
      <dgm:prSet presAssocID="{8C40D957-CEC4-41FF-9A79-B99D984F369C}" presName="hierChild5" presStyleCnt="0"/>
      <dgm:spPr/>
    </dgm:pt>
    <dgm:pt modelId="{588FEACF-7647-4513-832A-2238AA68B6D3}" type="pres">
      <dgm:prSet presAssocID="{0C4C2424-DB40-437B-B685-88D21F7C25A2}" presName="Name37" presStyleLbl="parChTrans1D3" presStyleIdx="17" presStyleCnt="19"/>
      <dgm:spPr/>
    </dgm:pt>
    <dgm:pt modelId="{67E60B21-58DD-4248-A25C-F10485862C86}" type="pres">
      <dgm:prSet presAssocID="{12DE5510-2857-4E73-907E-EBDD7CDB3FA5}" presName="hierRoot2" presStyleCnt="0">
        <dgm:presLayoutVars>
          <dgm:hierBranch val="init"/>
        </dgm:presLayoutVars>
      </dgm:prSet>
      <dgm:spPr/>
    </dgm:pt>
    <dgm:pt modelId="{04015520-48EA-47F9-B19B-42341B52E6DE}" type="pres">
      <dgm:prSet presAssocID="{12DE5510-2857-4E73-907E-EBDD7CDB3FA5}" presName="rootComposite" presStyleCnt="0"/>
      <dgm:spPr/>
    </dgm:pt>
    <dgm:pt modelId="{945ED911-6143-4657-A4F6-F156EC05B340}" type="pres">
      <dgm:prSet presAssocID="{12DE5510-2857-4E73-907E-EBDD7CDB3FA5}" presName="rootText" presStyleLbl="node3" presStyleIdx="17" presStyleCnt="19">
        <dgm:presLayoutVars>
          <dgm:chPref val="3"/>
        </dgm:presLayoutVars>
      </dgm:prSet>
      <dgm:spPr/>
    </dgm:pt>
    <dgm:pt modelId="{86F658C0-801B-4FD5-9363-B67B34D99950}" type="pres">
      <dgm:prSet presAssocID="{12DE5510-2857-4E73-907E-EBDD7CDB3FA5}" presName="rootConnector" presStyleLbl="node3" presStyleIdx="17" presStyleCnt="19"/>
      <dgm:spPr/>
    </dgm:pt>
    <dgm:pt modelId="{01F8D9B6-3BD2-4AA8-846B-D538F9594EEE}" type="pres">
      <dgm:prSet presAssocID="{12DE5510-2857-4E73-907E-EBDD7CDB3FA5}" presName="hierChild4" presStyleCnt="0"/>
      <dgm:spPr/>
    </dgm:pt>
    <dgm:pt modelId="{FF20A846-2A33-4DD9-807D-3713EFB6855F}" type="pres">
      <dgm:prSet presAssocID="{12DE5510-2857-4E73-907E-EBDD7CDB3FA5}" presName="hierChild5" presStyleCnt="0"/>
      <dgm:spPr/>
    </dgm:pt>
    <dgm:pt modelId="{2CDC0720-70EE-4A84-8C1D-33B855C8AA60}" type="pres">
      <dgm:prSet presAssocID="{D427EAF0-A0FE-4685-905B-6C4869733B18}" presName="Name37" presStyleLbl="parChTrans1D3" presStyleIdx="18" presStyleCnt="19"/>
      <dgm:spPr/>
    </dgm:pt>
    <dgm:pt modelId="{45FB76FE-63F9-445A-8140-02670D648475}" type="pres">
      <dgm:prSet presAssocID="{C9D1B719-0998-4F75-ADC8-CC858F09AB18}" presName="hierRoot2" presStyleCnt="0">
        <dgm:presLayoutVars>
          <dgm:hierBranch val="init"/>
        </dgm:presLayoutVars>
      </dgm:prSet>
      <dgm:spPr/>
    </dgm:pt>
    <dgm:pt modelId="{42D36B85-6E80-4D19-A775-62D96F8DE2B3}" type="pres">
      <dgm:prSet presAssocID="{C9D1B719-0998-4F75-ADC8-CC858F09AB18}" presName="rootComposite" presStyleCnt="0"/>
      <dgm:spPr/>
    </dgm:pt>
    <dgm:pt modelId="{CE15DA58-9F57-4932-BD4B-63F80EE57DD9}" type="pres">
      <dgm:prSet presAssocID="{C9D1B719-0998-4F75-ADC8-CC858F09AB18}" presName="rootText" presStyleLbl="node3" presStyleIdx="18" presStyleCnt="19">
        <dgm:presLayoutVars>
          <dgm:chPref val="3"/>
        </dgm:presLayoutVars>
      </dgm:prSet>
      <dgm:spPr/>
    </dgm:pt>
    <dgm:pt modelId="{21329984-8E4B-4B8A-AD0C-18C6B7780919}" type="pres">
      <dgm:prSet presAssocID="{C9D1B719-0998-4F75-ADC8-CC858F09AB18}" presName="rootConnector" presStyleLbl="node3" presStyleIdx="18" presStyleCnt="19"/>
      <dgm:spPr/>
    </dgm:pt>
    <dgm:pt modelId="{7CB00593-297F-4FF0-94D4-F941AD54789F}" type="pres">
      <dgm:prSet presAssocID="{C9D1B719-0998-4F75-ADC8-CC858F09AB18}" presName="hierChild4" presStyleCnt="0"/>
      <dgm:spPr/>
    </dgm:pt>
    <dgm:pt modelId="{C7380258-B75F-450E-BDD2-E959BF266C80}" type="pres">
      <dgm:prSet presAssocID="{C9D1B719-0998-4F75-ADC8-CC858F09AB18}" presName="hierChild5" presStyleCnt="0"/>
      <dgm:spPr/>
    </dgm:pt>
    <dgm:pt modelId="{97D9647C-01CB-42AB-BADD-315331340BD2}" type="pres">
      <dgm:prSet presAssocID="{F6F9E3C0-A2D3-408A-B820-29A657E3E9EB}" presName="hierChild5" presStyleCnt="0"/>
      <dgm:spPr/>
    </dgm:pt>
    <dgm:pt modelId="{7DA6ACE6-0231-416B-BBA1-16B2B754AD90}" type="pres">
      <dgm:prSet presAssocID="{DCC4E3EB-955F-47CB-9A04-A0507647B16B}" presName="hierChild3" presStyleCnt="0"/>
      <dgm:spPr/>
    </dgm:pt>
  </dgm:ptLst>
  <dgm:cxnLst>
    <dgm:cxn modelId="{D8D3FF8F-F20E-4A6D-9731-7D410178938D}" type="presOf" srcId="{1D59B490-407A-44E6-9B8A-B519A4E78A13}" destId="{D07F1585-EBD6-4E3B-90AD-FE430E53C702}" srcOrd="0" destOrd="0" presId="urn:microsoft.com/office/officeart/2005/8/layout/orgChart1"/>
    <dgm:cxn modelId="{4DE4B5E6-1A95-4023-A9D7-FA813FD44F01}" type="presOf" srcId="{EDD28423-E33D-4AC2-8113-CB357EDBB07F}" destId="{DA2A43E7-A757-463A-B9AE-BF36D8A4E094}" srcOrd="0" destOrd="0" presId="urn:microsoft.com/office/officeart/2005/8/layout/orgChart1"/>
    <dgm:cxn modelId="{48FD45B7-1892-45D7-8141-7120DFFBE9AD}" type="presOf" srcId="{2506626A-99D5-42FE-BDAB-1A65391FDDB7}" destId="{D3B4FFAE-A9DC-4324-A000-A3FB500E5C6E}" srcOrd="1" destOrd="0" presId="urn:microsoft.com/office/officeart/2005/8/layout/orgChart1"/>
    <dgm:cxn modelId="{8962F0F6-7FAB-4E73-B935-44A5C2395E24}" type="presOf" srcId="{E1BED3F6-02BE-4DC3-9455-CD217A5A9929}" destId="{F92B9883-5F52-4F05-8BF3-7BAB1822D81D}" srcOrd="1" destOrd="0" presId="urn:microsoft.com/office/officeart/2005/8/layout/orgChart1"/>
    <dgm:cxn modelId="{7978F15C-B357-48E0-8462-3C8744C583E9}" srcId="{F6F9E3C0-A2D3-408A-B820-29A657E3E9EB}" destId="{8C40D957-CEC4-41FF-9A79-B99D984F369C}" srcOrd="4" destOrd="0" parTransId="{5652D537-2E3E-4498-A1D0-10814D8835BD}" sibTransId="{CD1D7964-28E2-46C4-B405-40D280D2FCA7}"/>
    <dgm:cxn modelId="{72F8E1A9-DA60-4249-8088-00BA54E5F481}" type="presOf" srcId="{D427EAF0-A0FE-4685-905B-6C4869733B18}" destId="{2CDC0720-70EE-4A84-8C1D-33B855C8AA60}" srcOrd="0" destOrd="0" presId="urn:microsoft.com/office/officeart/2005/8/layout/orgChart1"/>
    <dgm:cxn modelId="{C34D7698-838D-4AB0-9F14-5A93B4B47B27}" srcId="{D7DA0E3B-72EA-4E17-81ED-FBC0A954C70C}" destId="{E0068E33-4936-4FE8-BDB1-73BD0D2244FE}" srcOrd="2" destOrd="0" parTransId="{4A17FB04-15F5-4941-A79C-3930D9D8D126}" sibTransId="{BCCAC5C1-0098-41A2-B296-8BB588C937AF}"/>
    <dgm:cxn modelId="{69D2B124-80A2-4174-9DF5-7BD05C3E26A1}" type="presOf" srcId="{D7DA0E3B-72EA-4E17-81ED-FBC0A954C70C}" destId="{A50205B2-C218-41D6-BCCF-0886D1DC25CD}" srcOrd="0" destOrd="0" presId="urn:microsoft.com/office/officeart/2005/8/layout/orgChart1"/>
    <dgm:cxn modelId="{35FF6601-63D7-423C-BEFB-C784F64C2A64}" type="presOf" srcId="{BF6A7D39-9896-4642-9862-F16DA3EDA1B0}" destId="{A713834F-D450-4038-9EB0-B369FFF94507}" srcOrd="0" destOrd="0" presId="urn:microsoft.com/office/officeart/2005/8/layout/orgChart1"/>
    <dgm:cxn modelId="{5134A5F8-4867-493B-BD03-99E4BDF0BD4B}" type="presOf" srcId="{E293C922-B701-4F27-9CFD-8CC4359D4123}" destId="{DB967363-04EB-4310-9F46-74F891A7D29D}" srcOrd="0" destOrd="0" presId="urn:microsoft.com/office/officeart/2005/8/layout/orgChart1"/>
    <dgm:cxn modelId="{B3AA29BF-5BE8-47BC-AEF9-D05D2ABE251F}" srcId="{D7DA0E3B-72EA-4E17-81ED-FBC0A954C70C}" destId="{260C7F0B-6638-482E-8E22-8F42E6E5324E}" srcOrd="1" destOrd="0" parTransId="{44CC11F5-C1B6-4543-A3A9-EF8C083D0D08}" sibTransId="{80817260-D447-4A3F-94AD-6F658F192B57}"/>
    <dgm:cxn modelId="{6F957109-BE8F-436A-A421-9EB208C9FB33}" type="presOf" srcId="{902E05D0-E789-4A7A-927A-ACCB1A3345AE}" destId="{15130A68-A445-45AB-98AA-D602147CFED8}" srcOrd="1" destOrd="0" presId="urn:microsoft.com/office/officeart/2005/8/layout/orgChart1"/>
    <dgm:cxn modelId="{EFD498D3-C6B3-4869-B10C-12475C87AFFA}" type="presOf" srcId="{5652D537-2E3E-4498-A1D0-10814D8835BD}" destId="{C25A6A2F-1D7D-4FA6-8E42-E0D9173F1BF4}" srcOrd="0" destOrd="0" presId="urn:microsoft.com/office/officeart/2005/8/layout/orgChart1"/>
    <dgm:cxn modelId="{1B81A448-D710-452F-B3FF-5BA94805A0EB}" type="presOf" srcId="{34FED475-4688-4C35-8D45-5959A6D3A069}" destId="{DE58B04A-29A9-4775-AABC-E5EE8C09CD3A}" srcOrd="0" destOrd="0" presId="urn:microsoft.com/office/officeart/2005/8/layout/orgChart1"/>
    <dgm:cxn modelId="{1C61006C-F9CE-4EF1-B8A9-53AB9EDE78FA}" type="presOf" srcId="{FB38A75D-32E1-4AEE-8A5F-911CCB79E6B4}" destId="{1933F7B0-B4EB-47E1-9010-458E0A55D14F}" srcOrd="0" destOrd="0" presId="urn:microsoft.com/office/officeart/2005/8/layout/orgChart1"/>
    <dgm:cxn modelId="{B18EE6C8-9236-4E8C-BCE9-730B50BB7CBE}" srcId="{D7DA0E3B-72EA-4E17-81ED-FBC0A954C70C}" destId="{2506626A-99D5-42FE-BDAB-1A65391FDDB7}" srcOrd="7" destOrd="0" parTransId="{C8E0E6CD-8C08-40F3-87C4-730E130EF553}" sibTransId="{F10D85D4-A137-491B-8A2A-BCE845FC652B}"/>
    <dgm:cxn modelId="{930FF7FF-0C7C-4ECC-898D-C9774CE16DDC}" type="presOf" srcId="{44CC11F5-C1B6-4543-A3A9-EF8C083D0D08}" destId="{C3BAF651-C74A-4E5F-A583-34304A0C0457}" srcOrd="0" destOrd="0" presId="urn:microsoft.com/office/officeart/2005/8/layout/orgChart1"/>
    <dgm:cxn modelId="{2854C056-0723-48D6-B7E4-F2570B1A2FBA}" type="presOf" srcId="{0F75A4B9-D9C4-4C0A-9F46-6FEF585BFBF6}" destId="{A8EBA8D7-AE82-4D1E-A939-DB5AE2F5C858}" srcOrd="1" destOrd="0" presId="urn:microsoft.com/office/officeart/2005/8/layout/orgChart1"/>
    <dgm:cxn modelId="{17785489-5BD6-45B6-A033-FFF3A93E1366}" type="presOf" srcId="{C9D1B719-0998-4F75-ADC8-CC858F09AB18}" destId="{CE15DA58-9F57-4932-BD4B-63F80EE57DD9}" srcOrd="0" destOrd="0" presId="urn:microsoft.com/office/officeart/2005/8/layout/orgChart1"/>
    <dgm:cxn modelId="{8AC76497-04B8-43BF-BF75-A52033F4A3AB}" type="presOf" srcId="{0F8DF692-97F0-4B08-AEFD-0A0F186A30F1}" destId="{5E39104E-7C23-4624-8ABD-5A9A4B749427}" srcOrd="1" destOrd="0" presId="urn:microsoft.com/office/officeart/2005/8/layout/orgChart1"/>
    <dgm:cxn modelId="{BC50F983-2393-4B56-94CB-D44689A97631}" type="presOf" srcId="{0F75A4B9-D9C4-4C0A-9F46-6FEF585BFBF6}" destId="{C5895B75-029D-454B-8B36-331A5771E9EE}" srcOrd="0" destOrd="0" presId="urn:microsoft.com/office/officeart/2005/8/layout/orgChart1"/>
    <dgm:cxn modelId="{DA3E49DB-A9D1-4894-985B-5B3F5EBABD29}" srcId="{6D5206A5-6601-4408-BEA4-4B733F535BB7}" destId="{EDD28423-E33D-4AC2-8113-CB357EDBB07F}" srcOrd="3" destOrd="0" parTransId="{72240661-A67E-48DE-AD22-6F5608F03608}" sibTransId="{742768B2-91FE-487B-B821-A4A60C4554F1}"/>
    <dgm:cxn modelId="{8E79E505-44A5-431D-B1F2-0106B92E868C}" type="presOf" srcId="{260C7F0B-6638-482E-8E22-8F42E6E5324E}" destId="{730BFE2D-679D-4BFA-8F05-E3FB44D3463E}" srcOrd="0" destOrd="0" presId="urn:microsoft.com/office/officeart/2005/8/layout/orgChart1"/>
    <dgm:cxn modelId="{A0EF3AA4-AD5C-4988-AD48-80D5E60D38D8}" type="presOf" srcId="{0415366E-1887-4969-BB9F-6ED6E317E12D}" destId="{0F2ADF4C-0B67-402F-A735-50B99E17D918}" srcOrd="0" destOrd="0" presId="urn:microsoft.com/office/officeart/2005/8/layout/orgChart1"/>
    <dgm:cxn modelId="{A70357A4-3408-4106-9B2E-BDAAD4DBCD42}" type="presOf" srcId="{277F48BF-FDE6-4203-A7A3-84D98211CDDE}" destId="{4C006C9F-6C41-4209-A338-37E79BEA735F}" srcOrd="0" destOrd="0" presId="urn:microsoft.com/office/officeart/2005/8/layout/orgChart1"/>
    <dgm:cxn modelId="{614C316C-CC48-4CB9-9E1F-BC601C8007D9}" type="presOf" srcId="{D7DA0E3B-72EA-4E17-81ED-FBC0A954C70C}" destId="{DB82757E-8640-49FC-9F1F-DF07CAF50864}" srcOrd="1" destOrd="0" presId="urn:microsoft.com/office/officeart/2005/8/layout/orgChart1"/>
    <dgm:cxn modelId="{617628C6-79DC-477A-B6C9-70EDF2FCA9B0}" type="presOf" srcId="{DCC4E3EB-955F-47CB-9A04-A0507647B16B}" destId="{FB3E4A79-7B37-4F6A-A623-6371741C52A9}" srcOrd="1" destOrd="0" presId="urn:microsoft.com/office/officeart/2005/8/layout/orgChart1"/>
    <dgm:cxn modelId="{76D3112F-981D-4E64-AC6D-6A8A6BA70058}" type="presOf" srcId="{222850CD-AEC2-4611-87B6-66F108B8A01A}" destId="{C6CFDEA9-1985-4085-9A39-F0096FA3859D}" srcOrd="0" destOrd="0" presId="urn:microsoft.com/office/officeart/2005/8/layout/orgChart1"/>
    <dgm:cxn modelId="{A5FA1A88-88BA-4021-ABE2-1CC604C74BDF}" type="presOf" srcId="{6D5206A5-6601-4408-BEA4-4B733F535BB7}" destId="{608767F6-394B-40B7-9BC4-7A95B18848FC}" srcOrd="1" destOrd="0" presId="urn:microsoft.com/office/officeart/2005/8/layout/orgChart1"/>
    <dgm:cxn modelId="{4AE0CB1F-F7E4-4F1F-BD8A-A5E03990585B}" type="presOf" srcId="{03118AA8-5B1C-4D28-BABF-0B3D233A9C42}" destId="{BA6CFBE5-70BA-480B-8A47-46DE17020059}" srcOrd="0" destOrd="0" presId="urn:microsoft.com/office/officeart/2005/8/layout/orgChart1"/>
    <dgm:cxn modelId="{1211C2B8-128C-464C-9BA3-0991FD28F3BF}" srcId="{6D5206A5-6601-4408-BEA4-4B733F535BB7}" destId="{902E05D0-E789-4A7A-927A-ACCB1A3345AE}" srcOrd="2" destOrd="0" parTransId="{1D59B490-407A-44E6-9B8A-B519A4E78A13}" sibTransId="{EEFD60B9-5498-4FA8-AB3F-B63CEA2B65E0}"/>
    <dgm:cxn modelId="{46DA30C4-8503-40CB-A820-26F30B30B6FA}" type="presOf" srcId="{507D7A52-6B9F-4B31-B233-AE195A1873D2}" destId="{2C415C47-D8AD-4461-8C55-0296CCB3AAAD}" srcOrd="1" destOrd="0" presId="urn:microsoft.com/office/officeart/2005/8/layout/orgChart1"/>
    <dgm:cxn modelId="{9F993165-A0F4-44FE-9E38-4C9C1F08B414}" type="presOf" srcId="{F6F9E3C0-A2D3-408A-B820-29A657E3E9EB}" destId="{BB083AA2-6B05-4753-B1DE-7BF8C48EB6B0}" srcOrd="0" destOrd="0" presId="urn:microsoft.com/office/officeart/2005/8/layout/orgChart1"/>
    <dgm:cxn modelId="{9CC1CA30-D2CC-4419-8D95-620E4F5DB0D9}" srcId="{F6F9E3C0-A2D3-408A-B820-29A657E3E9EB}" destId="{12DE5510-2857-4E73-907E-EBDD7CDB3FA5}" srcOrd="5" destOrd="0" parTransId="{0C4C2424-DB40-437B-B685-88D21F7C25A2}" sibTransId="{30AE0C9C-37C8-49EF-A482-1708134F6568}"/>
    <dgm:cxn modelId="{B5F3E535-9D0B-4153-82DB-E920A7C95281}" type="presOf" srcId="{6D5206A5-6601-4408-BEA4-4B733F535BB7}" destId="{9F69A878-04C7-45CD-B17F-F78636E2DE82}" srcOrd="0" destOrd="0" presId="urn:microsoft.com/office/officeart/2005/8/layout/orgChart1"/>
    <dgm:cxn modelId="{8EC7C6B8-4F69-42B6-8FDE-5B3D1DB1D085}" type="presOf" srcId="{C9D1B719-0998-4F75-ADC8-CC858F09AB18}" destId="{21329984-8E4B-4B8A-AD0C-18C6B7780919}" srcOrd="1" destOrd="0" presId="urn:microsoft.com/office/officeart/2005/8/layout/orgChart1"/>
    <dgm:cxn modelId="{B92008A6-BD83-4129-BFB5-4A95737ECFD1}" srcId="{F6F9E3C0-A2D3-408A-B820-29A657E3E9EB}" destId="{0F8DF692-97F0-4B08-AEFD-0A0F186A30F1}" srcOrd="0" destOrd="0" parTransId="{96504E88-9B86-450F-9993-38DC95AFC1F4}" sibTransId="{AF7415DB-39CA-421C-9979-C16169AC686F}"/>
    <dgm:cxn modelId="{E39CE4A5-EAFB-479D-8FCD-70D6C05671F3}" type="presOf" srcId="{49D581AD-27B4-4475-A287-31E2BEB85C0E}" destId="{10E208A6-BFA8-45FB-8F7E-32031F0BB071}" srcOrd="0" destOrd="0" presId="urn:microsoft.com/office/officeart/2005/8/layout/orgChart1"/>
    <dgm:cxn modelId="{AD7ECF1E-2212-4DE5-ABDA-A7168420A2C7}" srcId="{D7DA0E3B-72EA-4E17-81ED-FBC0A954C70C}" destId="{E1BED3F6-02BE-4DC3-9455-CD217A5A9929}" srcOrd="6" destOrd="0" parTransId="{59F493B9-66A2-41B2-8FDD-0E801CEC20B4}" sibTransId="{389C769B-0EB7-483A-9472-653CA2666A99}"/>
    <dgm:cxn modelId="{90C1265E-6408-4807-9D20-7067424BFA0A}" type="presOf" srcId="{4F0E64E6-0DA2-4572-A9BA-A5EC0F3FD40A}" destId="{D2C01440-423F-4A8C-85FE-218C026D0C16}" srcOrd="0" destOrd="0" presId="urn:microsoft.com/office/officeart/2005/8/layout/orgChart1"/>
    <dgm:cxn modelId="{BAEE4DF6-4B2B-4D4F-B5E2-3D90BDB0140D}" type="presOf" srcId="{9221009F-F090-4AE6-8D85-1969441E8911}" destId="{52F68E80-8626-4D6C-B5BE-805E1645301F}" srcOrd="0" destOrd="0" presId="urn:microsoft.com/office/officeart/2005/8/layout/orgChart1"/>
    <dgm:cxn modelId="{2E8EF77B-257F-439E-A3E1-A6283C6E5A95}" srcId="{D7DA0E3B-72EA-4E17-81ED-FBC0A954C70C}" destId="{0F75A4B9-D9C4-4C0A-9F46-6FEF585BFBF6}" srcOrd="5" destOrd="0" parTransId="{41D62916-3DE1-429B-8824-40685056833D}" sibTransId="{8C0F0DDC-CCDC-4F53-AA89-01645FE6E969}"/>
    <dgm:cxn modelId="{91D8DC84-B826-460B-96B9-7018CB6B59D6}" type="presOf" srcId="{72240661-A67E-48DE-AD22-6F5608F03608}" destId="{D026A58B-5607-450B-86F2-9CF4814631DF}" srcOrd="0" destOrd="0" presId="urn:microsoft.com/office/officeart/2005/8/layout/orgChart1"/>
    <dgm:cxn modelId="{A440FB29-08D6-4FF5-A148-5C038BED7821}" type="presOf" srcId="{0C4C2424-DB40-437B-B685-88D21F7C25A2}" destId="{588FEACF-7647-4513-832A-2238AA68B6D3}" srcOrd="0" destOrd="0" presId="urn:microsoft.com/office/officeart/2005/8/layout/orgChart1"/>
    <dgm:cxn modelId="{B1B6580A-7DFC-4A38-B5C1-8326C3BD8A58}" type="presOf" srcId="{12DE5510-2857-4E73-907E-EBDD7CDB3FA5}" destId="{945ED911-6143-4657-A4F6-F156EC05B340}" srcOrd="0" destOrd="0" presId="urn:microsoft.com/office/officeart/2005/8/layout/orgChart1"/>
    <dgm:cxn modelId="{08251CE6-2457-45B4-B528-ADF927585870}" type="presOf" srcId="{96504E88-9B86-450F-9993-38DC95AFC1F4}" destId="{2E00243C-93E1-4A66-BCB0-A3537199C231}" srcOrd="0" destOrd="0" presId="urn:microsoft.com/office/officeart/2005/8/layout/orgChart1"/>
    <dgm:cxn modelId="{11302208-9F60-4A20-BE09-676D1970A985}" srcId="{6D5206A5-6601-4408-BEA4-4B733F535BB7}" destId="{E293C922-B701-4F27-9CFD-8CC4359D4123}" srcOrd="0" destOrd="0" parTransId="{3DCEFAA6-0EE0-4A82-B243-1B0AB686EF62}" sibTransId="{220B593F-5BC4-4399-ACDB-D6FFDE9D275C}"/>
    <dgm:cxn modelId="{B9F79B3B-060D-449A-A8F2-312CA6176C70}" type="presOf" srcId="{2506626A-99D5-42FE-BDAB-1A65391FDDB7}" destId="{D3FF05D3-5B6B-47D8-9A79-F238495DA540}" srcOrd="0" destOrd="0" presId="urn:microsoft.com/office/officeart/2005/8/layout/orgChart1"/>
    <dgm:cxn modelId="{9F53A942-B33C-4387-9D21-54E490A769F8}" type="presOf" srcId="{222850CD-AEC2-4611-87B6-66F108B8A01A}" destId="{DEA784E8-4218-45B4-BAB3-A77F0679A848}" srcOrd="1" destOrd="0" presId="urn:microsoft.com/office/officeart/2005/8/layout/orgChart1"/>
    <dgm:cxn modelId="{32C8723A-2E9F-4E91-A79F-33C01CD5C201}" srcId="{DCC4E3EB-955F-47CB-9A04-A0507647B16B}" destId="{D7DA0E3B-72EA-4E17-81ED-FBC0A954C70C}" srcOrd="1" destOrd="0" parTransId="{4F0E64E6-0DA2-4572-A9BA-A5EC0F3FD40A}" sibTransId="{91C2C4D0-3003-432E-A47A-E327D708A3F7}"/>
    <dgm:cxn modelId="{4010EF93-06DC-404D-A7EA-25B97CFDE0CD}" type="presOf" srcId="{8C40D957-CEC4-41FF-9A79-B99D984F369C}" destId="{67A76C03-77F8-4ED4-8F10-AE6E127DF805}" srcOrd="1" destOrd="0" presId="urn:microsoft.com/office/officeart/2005/8/layout/orgChart1"/>
    <dgm:cxn modelId="{6C8DA04D-4697-44C8-B7F7-05A373AEBB82}" type="presOf" srcId="{59F493B9-66A2-41B2-8FDD-0E801CEC20B4}" destId="{06D5A848-9758-428B-AFA9-1EB1EDBAAC8B}" srcOrd="0" destOrd="0" presId="urn:microsoft.com/office/officeart/2005/8/layout/orgChart1"/>
    <dgm:cxn modelId="{4CB90510-6CF6-46D0-976A-F9D7C87B18F3}" type="presOf" srcId="{298BFF63-DD0F-4A3A-B61A-A9981A7FB2A9}" destId="{889813E0-20C9-46E0-BBDD-10C6B081D238}" srcOrd="0" destOrd="0" presId="urn:microsoft.com/office/officeart/2005/8/layout/orgChart1"/>
    <dgm:cxn modelId="{8108F446-9A30-41ED-A09F-C30BC92FC4DC}" srcId="{F6F9E3C0-A2D3-408A-B820-29A657E3E9EB}" destId="{6FF1AE37-E246-4B8B-BE46-F0146AFA52E1}" srcOrd="3" destOrd="0" parTransId="{760D4CAD-5294-4650-B65E-FC3A890B946B}" sibTransId="{F43E9C19-41D2-4B9B-9EC5-707736C61374}"/>
    <dgm:cxn modelId="{E5C76830-6C08-454A-9424-523E732D5982}" srcId="{F6F9E3C0-A2D3-408A-B820-29A657E3E9EB}" destId="{C9D1B719-0998-4F75-ADC8-CC858F09AB18}" srcOrd="6" destOrd="0" parTransId="{D427EAF0-A0FE-4685-905B-6C4869733B18}" sibTransId="{27095667-B8FA-40B2-98E8-86E33AD6F122}"/>
    <dgm:cxn modelId="{A98096E3-5AF1-4981-BBB8-E1B85E48B2BB}" type="presOf" srcId="{8C40D957-CEC4-41FF-9A79-B99D984F369C}" destId="{BB928D3C-1DD6-4DF7-A3E5-A0A437E00A85}" srcOrd="0" destOrd="0" presId="urn:microsoft.com/office/officeart/2005/8/layout/orgChart1"/>
    <dgm:cxn modelId="{ABD29C80-220D-48DE-8427-69A2F4DDEC1A}" srcId="{F6F9E3C0-A2D3-408A-B820-29A657E3E9EB}" destId="{FB38A75D-32E1-4AEE-8A5F-911CCB79E6B4}" srcOrd="2" destOrd="0" parTransId="{49D581AD-27B4-4475-A287-31E2BEB85C0E}" sibTransId="{88A00B39-3533-49C7-9060-17EE95D2473E}"/>
    <dgm:cxn modelId="{60BFD69C-7B35-4F42-AD4B-55C2028934CB}" type="presOf" srcId="{3395AEE7-361D-46D0-9621-9728EC74B5EE}" destId="{5A8E37B8-75C8-45EB-BE4E-45BC11C294F0}" srcOrd="1" destOrd="0" presId="urn:microsoft.com/office/officeart/2005/8/layout/orgChart1"/>
    <dgm:cxn modelId="{95406150-AC8B-4C1A-A862-395FDAC301C6}" type="presOf" srcId="{0F8DF692-97F0-4B08-AEFD-0A0F186A30F1}" destId="{4455F71F-AFAD-4362-AAF5-97D7C1A8CDB7}" srcOrd="0" destOrd="0" presId="urn:microsoft.com/office/officeart/2005/8/layout/orgChart1"/>
    <dgm:cxn modelId="{488949B3-9322-4B5F-8369-FCADA8580CB1}" type="presOf" srcId="{12DE5510-2857-4E73-907E-EBDD7CDB3FA5}" destId="{86F658C0-801B-4FD5-9363-B67B34D99950}" srcOrd="1" destOrd="0" presId="urn:microsoft.com/office/officeart/2005/8/layout/orgChart1"/>
    <dgm:cxn modelId="{D9AB147A-8522-4D34-AF3F-EB90148AB432}" type="presOf" srcId="{45575B28-20B1-47F1-859A-58F280369911}" destId="{8B6F156B-1FC7-41DF-8F27-3E0DAD092A88}" srcOrd="0" destOrd="0" presId="urn:microsoft.com/office/officeart/2005/8/layout/orgChart1"/>
    <dgm:cxn modelId="{0DA310E9-468D-4274-8015-7056FC45B48C}" type="presOf" srcId="{277F48BF-FDE6-4203-A7A3-84D98211CDDE}" destId="{B81630FC-6579-4247-8263-1823BCE82AE9}" srcOrd="1" destOrd="0" presId="urn:microsoft.com/office/officeart/2005/8/layout/orgChart1"/>
    <dgm:cxn modelId="{A2E33FF5-F1EF-45D5-B12E-EA206871B78B}" type="presOf" srcId="{F6F9E3C0-A2D3-408A-B820-29A657E3E9EB}" destId="{A05FC2EC-9665-48D1-835A-E8371EEF4903}" srcOrd="1" destOrd="0" presId="urn:microsoft.com/office/officeart/2005/8/layout/orgChart1"/>
    <dgm:cxn modelId="{3A93B6F9-B8A9-43FC-A95A-660C9AA24AB5}" type="presOf" srcId="{E1BED3F6-02BE-4DC3-9455-CD217A5A9929}" destId="{05306451-2C34-42C3-8294-DF7F4DF07545}" srcOrd="0" destOrd="0" presId="urn:microsoft.com/office/officeart/2005/8/layout/orgChart1"/>
    <dgm:cxn modelId="{4C7578A3-F04C-4A19-8BC8-F29839B7D296}" type="presOf" srcId="{E0068E33-4936-4FE8-BDB1-73BD0D2244FE}" destId="{E647F2DB-47F8-41D6-9CD4-C0C85B598756}" srcOrd="1" destOrd="0" presId="urn:microsoft.com/office/officeart/2005/8/layout/orgChart1"/>
    <dgm:cxn modelId="{7685C4AC-3D99-40F4-A636-B784F3E99EB0}" srcId="{D7DA0E3B-72EA-4E17-81ED-FBC0A954C70C}" destId="{507D7A52-6B9F-4B31-B233-AE195A1873D2}" srcOrd="0" destOrd="0" parTransId="{298BFF63-DD0F-4A3A-B61A-A9981A7FB2A9}" sibTransId="{6A4386F5-B30E-425F-8A46-D1B15BB06A2A}"/>
    <dgm:cxn modelId="{FDC841E3-782D-4287-A3D0-65375B6EF400}" srcId="{DCC4E3EB-955F-47CB-9A04-A0507647B16B}" destId="{F6F9E3C0-A2D3-408A-B820-29A657E3E9EB}" srcOrd="2" destOrd="0" parTransId="{34FED475-4688-4C35-8D45-5959A6D3A069}" sibTransId="{1DB3F225-3086-4759-80E6-17BD86D835BB}"/>
    <dgm:cxn modelId="{BCED09FA-1A9B-4CF0-86CC-A49E2C08260B}" type="presOf" srcId="{6FF1AE37-E246-4B8B-BE46-F0146AFA52E1}" destId="{B656144C-13C5-439E-A58A-ADF7F66723E6}" srcOrd="0" destOrd="0" presId="urn:microsoft.com/office/officeart/2005/8/layout/orgChart1"/>
    <dgm:cxn modelId="{C8030B57-8EF3-45CB-B025-7AA6A1C346AB}" srcId="{DCC4E3EB-955F-47CB-9A04-A0507647B16B}" destId="{6D5206A5-6601-4408-BEA4-4B733F535BB7}" srcOrd="0" destOrd="0" parTransId="{9221009F-F090-4AE6-8D85-1969441E8911}" sibTransId="{4409A710-58F1-4598-81F1-203F59D842D2}"/>
    <dgm:cxn modelId="{71D2E001-BE5F-4863-98E9-0EF2479E4C89}" type="presOf" srcId="{DCC4E3EB-955F-47CB-9A04-A0507647B16B}" destId="{C6EB54FC-5EF7-47EE-B497-DC960AE472B1}" srcOrd="0" destOrd="0" presId="urn:microsoft.com/office/officeart/2005/8/layout/orgChart1"/>
    <dgm:cxn modelId="{18251C9A-F605-42EA-92F3-C4FC7EFFEDEB}" type="presOf" srcId="{EDD28423-E33D-4AC2-8113-CB357EDBB07F}" destId="{2A2E1907-C367-4F51-81AC-EA8C5660930B}" srcOrd="1" destOrd="0" presId="urn:microsoft.com/office/officeart/2005/8/layout/orgChart1"/>
    <dgm:cxn modelId="{303D4F5C-A7E0-4650-B2B9-FA549F376DB8}" type="presOf" srcId="{C8E0E6CD-8C08-40F3-87C4-730E130EF553}" destId="{F413E304-2F3F-48E0-808B-F53F1A73013B}" srcOrd="0" destOrd="0" presId="urn:microsoft.com/office/officeart/2005/8/layout/orgChart1"/>
    <dgm:cxn modelId="{B097A50E-341F-4F1E-9BA0-19CB047563A4}" type="presOf" srcId="{41D62916-3DE1-429B-8824-40685056833D}" destId="{CFE11C4A-0630-4F36-ADD0-487C56DD4779}" srcOrd="0" destOrd="0" presId="urn:microsoft.com/office/officeart/2005/8/layout/orgChart1"/>
    <dgm:cxn modelId="{03E68988-A096-451F-BE60-65F92351CC55}" type="presOf" srcId="{3DCEFAA6-0EE0-4A82-B243-1B0AB686EF62}" destId="{C4F0FAE0-79CB-48F5-9888-0B160BC4ABF4}" srcOrd="0" destOrd="0" presId="urn:microsoft.com/office/officeart/2005/8/layout/orgChart1"/>
    <dgm:cxn modelId="{5C222090-AE90-4146-BF15-4D14D3C66547}" type="presOf" srcId="{BF6A7D39-9896-4642-9862-F16DA3EDA1B0}" destId="{CE68B400-90B0-4EEA-95C9-8D293F327C6F}" srcOrd="1" destOrd="0" presId="urn:microsoft.com/office/officeart/2005/8/layout/orgChart1"/>
    <dgm:cxn modelId="{18B8AA70-27CB-46CF-880C-A7EE1C35FC81}" type="presOf" srcId="{6FF1AE37-E246-4B8B-BE46-F0146AFA52E1}" destId="{D2158ECB-2198-4B31-8094-7AB5218743C1}" srcOrd="1" destOrd="0" presId="urn:microsoft.com/office/officeart/2005/8/layout/orgChart1"/>
    <dgm:cxn modelId="{06A19D67-8549-4850-933E-C4A5BD46A4DC}" type="presOf" srcId="{00A8E756-5CD3-4BB0-9B20-0214ED248E7E}" destId="{E42085CC-C070-4732-8334-9B012BEABDD1}" srcOrd="0" destOrd="0" presId="urn:microsoft.com/office/officeart/2005/8/layout/orgChart1"/>
    <dgm:cxn modelId="{C44E2D92-D104-49CA-B060-1522E3ACD8FE}" type="presOf" srcId="{902E05D0-E789-4A7A-927A-ACCB1A3345AE}" destId="{F30E32D0-D36E-446A-A691-4BE41E3A47D8}" srcOrd="0" destOrd="0" presId="urn:microsoft.com/office/officeart/2005/8/layout/orgChart1"/>
    <dgm:cxn modelId="{7F620A08-63D1-4922-BB34-F32D24FE1439}" type="presOf" srcId="{760D4CAD-5294-4650-B65E-FC3A890B946B}" destId="{E04CB2E8-71DE-4690-8B51-7B89A09C05CB}" srcOrd="0" destOrd="0" presId="urn:microsoft.com/office/officeart/2005/8/layout/orgChart1"/>
    <dgm:cxn modelId="{409B0543-0033-4A71-BB58-9D91D7F734A2}" srcId="{D7DA0E3B-72EA-4E17-81ED-FBC0A954C70C}" destId="{222850CD-AEC2-4611-87B6-66F108B8A01A}" srcOrd="4" destOrd="0" parTransId="{03118AA8-5B1C-4D28-BABF-0B3D233A9C42}" sibTransId="{B154CB12-5B3E-4689-8C4C-171DF517A9BC}"/>
    <dgm:cxn modelId="{50206B1C-DE71-473C-B36B-7849D96AC231}" type="presOf" srcId="{3395AEE7-361D-46D0-9621-9728EC74B5EE}" destId="{3A15398F-6762-4A4A-BB18-2B485601638C}" srcOrd="0" destOrd="0" presId="urn:microsoft.com/office/officeart/2005/8/layout/orgChart1"/>
    <dgm:cxn modelId="{E1A0E404-9686-4BAE-9953-219183607BFA}" srcId="{45575B28-20B1-47F1-859A-58F280369911}" destId="{DCC4E3EB-955F-47CB-9A04-A0507647B16B}" srcOrd="0" destOrd="0" parTransId="{B5C7C5B6-3964-4FC4-92AD-CA6B28F5AC60}" sibTransId="{87E336E4-130C-4AC2-96A0-4A504A003E88}"/>
    <dgm:cxn modelId="{23A53B83-B869-4453-8E9D-62A396A1AC57}" type="presOf" srcId="{3A338834-AB7F-4C2E-8673-872EED04ED8D}" destId="{534D10A5-1091-49AA-A0A8-6272EDF89781}" srcOrd="0" destOrd="0" presId="urn:microsoft.com/office/officeart/2005/8/layout/orgChart1"/>
    <dgm:cxn modelId="{7E9874B2-5DE7-4633-B814-91C97E289371}" type="presOf" srcId="{E0068E33-4936-4FE8-BDB1-73BD0D2244FE}" destId="{C7B1BA78-A652-4066-A9B9-38F7D929477A}" srcOrd="0" destOrd="0" presId="urn:microsoft.com/office/officeart/2005/8/layout/orgChart1"/>
    <dgm:cxn modelId="{EDB22429-8C34-49AD-980F-C550995A5644}" type="presOf" srcId="{FB38A75D-32E1-4AEE-8A5F-911CCB79E6B4}" destId="{4D553A00-22BE-4D24-A7A7-5E0B2DD37490}" srcOrd="1" destOrd="0" presId="urn:microsoft.com/office/officeart/2005/8/layout/orgChart1"/>
    <dgm:cxn modelId="{65DA1C44-D03C-4819-AC3F-0931CA1C3084}" srcId="{6D5206A5-6601-4408-BEA4-4B733F535BB7}" destId="{BF6A7D39-9896-4642-9862-F16DA3EDA1B0}" srcOrd="1" destOrd="0" parTransId="{00A8E756-5CD3-4BB0-9B20-0214ED248E7E}" sibTransId="{434FFC5A-8068-4FBF-A3A6-42261579D96D}"/>
    <dgm:cxn modelId="{5EED5005-3EC6-40FE-811D-90E849459D3F}" type="presOf" srcId="{507D7A52-6B9F-4B31-B233-AE195A1873D2}" destId="{C8524E67-62FE-47DB-8809-1143A5AFE504}" srcOrd="0" destOrd="0" presId="urn:microsoft.com/office/officeart/2005/8/layout/orgChart1"/>
    <dgm:cxn modelId="{24BBE3B5-2B4E-4785-8AF6-9EADA70255A2}" type="presOf" srcId="{260C7F0B-6638-482E-8E22-8F42E6E5324E}" destId="{22F93938-07A5-423E-B11F-CF847E49E3FB}" srcOrd="1" destOrd="0" presId="urn:microsoft.com/office/officeart/2005/8/layout/orgChart1"/>
    <dgm:cxn modelId="{44CAFB0F-58DD-4595-9D31-DCC85652755F}" srcId="{F6F9E3C0-A2D3-408A-B820-29A657E3E9EB}" destId="{277F48BF-FDE6-4203-A7A3-84D98211CDDE}" srcOrd="1" destOrd="0" parTransId="{3A338834-AB7F-4C2E-8673-872EED04ED8D}" sibTransId="{941ACE51-7B8D-41C9-8D4D-85E6F3824525}"/>
    <dgm:cxn modelId="{9F546FFC-BE1A-4E04-A76B-7C41A8F88EC1}" type="presOf" srcId="{E293C922-B701-4F27-9CFD-8CC4359D4123}" destId="{02321822-19F3-403A-8793-2B3DD87357A5}" srcOrd="1" destOrd="0" presId="urn:microsoft.com/office/officeart/2005/8/layout/orgChart1"/>
    <dgm:cxn modelId="{8A562E4E-04F5-4CF7-BD6A-78877606714B}" srcId="{D7DA0E3B-72EA-4E17-81ED-FBC0A954C70C}" destId="{3395AEE7-361D-46D0-9621-9728EC74B5EE}" srcOrd="3" destOrd="0" parTransId="{0415366E-1887-4969-BB9F-6ED6E317E12D}" sibTransId="{79D7F4BA-F387-45BD-852E-9648E0DC9269}"/>
    <dgm:cxn modelId="{C4BF59D5-FB25-45F8-A427-EB495E8511D7}" type="presOf" srcId="{4A17FB04-15F5-4941-A79C-3930D9D8D126}" destId="{3893A427-69A5-49F3-8B19-22F5972C50B1}" srcOrd="0" destOrd="0" presId="urn:microsoft.com/office/officeart/2005/8/layout/orgChart1"/>
    <dgm:cxn modelId="{95360093-C849-45FA-995B-03BF4B0C5186}" type="presParOf" srcId="{8B6F156B-1FC7-41DF-8F27-3E0DAD092A88}" destId="{FAFC1F08-D343-4B76-B84B-08BBFA674246}" srcOrd="0" destOrd="0" presId="urn:microsoft.com/office/officeart/2005/8/layout/orgChart1"/>
    <dgm:cxn modelId="{7F4C6549-FB42-460C-8529-05BCAB5AB493}" type="presParOf" srcId="{FAFC1F08-D343-4B76-B84B-08BBFA674246}" destId="{73B696EA-5AB0-4C6A-9BAE-6E799B44CA20}" srcOrd="0" destOrd="0" presId="urn:microsoft.com/office/officeart/2005/8/layout/orgChart1"/>
    <dgm:cxn modelId="{0C701FEB-10D5-48FE-B653-A1BAE18C9A83}" type="presParOf" srcId="{73B696EA-5AB0-4C6A-9BAE-6E799B44CA20}" destId="{C6EB54FC-5EF7-47EE-B497-DC960AE472B1}" srcOrd="0" destOrd="0" presId="urn:microsoft.com/office/officeart/2005/8/layout/orgChart1"/>
    <dgm:cxn modelId="{B84309EE-31BD-431E-9E3D-3E3AB4DBD3F3}" type="presParOf" srcId="{73B696EA-5AB0-4C6A-9BAE-6E799B44CA20}" destId="{FB3E4A79-7B37-4F6A-A623-6371741C52A9}" srcOrd="1" destOrd="0" presId="urn:microsoft.com/office/officeart/2005/8/layout/orgChart1"/>
    <dgm:cxn modelId="{8BCDD9FD-DC56-4E2D-8A4C-ACA38E8EDABB}" type="presParOf" srcId="{FAFC1F08-D343-4B76-B84B-08BBFA674246}" destId="{DFA41A2C-065D-4E86-A2D0-C9796D05546F}" srcOrd="1" destOrd="0" presId="urn:microsoft.com/office/officeart/2005/8/layout/orgChart1"/>
    <dgm:cxn modelId="{FDDD05E2-617D-4ABD-92D3-708B8BD5B596}" type="presParOf" srcId="{DFA41A2C-065D-4E86-A2D0-C9796D05546F}" destId="{52F68E80-8626-4D6C-B5BE-805E1645301F}" srcOrd="0" destOrd="0" presId="urn:microsoft.com/office/officeart/2005/8/layout/orgChart1"/>
    <dgm:cxn modelId="{AEAEAA07-A69F-4607-82F1-362684CC28DC}" type="presParOf" srcId="{DFA41A2C-065D-4E86-A2D0-C9796D05546F}" destId="{9A83E28C-87EA-4A33-A944-FF9C66C19F75}" srcOrd="1" destOrd="0" presId="urn:microsoft.com/office/officeart/2005/8/layout/orgChart1"/>
    <dgm:cxn modelId="{4637CC1F-E34A-4A90-A997-A969977AF0A7}" type="presParOf" srcId="{9A83E28C-87EA-4A33-A944-FF9C66C19F75}" destId="{F4F7D6A5-D3E5-42BF-A094-BBEA467F983A}" srcOrd="0" destOrd="0" presId="urn:microsoft.com/office/officeart/2005/8/layout/orgChart1"/>
    <dgm:cxn modelId="{FAA1513F-DEA1-435B-85E7-ECE09D97F3AD}" type="presParOf" srcId="{F4F7D6A5-D3E5-42BF-A094-BBEA467F983A}" destId="{9F69A878-04C7-45CD-B17F-F78636E2DE82}" srcOrd="0" destOrd="0" presId="urn:microsoft.com/office/officeart/2005/8/layout/orgChart1"/>
    <dgm:cxn modelId="{34B9D571-6247-4DA2-B9FB-BE7830216C0E}" type="presParOf" srcId="{F4F7D6A5-D3E5-42BF-A094-BBEA467F983A}" destId="{608767F6-394B-40B7-9BC4-7A95B18848FC}" srcOrd="1" destOrd="0" presId="urn:microsoft.com/office/officeart/2005/8/layout/orgChart1"/>
    <dgm:cxn modelId="{0E8EA7A8-E5C1-484E-8CD3-A277B98125E0}" type="presParOf" srcId="{9A83E28C-87EA-4A33-A944-FF9C66C19F75}" destId="{0B9B700D-E79E-4BCE-A92B-D20B7CC2E5F3}" srcOrd="1" destOrd="0" presId="urn:microsoft.com/office/officeart/2005/8/layout/orgChart1"/>
    <dgm:cxn modelId="{DAADCDB9-0E50-4E7D-952F-71FC9E59DFF3}" type="presParOf" srcId="{0B9B700D-E79E-4BCE-A92B-D20B7CC2E5F3}" destId="{C4F0FAE0-79CB-48F5-9888-0B160BC4ABF4}" srcOrd="0" destOrd="0" presId="urn:microsoft.com/office/officeart/2005/8/layout/orgChart1"/>
    <dgm:cxn modelId="{6CD1B6F2-D5DB-43DA-B0FA-41081DCA85E9}" type="presParOf" srcId="{0B9B700D-E79E-4BCE-A92B-D20B7CC2E5F3}" destId="{24979BA4-24C1-4D18-88D1-AD884C9C0F16}" srcOrd="1" destOrd="0" presId="urn:microsoft.com/office/officeart/2005/8/layout/orgChart1"/>
    <dgm:cxn modelId="{3CA21CD6-213B-4AA6-9EC0-A0374E9AB445}" type="presParOf" srcId="{24979BA4-24C1-4D18-88D1-AD884C9C0F16}" destId="{D96816EF-F90F-4114-A61C-11FB8EA5AE72}" srcOrd="0" destOrd="0" presId="urn:microsoft.com/office/officeart/2005/8/layout/orgChart1"/>
    <dgm:cxn modelId="{DD8532A4-AFF0-4951-8E1D-3F3E4FE76CFD}" type="presParOf" srcId="{D96816EF-F90F-4114-A61C-11FB8EA5AE72}" destId="{DB967363-04EB-4310-9F46-74F891A7D29D}" srcOrd="0" destOrd="0" presId="urn:microsoft.com/office/officeart/2005/8/layout/orgChart1"/>
    <dgm:cxn modelId="{03F1B8EC-EEA5-469D-8D8E-C5B56FCF7FD4}" type="presParOf" srcId="{D96816EF-F90F-4114-A61C-11FB8EA5AE72}" destId="{02321822-19F3-403A-8793-2B3DD87357A5}" srcOrd="1" destOrd="0" presId="urn:microsoft.com/office/officeart/2005/8/layout/orgChart1"/>
    <dgm:cxn modelId="{E438771B-0483-4C74-B029-AF0CC6362BF9}" type="presParOf" srcId="{24979BA4-24C1-4D18-88D1-AD884C9C0F16}" destId="{6CD56734-7C91-4D3D-A6F1-9F4B56FC54AE}" srcOrd="1" destOrd="0" presId="urn:microsoft.com/office/officeart/2005/8/layout/orgChart1"/>
    <dgm:cxn modelId="{5CCF9D03-DBF4-4481-9665-493B6ABF5F68}" type="presParOf" srcId="{24979BA4-24C1-4D18-88D1-AD884C9C0F16}" destId="{4F4D904D-0043-48D5-89AD-5459CF65785B}" srcOrd="2" destOrd="0" presId="urn:microsoft.com/office/officeart/2005/8/layout/orgChart1"/>
    <dgm:cxn modelId="{B144B10B-757F-47E2-ADB2-7EBFD0DDA585}" type="presParOf" srcId="{0B9B700D-E79E-4BCE-A92B-D20B7CC2E5F3}" destId="{E42085CC-C070-4732-8334-9B012BEABDD1}" srcOrd="2" destOrd="0" presId="urn:microsoft.com/office/officeart/2005/8/layout/orgChart1"/>
    <dgm:cxn modelId="{0AD69BCB-4E2D-4D77-B9AE-2E0AD81A04C7}" type="presParOf" srcId="{0B9B700D-E79E-4BCE-A92B-D20B7CC2E5F3}" destId="{897A4C7F-00B4-4D03-806B-A2AFF36DDAEA}" srcOrd="3" destOrd="0" presId="urn:microsoft.com/office/officeart/2005/8/layout/orgChart1"/>
    <dgm:cxn modelId="{CF446A30-1E7F-4FB0-8385-731211287FCB}" type="presParOf" srcId="{897A4C7F-00B4-4D03-806B-A2AFF36DDAEA}" destId="{429561F5-BF74-41C0-A6D2-BCFFAE8B8A94}" srcOrd="0" destOrd="0" presId="urn:microsoft.com/office/officeart/2005/8/layout/orgChart1"/>
    <dgm:cxn modelId="{EC93DE67-918B-4702-A578-A5E735DC3EF7}" type="presParOf" srcId="{429561F5-BF74-41C0-A6D2-BCFFAE8B8A94}" destId="{A713834F-D450-4038-9EB0-B369FFF94507}" srcOrd="0" destOrd="0" presId="urn:microsoft.com/office/officeart/2005/8/layout/orgChart1"/>
    <dgm:cxn modelId="{1AA9328C-9689-4B9B-8B46-BA0F12682C5C}" type="presParOf" srcId="{429561F5-BF74-41C0-A6D2-BCFFAE8B8A94}" destId="{CE68B400-90B0-4EEA-95C9-8D293F327C6F}" srcOrd="1" destOrd="0" presId="urn:microsoft.com/office/officeart/2005/8/layout/orgChart1"/>
    <dgm:cxn modelId="{8DEABA1D-4537-4DB5-979F-B4DA6DD77C36}" type="presParOf" srcId="{897A4C7F-00B4-4D03-806B-A2AFF36DDAEA}" destId="{AF08D27F-183A-400E-8859-1D7D8DB6B635}" srcOrd="1" destOrd="0" presId="urn:microsoft.com/office/officeart/2005/8/layout/orgChart1"/>
    <dgm:cxn modelId="{FB9078EC-B338-440A-A7F4-54118FF46687}" type="presParOf" srcId="{897A4C7F-00B4-4D03-806B-A2AFF36DDAEA}" destId="{4861693A-93AB-4CCB-9EAD-CF35F8722DDD}" srcOrd="2" destOrd="0" presId="urn:microsoft.com/office/officeart/2005/8/layout/orgChart1"/>
    <dgm:cxn modelId="{15148A30-E307-4439-9236-1F510DEB2A5D}" type="presParOf" srcId="{0B9B700D-E79E-4BCE-A92B-D20B7CC2E5F3}" destId="{D07F1585-EBD6-4E3B-90AD-FE430E53C702}" srcOrd="4" destOrd="0" presId="urn:microsoft.com/office/officeart/2005/8/layout/orgChart1"/>
    <dgm:cxn modelId="{463798D2-784E-411B-9020-6EEC518D999A}" type="presParOf" srcId="{0B9B700D-E79E-4BCE-A92B-D20B7CC2E5F3}" destId="{D6B9305A-E0FD-4642-9A75-C7A1708A162C}" srcOrd="5" destOrd="0" presId="urn:microsoft.com/office/officeart/2005/8/layout/orgChart1"/>
    <dgm:cxn modelId="{994904E2-CD3E-4F16-9BFD-8E901CF17694}" type="presParOf" srcId="{D6B9305A-E0FD-4642-9A75-C7A1708A162C}" destId="{B698CB06-D0BD-4637-A86C-4535ACA8B445}" srcOrd="0" destOrd="0" presId="urn:microsoft.com/office/officeart/2005/8/layout/orgChart1"/>
    <dgm:cxn modelId="{81979D24-40EF-49CE-BEDF-C2DC21C1E069}" type="presParOf" srcId="{B698CB06-D0BD-4637-A86C-4535ACA8B445}" destId="{F30E32D0-D36E-446A-A691-4BE41E3A47D8}" srcOrd="0" destOrd="0" presId="urn:microsoft.com/office/officeart/2005/8/layout/orgChart1"/>
    <dgm:cxn modelId="{990B791D-183A-467A-876D-EC9385230EF1}" type="presParOf" srcId="{B698CB06-D0BD-4637-A86C-4535ACA8B445}" destId="{15130A68-A445-45AB-98AA-D602147CFED8}" srcOrd="1" destOrd="0" presId="urn:microsoft.com/office/officeart/2005/8/layout/orgChart1"/>
    <dgm:cxn modelId="{20C48F42-19B6-48EB-BCA7-3F43661372E1}" type="presParOf" srcId="{D6B9305A-E0FD-4642-9A75-C7A1708A162C}" destId="{ADB2092F-1A00-43B1-9175-C482AAEA8EAE}" srcOrd="1" destOrd="0" presId="urn:microsoft.com/office/officeart/2005/8/layout/orgChart1"/>
    <dgm:cxn modelId="{6830E506-F9B6-4304-AB03-790E12BBF14B}" type="presParOf" srcId="{D6B9305A-E0FD-4642-9A75-C7A1708A162C}" destId="{AB0E7D62-EF40-40BF-AD2B-91D62DC2D31B}" srcOrd="2" destOrd="0" presId="urn:microsoft.com/office/officeart/2005/8/layout/orgChart1"/>
    <dgm:cxn modelId="{CF162106-2C43-4C67-918C-DFA94A045013}" type="presParOf" srcId="{0B9B700D-E79E-4BCE-A92B-D20B7CC2E5F3}" destId="{D026A58B-5607-450B-86F2-9CF4814631DF}" srcOrd="6" destOrd="0" presId="urn:microsoft.com/office/officeart/2005/8/layout/orgChart1"/>
    <dgm:cxn modelId="{C2EB87E2-7819-43A7-BDDF-06C67F0DEFED}" type="presParOf" srcId="{0B9B700D-E79E-4BCE-A92B-D20B7CC2E5F3}" destId="{A81E4445-17A8-441E-A2D1-D1EF4A0F7707}" srcOrd="7" destOrd="0" presId="urn:microsoft.com/office/officeart/2005/8/layout/orgChart1"/>
    <dgm:cxn modelId="{A8D82DFB-89CB-46C5-BDCE-618D40A589CC}" type="presParOf" srcId="{A81E4445-17A8-441E-A2D1-D1EF4A0F7707}" destId="{7A1FF838-0DD1-4ADE-B6B3-E98FA3E60EDF}" srcOrd="0" destOrd="0" presId="urn:microsoft.com/office/officeart/2005/8/layout/orgChart1"/>
    <dgm:cxn modelId="{1B9A1477-842E-4403-86F3-EC63D2F5A3AD}" type="presParOf" srcId="{7A1FF838-0DD1-4ADE-B6B3-E98FA3E60EDF}" destId="{DA2A43E7-A757-463A-B9AE-BF36D8A4E094}" srcOrd="0" destOrd="0" presId="urn:microsoft.com/office/officeart/2005/8/layout/orgChart1"/>
    <dgm:cxn modelId="{EF29B8FB-B96D-479F-A698-2C6AC708A0B0}" type="presParOf" srcId="{7A1FF838-0DD1-4ADE-B6B3-E98FA3E60EDF}" destId="{2A2E1907-C367-4F51-81AC-EA8C5660930B}" srcOrd="1" destOrd="0" presId="urn:microsoft.com/office/officeart/2005/8/layout/orgChart1"/>
    <dgm:cxn modelId="{2763A1EA-D9C7-4E08-A870-5E4D8D67DF1C}" type="presParOf" srcId="{A81E4445-17A8-441E-A2D1-D1EF4A0F7707}" destId="{E142FA74-EDE4-43C6-BCA9-44BFB4636810}" srcOrd="1" destOrd="0" presId="urn:microsoft.com/office/officeart/2005/8/layout/orgChart1"/>
    <dgm:cxn modelId="{EF679251-0F28-4D48-BB2E-B5F4FE9CDF81}" type="presParOf" srcId="{A81E4445-17A8-441E-A2D1-D1EF4A0F7707}" destId="{87AAA265-07D9-47AC-A4B4-214FEB596319}" srcOrd="2" destOrd="0" presId="urn:microsoft.com/office/officeart/2005/8/layout/orgChart1"/>
    <dgm:cxn modelId="{579FA8C3-F893-49C3-992C-AA47CE9AF3F1}" type="presParOf" srcId="{9A83E28C-87EA-4A33-A944-FF9C66C19F75}" destId="{E81A46B5-101C-4F6F-81A0-F5E00C6D8637}" srcOrd="2" destOrd="0" presId="urn:microsoft.com/office/officeart/2005/8/layout/orgChart1"/>
    <dgm:cxn modelId="{E5021D15-2EAF-46F3-AB8F-6309D957F1CD}" type="presParOf" srcId="{DFA41A2C-065D-4E86-A2D0-C9796D05546F}" destId="{D2C01440-423F-4A8C-85FE-218C026D0C16}" srcOrd="2" destOrd="0" presId="urn:microsoft.com/office/officeart/2005/8/layout/orgChart1"/>
    <dgm:cxn modelId="{B788598A-E523-45A1-B316-85571CE7F288}" type="presParOf" srcId="{DFA41A2C-065D-4E86-A2D0-C9796D05546F}" destId="{8DB22A3C-421C-416D-9E47-3B5C9EA607E1}" srcOrd="3" destOrd="0" presId="urn:microsoft.com/office/officeart/2005/8/layout/orgChart1"/>
    <dgm:cxn modelId="{DF01EAF6-832F-4EDC-A5C0-51EA2B84D84A}" type="presParOf" srcId="{8DB22A3C-421C-416D-9E47-3B5C9EA607E1}" destId="{5D493EB3-9032-42AB-BBD1-D77D8E9E4592}" srcOrd="0" destOrd="0" presId="urn:microsoft.com/office/officeart/2005/8/layout/orgChart1"/>
    <dgm:cxn modelId="{D18B748F-ED01-41A5-93C0-002802A2C656}" type="presParOf" srcId="{5D493EB3-9032-42AB-BBD1-D77D8E9E4592}" destId="{A50205B2-C218-41D6-BCCF-0886D1DC25CD}" srcOrd="0" destOrd="0" presId="urn:microsoft.com/office/officeart/2005/8/layout/orgChart1"/>
    <dgm:cxn modelId="{C67C27AC-9EA7-40CC-9951-7DF8C7DED1AE}" type="presParOf" srcId="{5D493EB3-9032-42AB-BBD1-D77D8E9E4592}" destId="{DB82757E-8640-49FC-9F1F-DF07CAF50864}" srcOrd="1" destOrd="0" presId="urn:microsoft.com/office/officeart/2005/8/layout/orgChart1"/>
    <dgm:cxn modelId="{7E73C362-D372-4A97-A8B6-E2F8E0A7F6E8}" type="presParOf" srcId="{8DB22A3C-421C-416D-9E47-3B5C9EA607E1}" destId="{7A52F383-FA27-4E02-9364-83EB529C9AD8}" srcOrd="1" destOrd="0" presId="urn:microsoft.com/office/officeart/2005/8/layout/orgChart1"/>
    <dgm:cxn modelId="{A8CAB6D8-493E-4A82-AB7A-F9A94DF42313}" type="presParOf" srcId="{7A52F383-FA27-4E02-9364-83EB529C9AD8}" destId="{889813E0-20C9-46E0-BBDD-10C6B081D238}" srcOrd="0" destOrd="0" presId="urn:microsoft.com/office/officeart/2005/8/layout/orgChart1"/>
    <dgm:cxn modelId="{ADE1CBD0-2B36-4175-90B2-0EE727DA87D4}" type="presParOf" srcId="{7A52F383-FA27-4E02-9364-83EB529C9AD8}" destId="{B4660FD4-384D-427B-B801-7D9FF5E15A42}" srcOrd="1" destOrd="0" presId="urn:microsoft.com/office/officeart/2005/8/layout/orgChart1"/>
    <dgm:cxn modelId="{C0635ADA-8AEE-4145-AD56-E6A27CF420D9}" type="presParOf" srcId="{B4660FD4-384D-427B-B801-7D9FF5E15A42}" destId="{E9A82F5F-BE85-41E4-BB0A-77D6ABE07F5A}" srcOrd="0" destOrd="0" presId="urn:microsoft.com/office/officeart/2005/8/layout/orgChart1"/>
    <dgm:cxn modelId="{77CBA23A-39BF-496B-8150-1C5D3CDC4044}" type="presParOf" srcId="{E9A82F5F-BE85-41E4-BB0A-77D6ABE07F5A}" destId="{C8524E67-62FE-47DB-8809-1143A5AFE504}" srcOrd="0" destOrd="0" presId="urn:microsoft.com/office/officeart/2005/8/layout/orgChart1"/>
    <dgm:cxn modelId="{5B0CC42F-2D80-4809-BF66-84BEA56D1FAF}" type="presParOf" srcId="{E9A82F5F-BE85-41E4-BB0A-77D6ABE07F5A}" destId="{2C415C47-D8AD-4461-8C55-0296CCB3AAAD}" srcOrd="1" destOrd="0" presId="urn:microsoft.com/office/officeart/2005/8/layout/orgChart1"/>
    <dgm:cxn modelId="{C3D85E33-0D46-424F-9F17-B7FCB8EACC7A}" type="presParOf" srcId="{B4660FD4-384D-427B-B801-7D9FF5E15A42}" destId="{A0C7290F-CF0D-4F71-9C0E-7DDAE13DF30F}" srcOrd="1" destOrd="0" presId="urn:microsoft.com/office/officeart/2005/8/layout/orgChart1"/>
    <dgm:cxn modelId="{378F25DB-C2F0-4F38-9FC1-5E57D5446B07}" type="presParOf" srcId="{B4660FD4-384D-427B-B801-7D9FF5E15A42}" destId="{8B5CACE3-AF32-49A2-88CD-9473B354E53F}" srcOrd="2" destOrd="0" presId="urn:microsoft.com/office/officeart/2005/8/layout/orgChart1"/>
    <dgm:cxn modelId="{EF5B5277-4A5D-4794-ADB8-A23FB0995B21}" type="presParOf" srcId="{7A52F383-FA27-4E02-9364-83EB529C9AD8}" destId="{C3BAF651-C74A-4E5F-A583-34304A0C0457}" srcOrd="2" destOrd="0" presId="urn:microsoft.com/office/officeart/2005/8/layout/orgChart1"/>
    <dgm:cxn modelId="{BDE7E92A-773D-4890-86A4-6E031DC49E74}" type="presParOf" srcId="{7A52F383-FA27-4E02-9364-83EB529C9AD8}" destId="{8157C9C7-5FD2-4DA8-B5AD-AD1024658B64}" srcOrd="3" destOrd="0" presId="urn:microsoft.com/office/officeart/2005/8/layout/orgChart1"/>
    <dgm:cxn modelId="{4708B05A-330B-4957-AAD9-1C0E256649E6}" type="presParOf" srcId="{8157C9C7-5FD2-4DA8-B5AD-AD1024658B64}" destId="{FF6145C5-4159-46FC-A783-E4EDA03747C0}" srcOrd="0" destOrd="0" presId="urn:microsoft.com/office/officeart/2005/8/layout/orgChart1"/>
    <dgm:cxn modelId="{0482B8BC-057F-4BC5-8B67-3657A67D088F}" type="presParOf" srcId="{FF6145C5-4159-46FC-A783-E4EDA03747C0}" destId="{730BFE2D-679D-4BFA-8F05-E3FB44D3463E}" srcOrd="0" destOrd="0" presId="urn:microsoft.com/office/officeart/2005/8/layout/orgChart1"/>
    <dgm:cxn modelId="{7BFE8FE5-40FB-4467-8B0D-E3999D3BC630}" type="presParOf" srcId="{FF6145C5-4159-46FC-A783-E4EDA03747C0}" destId="{22F93938-07A5-423E-B11F-CF847E49E3FB}" srcOrd="1" destOrd="0" presId="urn:microsoft.com/office/officeart/2005/8/layout/orgChart1"/>
    <dgm:cxn modelId="{7AD262E4-778B-4501-93EF-FEF32E561057}" type="presParOf" srcId="{8157C9C7-5FD2-4DA8-B5AD-AD1024658B64}" destId="{B98F28D7-171D-4A09-8D75-A978C506AD69}" srcOrd="1" destOrd="0" presId="urn:microsoft.com/office/officeart/2005/8/layout/orgChart1"/>
    <dgm:cxn modelId="{73715018-8F34-436A-8296-016EAF1593C6}" type="presParOf" srcId="{8157C9C7-5FD2-4DA8-B5AD-AD1024658B64}" destId="{0665D25D-667B-41F6-A3A2-160607A5E563}" srcOrd="2" destOrd="0" presId="urn:microsoft.com/office/officeart/2005/8/layout/orgChart1"/>
    <dgm:cxn modelId="{1201C47C-1CBA-4348-90BE-C41AFE63A683}" type="presParOf" srcId="{7A52F383-FA27-4E02-9364-83EB529C9AD8}" destId="{3893A427-69A5-49F3-8B19-22F5972C50B1}" srcOrd="4" destOrd="0" presId="urn:microsoft.com/office/officeart/2005/8/layout/orgChart1"/>
    <dgm:cxn modelId="{8B308482-F470-4498-9367-3B47A3C0CE4E}" type="presParOf" srcId="{7A52F383-FA27-4E02-9364-83EB529C9AD8}" destId="{8C03AC5A-A3F0-437C-9AFE-576A56E456E7}" srcOrd="5" destOrd="0" presId="urn:microsoft.com/office/officeart/2005/8/layout/orgChart1"/>
    <dgm:cxn modelId="{26A12B30-54CF-469B-A3DB-62E55462EB76}" type="presParOf" srcId="{8C03AC5A-A3F0-437C-9AFE-576A56E456E7}" destId="{4EA619E6-FB5A-46A7-8999-11AD5BDEF471}" srcOrd="0" destOrd="0" presId="urn:microsoft.com/office/officeart/2005/8/layout/orgChart1"/>
    <dgm:cxn modelId="{23C1D01F-78CD-4F76-9CBC-A8BB916E6A2E}" type="presParOf" srcId="{4EA619E6-FB5A-46A7-8999-11AD5BDEF471}" destId="{C7B1BA78-A652-4066-A9B9-38F7D929477A}" srcOrd="0" destOrd="0" presId="urn:microsoft.com/office/officeart/2005/8/layout/orgChart1"/>
    <dgm:cxn modelId="{AAF35601-E91F-4A51-B159-C1D91C5C4363}" type="presParOf" srcId="{4EA619E6-FB5A-46A7-8999-11AD5BDEF471}" destId="{E647F2DB-47F8-41D6-9CD4-C0C85B598756}" srcOrd="1" destOrd="0" presId="urn:microsoft.com/office/officeart/2005/8/layout/orgChart1"/>
    <dgm:cxn modelId="{9082C145-E557-432A-9F0C-B871D3D02DAA}" type="presParOf" srcId="{8C03AC5A-A3F0-437C-9AFE-576A56E456E7}" destId="{C3D78340-7DC3-43F4-8B52-33409B94FB5B}" srcOrd="1" destOrd="0" presId="urn:microsoft.com/office/officeart/2005/8/layout/orgChart1"/>
    <dgm:cxn modelId="{611A2561-7C6D-46AC-B7F8-D1A7A02376F2}" type="presParOf" srcId="{8C03AC5A-A3F0-437C-9AFE-576A56E456E7}" destId="{27AC0609-4118-4827-929C-CFCCE8A1414A}" srcOrd="2" destOrd="0" presId="urn:microsoft.com/office/officeart/2005/8/layout/orgChart1"/>
    <dgm:cxn modelId="{0DABD48A-9C88-4103-8C4D-6B791E79B67A}" type="presParOf" srcId="{7A52F383-FA27-4E02-9364-83EB529C9AD8}" destId="{0F2ADF4C-0B67-402F-A735-50B99E17D918}" srcOrd="6" destOrd="0" presId="urn:microsoft.com/office/officeart/2005/8/layout/orgChart1"/>
    <dgm:cxn modelId="{8CAC3211-4B91-4C6E-9A70-2F0028FAFE4F}" type="presParOf" srcId="{7A52F383-FA27-4E02-9364-83EB529C9AD8}" destId="{701785AD-C409-4AEF-8657-47AA9DBA0649}" srcOrd="7" destOrd="0" presId="urn:microsoft.com/office/officeart/2005/8/layout/orgChart1"/>
    <dgm:cxn modelId="{B042B359-9B0F-49F5-A6A6-DA71A56AE896}" type="presParOf" srcId="{701785AD-C409-4AEF-8657-47AA9DBA0649}" destId="{04ED22A2-3F3F-4291-A30F-FC45B07AEB8B}" srcOrd="0" destOrd="0" presId="urn:microsoft.com/office/officeart/2005/8/layout/orgChart1"/>
    <dgm:cxn modelId="{89490A8F-B3F2-4606-A459-BF5727E74096}" type="presParOf" srcId="{04ED22A2-3F3F-4291-A30F-FC45B07AEB8B}" destId="{3A15398F-6762-4A4A-BB18-2B485601638C}" srcOrd="0" destOrd="0" presId="urn:microsoft.com/office/officeart/2005/8/layout/orgChart1"/>
    <dgm:cxn modelId="{476E9C6A-3AC4-4433-8D36-0BF97202D485}" type="presParOf" srcId="{04ED22A2-3F3F-4291-A30F-FC45B07AEB8B}" destId="{5A8E37B8-75C8-45EB-BE4E-45BC11C294F0}" srcOrd="1" destOrd="0" presId="urn:microsoft.com/office/officeart/2005/8/layout/orgChart1"/>
    <dgm:cxn modelId="{43F4BACC-F94F-4E64-B8D1-D653FBDB5D72}" type="presParOf" srcId="{701785AD-C409-4AEF-8657-47AA9DBA0649}" destId="{75342016-1054-460A-86ED-424EEA88C6E9}" srcOrd="1" destOrd="0" presId="urn:microsoft.com/office/officeart/2005/8/layout/orgChart1"/>
    <dgm:cxn modelId="{A3BA4357-6D1A-4225-9EA2-701BF0F26CA9}" type="presParOf" srcId="{701785AD-C409-4AEF-8657-47AA9DBA0649}" destId="{A4ABD0D3-EC95-418F-9000-9FEE9BBB40EB}" srcOrd="2" destOrd="0" presId="urn:microsoft.com/office/officeart/2005/8/layout/orgChart1"/>
    <dgm:cxn modelId="{507C57CF-1E5F-481E-BB13-679C885BDA62}" type="presParOf" srcId="{7A52F383-FA27-4E02-9364-83EB529C9AD8}" destId="{BA6CFBE5-70BA-480B-8A47-46DE17020059}" srcOrd="8" destOrd="0" presId="urn:microsoft.com/office/officeart/2005/8/layout/orgChart1"/>
    <dgm:cxn modelId="{3896ABB1-F1C8-4FE5-BC64-95DC417442B7}" type="presParOf" srcId="{7A52F383-FA27-4E02-9364-83EB529C9AD8}" destId="{2B52DAB3-2F1A-430E-9E43-870B45FB0FBB}" srcOrd="9" destOrd="0" presId="urn:microsoft.com/office/officeart/2005/8/layout/orgChart1"/>
    <dgm:cxn modelId="{E96FB658-C8C3-4E1A-B61D-4BD24CDF0990}" type="presParOf" srcId="{2B52DAB3-2F1A-430E-9E43-870B45FB0FBB}" destId="{65696417-6986-4BE5-B8B9-16E8770C3D7B}" srcOrd="0" destOrd="0" presId="urn:microsoft.com/office/officeart/2005/8/layout/orgChart1"/>
    <dgm:cxn modelId="{123F7676-52CC-4496-8B4B-514C30349F2E}" type="presParOf" srcId="{65696417-6986-4BE5-B8B9-16E8770C3D7B}" destId="{C6CFDEA9-1985-4085-9A39-F0096FA3859D}" srcOrd="0" destOrd="0" presId="urn:microsoft.com/office/officeart/2005/8/layout/orgChart1"/>
    <dgm:cxn modelId="{E4902424-037E-4F84-8BB3-0463793E298B}" type="presParOf" srcId="{65696417-6986-4BE5-B8B9-16E8770C3D7B}" destId="{DEA784E8-4218-45B4-BAB3-A77F0679A848}" srcOrd="1" destOrd="0" presId="urn:microsoft.com/office/officeart/2005/8/layout/orgChart1"/>
    <dgm:cxn modelId="{85B08B1E-D149-44B9-98F8-50CD77C8F8BF}" type="presParOf" srcId="{2B52DAB3-2F1A-430E-9E43-870B45FB0FBB}" destId="{8C9EB98F-C640-47E9-A7B0-7A55A238E6FC}" srcOrd="1" destOrd="0" presId="urn:microsoft.com/office/officeart/2005/8/layout/orgChart1"/>
    <dgm:cxn modelId="{94C4ED7D-8193-4300-AD59-1855BE428937}" type="presParOf" srcId="{2B52DAB3-2F1A-430E-9E43-870B45FB0FBB}" destId="{DB78726B-91BF-4555-81EE-179567F95297}" srcOrd="2" destOrd="0" presId="urn:microsoft.com/office/officeart/2005/8/layout/orgChart1"/>
    <dgm:cxn modelId="{BB96B89A-EF06-4BFF-86D5-AE11D278B54E}" type="presParOf" srcId="{7A52F383-FA27-4E02-9364-83EB529C9AD8}" destId="{CFE11C4A-0630-4F36-ADD0-487C56DD4779}" srcOrd="10" destOrd="0" presId="urn:microsoft.com/office/officeart/2005/8/layout/orgChart1"/>
    <dgm:cxn modelId="{8AE07FF8-C695-4683-B24E-8A0239F29756}" type="presParOf" srcId="{7A52F383-FA27-4E02-9364-83EB529C9AD8}" destId="{70A13538-DA6E-4CC1-BA98-B0F40E630FE9}" srcOrd="11" destOrd="0" presId="urn:microsoft.com/office/officeart/2005/8/layout/orgChart1"/>
    <dgm:cxn modelId="{D980B3F2-4E30-462D-A3F3-B020B22E50F1}" type="presParOf" srcId="{70A13538-DA6E-4CC1-BA98-B0F40E630FE9}" destId="{A29ADACD-FB32-409F-BDD7-A11FECB6BBFD}" srcOrd="0" destOrd="0" presId="urn:microsoft.com/office/officeart/2005/8/layout/orgChart1"/>
    <dgm:cxn modelId="{8F79F6FF-A4CC-42B7-BFCE-ACA1834FFDBD}" type="presParOf" srcId="{A29ADACD-FB32-409F-BDD7-A11FECB6BBFD}" destId="{C5895B75-029D-454B-8B36-331A5771E9EE}" srcOrd="0" destOrd="0" presId="urn:microsoft.com/office/officeart/2005/8/layout/orgChart1"/>
    <dgm:cxn modelId="{41F415B8-C808-45EA-BB80-0288A0744A92}" type="presParOf" srcId="{A29ADACD-FB32-409F-BDD7-A11FECB6BBFD}" destId="{A8EBA8D7-AE82-4D1E-A939-DB5AE2F5C858}" srcOrd="1" destOrd="0" presId="urn:microsoft.com/office/officeart/2005/8/layout/orgChart1"/>
    <dgm:cxn modelId="{D774C7CE-CFA8-4662-8860-11980F1A1B6B}" type="presParOf" srcId="{70A13538-DA6E-4CC1-BA98-B0F40E630FE9}" destId="{7E9B996E-ABE0-4D85-9A2E-EB5428CED671}" srcOrd="1" destOrd="0" presId="urn:microsoft.com/office/officeart/2005/8/layout/orgChart1"/>
    <dgm:cxn modelId="{5706B74C-39F7-490A-8941-CD412CE4BBC7}" type="presParOf" srcId="{70A13538-DA6E-4CC1-BA98-B0F40E630FE9}" destId="{B6858A2C-A6EF-486B-A7C9-4A5455802435}" srcOrd="2" destOrd="0" presId="urn:microsoft.com/office/officeart/2005/8/layout/orgChart1"/>
    <dgm:cxn modelId="{253B412B-7409-455C-952C-CA3434F281B7}" type="presParOf" srcId="{7A52F383-FA27-4E02-9364-83EB529C9AD8}" destId="{06D5A848-9758-428B-AFA9-1EB1EDBAAC8B}" srcOrd="12" destOrd="0" presId="urn:microsoft.com/office/officeart/2005/8/layout/orgChart1"/>
    <dgm:cxn modelId="{B9EF2DE3-2037-4F33-9104-3B3CAF21A2D4}" type="presParOf" srcId="{7A52F383-FA27-4E02-9364-83EB529C9AD8}" destId="{96D74DE7-6373-44D6-947A-1F243EC63A8D}" srcOrd="13" destOrd="0" presId="urn:microsoft.com/office/officeart/2005/8/layout/orgChart1"/>
    <dgm:cxn modelId="{FD55844B-FD0F-49BC-9B04-656E73EAF378}" type="presParOf" srcId="{96D74DE7-6373-44D6-947A-1F243EC63A8D}" destId="{F1BD193A-66F9-4ED3-9BE9-181F43ABB6C6}" srcOrd="0" destOrd="0" presId="urn:microsoft.com/office/officeart/2005/8/layout/orgChart1"/>
    <dgm:cxn modelId="{06D171C8-70E9-4768-8DBA-3CE273DA89C7}" type="presParOf" srcId="{F1BD193A-66F9-4ED3-9BE9-181F43ABB6C6}" destId="{05306451-2C34-42C3-8294-DF7F4DF07545}" srcOrd="0" destOrd="0" presId="urn:microsoft.com/office/officeart/2005/8/layout/orgChart1"/>
    <dgm:cxn modelId="{57DD1F27-672A-492E-9699-46FE1B135F01}" type="presParOf" srcId="{F1BD193A-66F9-4ED3-9BE9-181F43ABB6C6}" destId="{F92B9883-5F52-4F05-8BF3-7BAB1822D81D}" srcOrd="1" destOrd="0" presId="urn:microsoft.com/office/officeart/2005/8/layout/orgChart1"/>
    <dgm:cxn modelId="{2E22481F-DAF8-401E-9CAB-E5E8CC029445}" type="presParOf" srcId="{96D74DE7-6373-44D6-947A-1F243EC63A8D}" destId="{13281491-CB7B-4A1C-942D-F4A2896218AB}" srcOrd="1" destOrd="0" presId="urn:microsoft.com/office/officeart/2005/8/layout/orgChart1"/>
    <dgm:cxn modelId="{79B40751-6152-4426-AF45-1D3457F1AABC}" type="presParOf" srcId="{96D74DE7-6373-44D6-947A-1F243EC63A8D}" destId="{B47C22BC-7555-498E-8B7D-B2414BF03731}" srcOrd="2" destOrd="0" presId="urn:microsoft.com/office/officeart/2005/8/layout/orgChart1"/>
    <dgm:cxn modelId="{02544A87-6449-4FC0-8963-5049382CD139}" type="presParOf" srcId="{7A52F383-FA27-4E02-9364-83EB529C9AD8}" destId="{F413E304-2F3F-48E0-808B-F53F1A73013B}" srcOrd="14" destOrd="0" presId="urn:microsoft.com/office/officeart/2005/8/layout/orgChart1"/>
    <dgm:cxn modelId="{6861BFDC-8702-44AC-87A8-48758D03982F}" type="presParOf" srcId="{7A52F383-FA27-4E02-9364-83EB529C9AD8}" destId="{BA71B182-3EFC-40C6-9EC9-C84B5A72145F}" srcOrd="15" destOrd="0" presId="urn:microsoft.com/office/officeart/2005/8/layout/orgChart1"/>
    <dgm:cxn modelId="{7BA88CE5-6766-4CEB-8FB7-573A22361D7A}" type="presParOf" srcId="{BA71B182-3EFC-40C6-9EC9-C84B5A72145F}" destId="{4B6FCD66-5FB7-4536-A04F-10113D8A90D3}" srcOrd="0" destOrd="0" presId="urn:microsoft.com/office/officeart/2005/8/layout/orgChart1"/>
    <dgm:cxn modelId="{B8DE6E12-607D-4AC2-AD8E-EEB907C2FA31}" type="presParOf" srcId="{4B6FCD66-5FB7-4536-A04F-10113D8A90D3}" destId="{D3FF05D3-5B6B-47D8-9A79-F238495DA540}" srcOrd="0" destOrd="0" presId="urn:microsoft.com/office/officeart/2005/8/layout/orgChart1"/>
    <dgm:cxn modelId="{032173A2-1706-4235-B37D-1FE97AADF189}" type="presParOf" srcId="{4B6FCD66-5FB7-4536-A04F-10113D8A90D3}" destId="{D3B4FFAE-A9DC-4324-A000-A3FB500E5C6E}" srcOrd="1" destOrd="0" presId="urn:microsoft.com/office/officeart/2005/8/layout/orgChart1"/>
    <dgm:cxn modelId="{9A170CF2-D418-40A9-9C71-DB569CDECDCE}" type="presParOf" srcId="{BA71B182-3EFC-40C6-9EC9-C84B5A72145F}" destId="{8010BEF2-E2FB-41F3-A7B1-728516C01E55}" srcOrd="1" destOrd="0" presId="urn:microsoft.com/office/officeart/2005/8/layout/orgChart1"/>
    <dgm:cxn modelId="{1FA471D9-B3D1-4CF1-8D41-0A84569C2557}" type="presParOf" srcId="{BA71B182-3EFC-40C6-9EC9-C84B5A72145F}" destId="{913F55FE-AE30-43A6-A34A-370B1DCC3CC8}" srcOrd="2" destOrd="0" presId="urn:microsoft.com/office/officeart/2005/8/layout/orgChart1"/>
    <dgm:cxn modelId="{ACA2097F-0B36-4574-A655-ECE4B7025E1F}" type="presParOf" srcId="{8DB22A3C-421C-416D-9E47-3B5C9EA607E1}" destId="{D9F4E17C-9AD3-449B-B61D-BEC87DCADC09}" srcOrd="2" destOrd="0" presId="urn:microsoft.com/office/officeart/2005/8/layout/orgChart1"/>
    <dgm:cxn modelId="{827B6191-4E37-4B77-A237-A1AF7BBEE507}" type="presParOf" srcId="{DFA41A2C-065D-4E86-A2D0-C9796D05546F}" destId="{DE58B04A-29A9-4775-AABC-E5EE8C09CD3A}" srcOrd="4" destOrd="0" presId="urn:microsoft.com/office/officeart/2005/8/layout/orgChart1"/>
    <dgm:cxn modelId="{98E5E2F3-F92B-46EE-8D5B-2D516068F096}" type="presParOf" srcId="{DFA41A2C-065D-4E86-A2D0-C9796D05546F}" destId="{C0BA9CF2-B8B7-41DA-B6E6-D67C4B6AD3DB}" srcOrd="5" destOrd="0" presId="urn:microsoft.com/office/officeart/2005/8/layout/orgChart1"/>
    <dgm:cxn modelId="{B0B19E37-2138-461A-BA7B-829277653DE6}" type="presParOf" srcId="{C0BA9CF2-B8B7-41DA-B6E6-D67C4B6AD3DB}" destId="{B3FE6492-D3AE-43F7-91DA-949617558EC4}" srcOrd="0" destOrd="0" presId="urn:microsoft.com/office/officeart/2005/8/layout/orgChart1"/>
    <dgm:cxn modelId="{A48E78D5-B807-4FA6-B585-9D9AE1C8B112}" type="presParOf" srcId="{B3FE6492-D3AE-43F7-91DA-949617558EC4}" destId="{BB083AA2-6B05-4753-B1DE-7BF8C48EB6B0}" srcOrd="0" destOrd="0" presId="urn:microsoft.com/office/officeart/2005/8/layout/orgChart1"/>
    <dgm:cxn modelId="{397ACF1D-E43D-4A25-ABC3-BEE18722E914}" type="presParOf" srcId="{B3FE6492-D3AE-43F7-91DA-949617558EC4}" destId="{A05FC2EC-9665-48D1-835A-E8371EEF4903}" srcOrd="1" destOrd="0" presId="urn:microsoft.com/office/officeart/2005/8/layout/orgChart1"/>
    <dgm:cxn modelId="{EAFD1FDF-A954-41FF-BC9C-616E2D589F95}" type="presParOf" srcId="{C0BA9CF2-B8B7-41DA-B6E6-D67C4B6AD3DB}" destId="{1BE9F9C4-2345-46F4-8C0E-3C126A0F6E5C}" srcOrd="1" destOrd="0" presId="urn:microsoft.com/office/officeart/2005/8/layout/orgChart1"/>
    <dgm:cxn modelId="{76510408-0CB2-4080-A50C-6B3CF60194F0}" type="presParOf" srcId="{1BE9F9C4-2345-46F4-8C0E-3C126A0F6E5C}" destId="{2E00243C-93E1-4A66-BCB0-A3537199C231}" srcOrd="0" destOrd="0" presId="urn:microsoft.com/office/officeart/2005/8/layout/orgChart1"/>
    <dgm:cxn modelId="{51E22DF1-271E-4FDD-B208-B54EC8EF72FB}" type="presParOf" srcId="{1BE9F9C4-2345-46F4-8C0E-3C126A0F6E5C}" destId="{FE6E941D-6361-455E-98F4-A0A9FDE058DE}" srcOrd="1" destOrd="0" presId="urn:microsoft.com/office/officeart/2005/8/layout/orgChart1"/>
    <dgm:cxn modelId="{C22640F1-0C8C-4A0F-9CEE-309D935F9840}" type="presParOf" srcId="{FE6E941D-6361-455E-98F4-A0A9FDE058DE}" destId="{F95F8A5C-1716-49EB-B993-28B275184D64}" srcOrd="0" destOrd="0" presId="urn:microsoft.com/office/officeart/2005/8/layout/orgChart1"/>
    <dgm:cxn modelId="{FD3FF8EE-3F6E-4216-9E00-4CFF5CE0442F}" type="presParOf" srcId="{F95F8A5C-1716-49EB-B993-28B275184D64}" destId="{4455F71F-AFAD-4362-AAF5-97D7C1A8CDB7}" srcOrd="0" destOrd="0" presId="urn:microsoft.com/office/officeart/2005/8/layout/orgChart1"/>
    <dgm:cxn modelId="{5D3DBF1B-CB7F-49B4-9D9A-5B12FEEC8173}" type="presParOf" srcId="{F95F8A5C-1716-49EB-B993-28B275184D64}" destId="{5E39104E-7C23-4624-8ABD-5A9A4B749427}" srcOrd="1" destOrd="0" presId="urn:microsoft.com/office/officeart/2005/8/layout/orgChart1"/>
    <dgm:cxn modelId="{82A32CA6-1032-470A-A1A3-9B3B750836A8}" type="presParOf" srcId="{FE6E941D-6361-455E-98F4-A0A9FDE058DE}" destId="{2E771961-30A3-4722-B0AB-25E3C3838E6E}" srcOrd="1" destOrd="0" presId="urn:microsoft.com/office/officeart/2005/8/layout/orgChart1"/>
    <dgm:cxn modelId="{41E3362F-07E4-4366-86FA-888FBBA65353}" type="presParOf" srcId="{FE6E941D-6361-455E-98F4-A0A9FDE058DE}" destId="{10FC3419-9CCE-4955-9C78-DC81F303C625}" srcOrd="2" destOrd="0" presId="urn:microsoft.com/office/officeart/2005/8/layout/orgChart1"/>
    <dgm:cxn modelId="{9D0B88D7-0293-487C-84EE-446EC023BEDF}" type="presParOf" srcId="{1BE9F9C4-2345-46F4-8C0E-3C126A0F6E5C}" destId="{534D10A5-1091-49AA-A0A8-6272EDF89781}" srcOrd="2" destOrd="0" presId="urn:microsoft.com/office/officeart/2005/8/layout/orgChart1"/>
    <dgm:cxn modelId="{3758F4CE-BC4D-40F9-B020-678568FD79F1}" type="presParOf" srcId="{1BE9F9C4-2345-46F4-8C0E-3C126A0F6E5C}" destId="{EC90EA16-F0D0-4084-8DD6-1502484C04C8}" srcOrd="3" destOrd="0" presId="urn:microsoft.com/office/officeart/2005/8/layout/orgChart1"/>
    <dgm:cxn modelId="{D0472F62-74CC-41C6-9715-30E7026CE786}" type="presParOf" srcId="{EC90EA16-F0D0-4084-8DD6-1502484C04C8}" destId="{0ABAA292-0FB8-41B6-BD40-2E3E20B982A7}" srcOrd="0" destOrd="0" presId="urn:microsoft.com/office/officeart/2005/8/layout/orgChart1"/>
    <dgm:cxn modelId="{7893AA2A-1128-4EBE-9F22-2BD04A74E879}" type="presParOf" srcId="{0ABAA292-0FB8-41B6-BD40-2E3E20B982A7}" destId="{4C006C9F-6C41-4209-A338-37E79BEA735F}" srcOrd="0" destOrd="0" presId="urn:microsoft.com/office/officeart/2005/8/layout/orgChart1"/>
    <dgm:cxn modelId="{520394EC-CF4A-489D-910C-CD47DDD15EFB}" type="presParOf" srcId="{0ABAA292-0FB8-41B6-BD40-2E3E20B982A7}" destId="{B81630FC-6579-4247-8263-1823BCE82AE9}" srcOrd="1" destOrd="0" presId="urn:microsoft.com/office/officeart/2005/8/layout/orgChart1"/>
    <dgm:cxn modelId="{7524D332-8BC8-488B-811A-403685F6DA67}" type="presParOf" srcId="{EC90EA16-F0D0-4084-8DD6-1502484C04C8}" destId="{8C7E0B50-5CD9-4878-A058-BAEB5465CCAD}" srcOrd="1" destOrd="0" presId="urn:microsoft.com/office/officeart/2005/8/layout/orgChart1"/>
    <dgm:cxn modelId="{97C95EEE-1AD5-4B09-AB36-D31B2DF2F5D1}" type="presParOf" srcId="{EC90EA16-F0D0-4084-8DD6-1502484C04C8}" destId="{A31930F6-D731-4B25-8BBE-DCD4F5C16E25}" srcOrd="2" destOrd="0" presId="urn:microsoft.com/office/officeart/2005/8/layout/orgChart1"/>
    <dgm:cxn modelId="{CFB68B55-66A1-4C76-90D3-ECEDB0A9C0F0}" type="presParOf" srcId="{1BE9F9C4-2345-46F4-8C0E-3C126A0F6E5C}" destId="{10E208A6-BFA8-45FB-8F7E-32031F0BB071}" srcOrd="4" destOrd="0" presId="urn:microsoft.com/office/officeart/2005/8/layout/orgChart1"/>
    <dgm:cxn modelId="{6EBA5678-6C0D-4804-A23F-068C7732D207}" type="presParOf" srcId="{1BE9F9C4-2345-46F4-8C0E-3C126A0F6E5C}" destId="{8D3A0ACF-DDE7-46A5-8EE1-59A04A912FEA}" srcOrd="5" destOrd="0" presId="urn:microsoft.com/office/officeart/2005/8/layout/orgChart1"/>
    <dgm:cxn modelId="{FBEE1F67-CF45-4A80-9D18-230AC23E9ADB}" type="presParOf" srcId="{8D3A0ACF-DDE7-46A5-8EE1-59A04A912FEA}" destId="{F16DAD15-D9B2-4017-A456-32638C5E51F4}" srcOrd="0" destOrd="0" presId="urn:microsoft.com/office/officeart/2005/8/layout/orgChart1"/>
    <dgm:cxn modelId="{4E29C1CB-B6FE-445F-A11D-96E7F2999154}" type="presParOf" srcId="{F16DAD15-D9B2-4017-A456-32638C5E51F4}" destId="{1933F7B0-B4EB-47E1-9010-458E0A55D14F}" srcOrd="0" destOrd="0" presId="urn:microsoft.com/office/officeart/2005/8/layout/orgChart1"/>
    <dgm:cxn modelId="{BA587B65-2B67-40FD-9FD4-13BF36EF5080}" type="presParOf" srcId="{F16DAD15-D9B2-4017-A456-32638C5E51F4}" destId="{4D553A00-22BE-4D24-A7A7-5E0B2DD37490}" srcOrd="1" destOrd="0" presId="urn:microsoft.com/office/officeart/2005/8/layout/orgChart1"/>
    <dgm:cxn modelId="{288ABCEA-A633-4DAB-B79C-D26B60D79AB0}" type="presParOf" srcId="{8D3A0ACF-DDE7-46A5-8EE1-59A04A912FEA}" destId="{B587090A-93BD-4FF1-BC34-F8FED7ED8C5F}" srcOrd="1" destOrd="0" presId="urn:microsoft.com/office/officeart/2005/8/layout/orgChart1"/>
    <dgm:cxn modelId="{9408546A-6127-4684-86B7-AA8EBD271E38}" type="presParOf" srcId="{8D3A0ACF-DDE7-46A5-8EE1-59A04A912FEA}" destId="{2FCAB761-D719-428A-81A8-B3E939A5184C}" srcOrd="2" destOrd="0" presId="urn:microsoft.com/office/officeart/2005/8/layout/orgChart1"/>
    <dgm:cxn modelId="{836E2CCA-087A-499A-BE4D-B70950206776}" type="presParOf" srcId="{1BE9F9C4-2345-46F4-8C0E-3C126A0F6E5C}" destId="{E04CB2E8-71DE-4690-8B51-7B89A09C05CB}" srcOrd="6" destOrd="0" presId="urn:microsoft.com/office/officeart/2005/8/layout/orgChart1"/>
    <dgm:cxn modelId="{75602E0A-1F1B-4A06-9B41-C2FA10E4247F}" type="presParOf" srcId="{1BE9F9C4-2345-46F4-8C0E-3C126A0F6E5C}" destId="{83BBD893-0C4B-461E-9731-1B3B45E2F7D7}" srcOrd="7" destOrd="0" presId="urn:microsoft.com/office/officeart/2005/8/layout/orgChart1"/>
    <dgm:cxn modelId="{EF42EFA7-BC2A-4C4F-9E48-E30CDACEC33B}" type="presParOf" srcId="{83BBD893-0C4B-461E-9731-1B3B45E2F7D7}" destId="{C99C4CE3-A691-4754-B181-5160504CC460}" srcOrd="0" destOrd="0" presId="urn:microsoft.com/office/officeart/2005/8/layout/orgChart1"/>
    <dgm:cxn modelId="{8929AD6A-E58D-4DB3-BB4D-90C20AE4F512}" type="presParOf" srcId="{C99C4CE3-A691-4754-B181-5160504CC460}" destId="{B656144C-13C5-439E-A58A-ADF7F66723E6}" srcOrd="0" destOrd="0" presId="urn:microsoft.com/office/officeart/2005/8/layout/orgChart1"/>
    <dgm:cxn modelId="{9900A770-62B1-4A30-AB79-09C3515C49DA}" type="presParOf" srcId="{C99C4CE3-A691-4754-B181-5160504CC460}" destId="{D2158ECB-2198-4B31-8094-7AB5218743C1}" srcOrd="1" destOrd="0" presId="urn:microsoft.com/office/officeart/2005/8/layout/orgChart1"/>
    <dgm:cxn modelId="{28F06E7D-6DCF-43E9-8F9D-2C6726978B48}" type="presParOf" srcId="{83BBD893-0C4B-461E-9731-1B3B45E2F7D7}" destId="{B7DE0466-4A85-43DF-BDB0-1BD705A5413F}" srcOrd="1" destOrd="0" presId="urn:microsoft.com/office/officeart/2005/8/layout/orgChart1"/>
    <dgm:cxn modelId="{7FCD3C1B-C8C2-4BC7-8775-9930F23A312E}" type="presParOf" srcId="{83BBD893-0C4B-461E-9731-1B3B45E2F7D7}" destId="{F01D3A38-F4F8-493F-9723-3F85575EE7CE}" srcOrd="2" destOrd="0" presId="urn:microsoft.com/office/officeart/2005/8/layout/orgChart1"/>
    <dgm:cxn modelId="{5F2666CF-E120-49C3-ABB5-C7DA551670C8}" type="presParOf" srcId="{1BE9F9C4-2345-46F4-8C0E-3C126A0F6E5C}" destId="{C25A6A2F-1D7D-4FA6-8E42-E0D9173F1BF4}" srcOrd="8" destOrd="0" presId="urn:microsoft.com/office/officeart/2005/8/layout/orgChart1"/>
    <dgm:cxn modelId="{88DB36E3-0C15-4989-8E2B-A1611E4062C7}" type="presParOf" srcId="{1BE9F9C4-2345-46F4-8C0E-3C126A0F6E5C}" destId="{1701E3D7-19DA-4AA5-9694-90BD2AD53278}" srcOrd="9" destOrd="0" presId="urn:microsoft.com/office/officeart/2005/8/layout/orgChart1"/>
    <dgm:cxn modelId="{5CC73822-39D7-4763-B5D0-2AED8A46E6E5}" type="presParOf" srcId="{1701E3D7-19DA-4AA5-9694-90BD2AD53278}" destId="{DBBF4F66-0E6A-4487-80D1-82D4F07D19F9}" srcOrd="0" destOrd="0" presId="urn:microsoft.com/office/officeart/2005/8/layout/orgChart1"/>
    <dgm:cxn modelId="{9FFD8D6C-CA0C-49C9-BC70-AFFA8AEEA30A}" type="presParOf" srcId="{DBBF4F66-0E6A-4487-80D1-82D4F07D19F9}" destId="{BB928D3C-1DD6-4DF7-A3E5-A0A437E00A85}" srcOrd="0" destOrd="0" presId="urn:microsoft.com/office/officeart/2005/8/layout/orgChart1"/>
    <dgm:cxn modelId="{09CC293E-807A-4469-8872-EB22E21C10D1}" type="presParOf" srcId="{DBBF4F66-0E6A-4487-80D1-82D4F07D19F9}" destId="{67A76C03-77F8-4ED4-8F10-AE6E127DF805}" srcOrd="1" destOrd="0" presId="urn:microsoft.com/office/officeart/2005/8/layout/orgChart1"/>
    <dgm:cxn modelId="{E7E50EC3-363D-452C-B879-D9CAAC686873}" type="presParOf" srcId="{1701E3D7-19DA-4AA5-9694-90BD2AD53278}" destId="{042391B2-9085-4E70-945E-1D139AA7F123}" srcOrd="1" destOrd="0" presId="urn:microsoft.com/office/officeart/2005/8/layout/orgChart1"/>
    <dgm:cxn modelId="{198E0DE4-17EA-4E64-8C0C-456F9224A410}" type="presParOf" srcId="{1701E3D7-19DA-4AA5-9694-90BD2AD53278}" destId="{91637E0F-CAEF-40E0-B452-CD663DAD9237}" srcOrd="2" destOrd="0" presId="urn:microsoft.com/office/officeart/2005/8/layout/orgChart1"/>
    <dgm:cxn modelId="{21074AB7-E66D-4133-9D45-7DDA3092C6E9}" type="presParOf" srcId="{1BE9F9C4-2345-46F4-8C0E-3C126A0F6E5C}" destId="{588FEACF-7647-4513-832A-2238AA68B6D3}" srcOrd="10" destOrd="0" presId="urn:microsoft.com/office/officeart/2005/8/layout/orgChart1"/>
    <dgm:cxn modelId="{29B53D64-F5D8-4EF2-99D0-B599D25F1139}" type="presParOf" srcId="{1BE9F9C4-2345-46F4-8C0E-3C126A0F6E5C}" destId="{67E60B21-58DD-4248-A25C-F10485862C86}" srcOrd="11" destOrd="0" presId="urn:microsoft.com/office/officeart/2005/8/layout/orgChart1"/>
    <dgm:cxn modelId="{5A84D10D-1F8E-4A15-9E40-21845B0BBB3A}" type="presParOf" srcId="{67E60B21-58DD-4248-A25C-F10485862C86}" destId="{04015520-48EA-47F9-B19B-42341B52E6DE}" srcOrd="0" destOrd="0" presId="urn:microsoft.com/office/officeart/2005/8/layout/orgChart1"/>
    <dgm:cxn modelId="{AE4BEA4A-4B04-4EAF-8C7F-75B465DDF414}" type="presParOf" srcId="{04015520-48EA-47F9-B19B-42341B52E6DE}" destId="{945ED911-6143-4657-A4F6-F156EC05B340}" srcOrd="0" destOrd="0" presId="urn:microsoft.com/office/officeart/2005/8/layout/orgChart1"/>
    <dgm:cxn modelId="{F35ACF56-3CFD-447F-AB53-6FE92B5E92FF}" type="presParOf" srcId="{04015520-48EA-47F9-B19B-42341B52E6DE}" destId="{86F658C0-801B-4FD5-9363-B67B34D99950}" srcOrd="1" destOrd="0" presId="urn:microsoft.com/office/officeart/2005/8/layout/orgChart1"/>
    <dgm:cxn modelId="{885943A8-7208-4FCE-ADFE-411468146C26}" type="presParOf" srcId="{67E60B21-58DD-4248-A25C-F10485862C86}" destId="{01F8D9B6-3BD2-4AA8-846B-D538F9594EEE}" srcOrd="1" destOrd="0" presId="urn:microsoft.com/office/officeart/2005/8/layout/orgChart1"/>
    <dgm:cxn modelId="{AF77ED49-AD1F-49E1-A3B1-2516ADD6DD57}" type="presParOf" srcId="{67E60B21-58DD-4248-A25C-F10485862C86}" destId="{FF20A846-2A33-4DD9-807D-3713EFB6855F}" srcOrd="2" destOrd="0" presId="urn:microsoft.com/office/officeart/2005/8/layout/orgChart1"/>
    <dgm:cxn modelId="{B65319A5-235C-4D94-BA89-125A29AEDD6D}" type="presParOf" srcId="{1BE9F9C4-2345-46F4-8C0E-3C126A0F6E5C}" destId="{2CDC0720-70EE-4A84-8C1D-33B855C8AA60}" srcOrd="12" destOrd="0" presId="urn:microsoft.com/office/officeart/2005/8/layout/orgChart1"/>
    <dgm:cxn modelId="{CFF3EDCE-2B01-4CBB-B661-899C6604EDC9}" type="presParOf" srcId="{1BE9F9C4-2345-46F4-8C0E-3C126A0F6E5C}" destId="{45FB76FE-63F9-445A-8140-02670D648475}" srcOrd="13" destOrd="0" presId="urn:microsoft.com/office/officeart/2005/8/layout/orgChart1"/>
    <dgm:cxn modelId="{50C82668-4AE7-4A6D-B59F-EA24CCF2F804}" type="presParOf" srcId="{45FB76FE-63F9-445A-8140-02670D648475}" destId="{42D36B85-6E80-4D19-A775-62D96F8DE2B3}" srcOrd="0" destOrd="0" presId="urn:microsoft.com/office/officeart/2005/8/layout/orgChart1"/>
    <dgm:cxn modelId="{48B84D2D-DCDB-4700-8497-BB9D2DC7841F}" type="presParOf" srcId="{42D36B85-6E80-4D19-A775-62D96F8DE2B3}" destId="{CE15DA58-9F57-4932-BD4B-63F80EE57DD9}" srcOrd="0" destOrd="0" presId="urn:microsoft.com/office/officeart/2005/8/layout/orgChart1"/>
    <dgm:cxn modelId="{A52FDB57-686A-4426-8655-7CB58F6C10A5}" type="presParOf" srcId="{42D36B85-6E80-4D19-A775-62D96F8DE2B3}" destId="{21329984-8E4B-4B8A-AD0C-18C6B7780919}" srcOrd="1" destOrd="0" presId="urn:microsoft.com/office/officeart/2005/8/layout/orgChart1"/>
    <dgm:cxn modelId="{24AD360E-4B5D-451B-96F5-4827876A59A6}" type="presParOf" srcId="{45FB76FE-63F9-445A-8140-02670D648475}" destId="{7CB00593-297F-4FF0-94D4-F941AD54789F}" srcOrd="1" destOrd="0" presId="urn:microsoft.com/office/officeart/2005/8/layout/orgChart1"/>
    <dgm:cxn modelId="{CBE814AB-5DCB-4B9D-A4D8-87639FEDD189}" type="presParOf" srcId="{45FB76FE-63F9-445A-8140-02670D648475}" destId="{C7380258-B75F-450E-BDD2-E959BF266C80}" srcOrd="2" destOrd="0" presId="urn:microsoft.com/office/officeart/2005/8/layout/orgChart1"/>
    <dgm:cxn modelId="{94C475A2-59F0-438A-8D25-24AB0318F597}" type="presParOf" srcId="{C0BA9CF2-B8B7-41DA-B6E6-D67C4B6AD3DB}" destId="{97D9647C-01CB-42AB-BADD-315331340BD2}" srcOrd="2" destOrd="0" presId="urn:microsoft.com/office/officeart/2005/8/layout/orgChart1"/>
    <dgm:cxn modelId="{0FD86451-7AAA-4142-B3D1-422BAD70B620}" type="presParOf" srcId="{FAFC1F08-D343-4B76-B84B-08BBFA674246}" destId="{7DA6ACE6-0231-416B-BBA1-16B2B754AD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DC0720-70EE-4A84-8C1D-33B855C8AA60}">
      <dsp:nvSpPr>
        <dsp:cNvPr id="0" name=""/>
        <dsp:cNvSpPr/>
      </dsp:nvSpPr>
      <dsp:spPr>
        <a:xfrm>
          <a:off x="3587418" y="1189980"/>
          <a:ext cx="147085" cy="462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8291"/>
              </a:lnTo>
              <a:lnTo>
                <a:pt x="147085" y="4628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FEACF-7647-4513-832A-2238AA68B6D3}">
      <dsp:nvSpPr>
        <dsp:cNvPr id="0" name=""/>
        <dsp:cNvSpPr/>
      </dsp:nvSpPr>
      <dsp:spPr>
        <a:xfrm>
          <a:off x="3587418" y="1189980"/>
          <a:ext cx="147085" cy="3932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2086"/>
              </a:lnTo>
              <a:lnTo>
                <a:pt x="147085" y="3932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A6A2F-1D7D-4FA6-8E42-E0D9173F1BF4}">
      <dsp:nvSpPr>
        <dsp:cNvPr id="0" name=""/>
        <dsp:cNvSpPr/>
      </dsp:nvSpPr>
      <dsp:spPr>
        <a:xfrm>
          <a:off x="3587418" y="1189980"/>
          <a:ext cx="147085" cy="3235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5881"/>
              </a:lnTo>
              <a:lnTo>
                <a:pt x="147085" y="3235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CB2E8-71DE-4690-8B51-7B89A09C05CB}">
      <dsp:nvSpPr>
        <dsp:cNvPr id="0" name=""/>
        <dsp:cNvSpPr/>
      </dsp:nvSpPr>
      <dsp:spPr>
        <a:xfrm>
          <a:off x="3587418" y="1189980"/>
          <a:ext cx="147085" cy="2539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9676"/>
              </a:lnTo>
              <a:lnTo>
                <a:pt x="147085" y="2539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208A6-BFA8-45FB-8F7E-32031F0BB071}">
      <dsp:nvSpPr>
        <dsp:cNvPr id="0" name=""/>
        <dsp:cNvSpPr/>
      </dsp:nvSpPr>
      <dsp:spPr>
        <a:xfrm>
          <a:off x="3587418" y="1189980"/>
          <a:ext cx="147085" cy="184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3471"/>
              </a:lnTo>
              <a:lnTo>
                <a:pt x="147085" y="1843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D10A5-1091-49AA-A0A8-6272EDF89781}">
      <dsp:nvSpPr>
        <dsp:cNvPr id="0" name=""/>
        <dsp:cNvSpPr/>
      </dsp:nvSpPr>
      <dsp:spPr>
        <a:xfrm>
          <a:off x="3587418" y="1189980"/>
          <a:ext cx="147085" cy="1147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267"/>
              </a:lnTo>
              <a:lnTo>
                <a:pt x="147085" y="1147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0243C-93E1-4A66-BCB0-A3537199C231}">
      <dsp:nvSpPr>
        <dsp:cNvPr id="0" name=""/>
        <dsp:cNvSpPr/>
      </dsp:nvSpPr>
      <dsp:spPr>
        <a:xfrm>
          <a:off x="3587418" y="1189980"/>
          <a:ext cx="147085" cy="45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1062"/>
              </a:lnTo>
              <a:lnTo>
                <a:pt x="147085" y="451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8B04A-29A9-4775-AABC-E5EE8C09CD3A}">
      <dsp:nvSpPr>
        <dsp:cNvPr id="0" name=""/>
        <dsp:cNvSpPr/>
      </dsp:nvSpPr>
      <dsp:spPr>
        <a:xfrm>
          <a:off x="2793156" y="493775"/>
          <a:ext cx="1186489" cy="205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59"/>
              </a:lnTo>
              <a:lnTo>
                <a:pt x="1186489" y="102959"/>
              </a:lnTo>
              <a:lnTo>
                <a:pt x="1186489" y="205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3E304-2F3F-48E0-808B-F53F1A73013B}">
      <dsp:nvSpPr>
        <dsp:cNvPr id="0" name=""/>
        <dsp:cNvSpPr/>
      </dsp:nvSpPr>
      <dsp:spPr>
        <a:xfrm>
          <a:off x="2400928" y="1189980"/>
          <a:ext cx="147085" cy="5324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4495"/>
              </a:lnTo>
              <a:lnTo>
                <a:pt x="147085" y="5324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5A848-9758-428B-AFA9-1EB1EDBAAC8B}">
      <dsp:nvSpPr>
        <dsp:cNvPr id="0" name=""/>
        <dsp:cNvSpPr/>
      </dsp:nvSpPr>
      <dsp:spPr>
        <a:xfrm>
          <a:off x="2400928" y="1189980"/>
          <a:ext cx="147085" cy="462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8291"/>
              </a:lnTo>
              <a:lnTo>
                <a:pt x="147085" y="4628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11C4A-0630-4F36-ADD0-487C56DD4779}">
      <dsp:nvSpPr>
        <dsp:cNvPr id="0" name=""/>
        <dsp:cNvSpPr/>
      </dsp:nvSpPr>
      <dsp:spPr>
        <a:xfrm>
          <a:off x="2400928" y="1189980"/>
          <a:ext cx="147085" cy="3932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2086"/>
              </a:lnTo>
              <a:lnTo>
                <a:pt x="147085" y="3932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CFBE5-70BA-480B-8A47-46DE17020059}">
      <dsp:nvSpPr>
        <dsp:cNvPr id="0" name=""/>
        <dsp:cNvSpPr/>
      </dsp:nvSpPr>
      <dsp:spPr>
        <a:xfrm>
          <a:off x="2400928" y="1189980"/>
          <a:ext cx="147085" cy="3235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5881"/>
              </a:lnTo>
              <a:lnTo>
                <a:pt x="147085" y="3235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ADF4C-0B67-402F-A735-50B99E17D918}">
      <dsp:nvSpPr>
        <dsp:cNvPr id="0" name=""/>
        <dsp:cNvSpPr/>
      </dsp:nvSpPr>
      <dsp:spPr>
        <a:xfrm>
          <a:off x="2400928" y="1189980"/>
          <a:ext cx="147085" cy="2539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9676"/>
              </a:lnTo>
              <a:lnTo>
                <a:pt x="147085" y="2539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3A427-69A5-49F3-8B19-22F5972C50B1}">
      <dsp:nvSpPr>
        <dsp:cNvPr id="0" name=""/>
        <dsp:cNvSpPr/>
      </dsp:nvSpPr>
      <dsp:spPr>
        <a:xfrm>
          <a:off x="2400928" y="1189980"/>
          <a:ext cx="147085" cy="184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3471"/>
              </a:lnTo>
              <a:lnTo>
                <a:pt x="147085" y="1843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AF651-C74A-4E5F-A583-34304A0C0457}">
      <dsp:nvSpPr>
        <dsp:cNvPr id="0" name=""/>
        <dsp:cNvSpPr/>
      </dsp:nvSpPr>
      <dsp:spPr>
        <a:xfrm>
          <a:off x="2400928" y="1189980"/>
          <a:ext cx="147085" cy="1147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267"/>
              </a:lnTo>
              <a:lnTo>
                <a:pt x="147085" y="1147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813E0-20C9-46E0-BBDD-10C6B081D238}">
      <dsp:nvSpPr>
        <dsp:cNvPr id="0" name=""/>
        <dsp:cNvSpPr/>
      </dsp:nvSpPr>
      <dsp:spPr>
        <a:xfrm>
          <a:off x="2400928" y="1189980"/>
          <a:ext cx="147085" cy="45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1062"/>
              </a:lnTo>
              <a:lnTo>
                <a:pt x="147085" y="451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01440-423F-4A8C-85FE-218C026D0C16}">
      <dsp:nvSpPr>
        <dsp:cNvPr id="0" name=""/>
        <dsp:cNvSpPr/>
      </dsp:nvSpPr>
      <dsp:spPr>
        <a:xfrm>
          <a:off x="2747436" y="493775"/>
          <a:ext cx="91440" cy="2059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6A58B-5607-450B-86F2-9CF4814631DF}">
      <dsp:nvSpPr>
        <dsp:cNvPr id="0" name=""/>
        <dsp:cNvSpPr/>
      </dsp:nvSpPr>
      <dsp:spPr>
        <a:xfrm>
          <a:off x="1214438" y="1189980"/>
          <a:ext cx="147085" cy="2539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9676"/>
              </a:lnTo>
              <a:lnTo>
                <a:pt x="147085" y="2539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F1585-EBD6-4E3B-90AD-FE430E53C702}">
      <dsp:nvSpPr>
        <dsp:cNvPr id="0" name=""/>
        <dsp:cNvSpPr/>
      </dsp:nvSpPr>
      <dsp:spPr>
        <a:xfrm>
          <a:off x="1214438" y="1189980"/>
          <a:ext cx="147085" cy="184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3471"/>
              </a:lnTo>
              <a:lnTo>
                <a:pt x="147085" y="1843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085CC-C070-4732-8334-9B012BEABDD1}">
      <dsp:nvSpPr>
        <dsp:cNvPr id="0" name=""/>
        <dsp:cNvSpPr/>
      </dsp:nvSpPr>
      <dsp:spPr>
        <a:xfrm>
          <a:off x="1214438" y="1189980"/>
          <a:ext cx="147085" cy="1147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267"/>
              </a:lnTo>
              <a:lnTo>
                <a:pt x="147085" y="1147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0FAE0-79CB-48F5-9888-0B160BC4ABF4}">
      <dsp:nvSpPr>
        <dsp:cNvPr id="0" name=""/>
        <dsp:cNvSpPr/>
      </dsp:nvSpPr>
      <dsp:spPr>
        <a:xfrm>
          <a:off x="1214438" y="1189980"/>
          <a:ext cx="147085" cy="45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1062"/>
              </a:lnTo>
              <a:lnTo>
                <a:pt x="147085" y="451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68E80-8626-4D6C-B5BE-805E1645301F}">
      <dsp:nvSpPr>
        <dsp:cNvPr id="0" name=""/>
        <dsp:cNvSpPr/>
      </dsp:nvSpPr>
      <dsp:spPr>
        <a:xfrm>
          <a:off x="1606666" y="493775"/>
          <a:ext cx="1186489" cy="205919"/>
        </a:xfrm>
        <a:custGeom>
          <a:avLst/>
          <a:gdLst/>
          <a:ahLst/>
          <a:cxnLst/>
          <a:rect l="0" t="0" r="0" b="0"/>
          <a:pathLst>
            <a:path>
              <a:moveTo>
                <a:pt x="1186489" y="0"/>
              </a:moveTo>
              <a:lnTo>
                <a:pt x="1186489" y="102959"/>
              </a:lnTo>
              <a:lnTo>
                <a:pt x="0" y="102959"/>
              </a:lnTo>
              <a:lnTo>
                <a:pt x="0" y="205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B54FC-5EF7-47EE-B497-DC960AE472B1}">
      <dsp:nvSpPr>
        <dsp:cNvPr id="0" name=""/>
        <dsp:cNvSpPr/>
      </dsp:nvSpPr>
      <dsp:spPr>
        <a:xfrm>
          <a:off x="2302871" y="3490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Proyecto CMH</a:t>
          </a:r>
        </a:p>
      </dsp:txBody>
      <dsp:txXfrm>
        <a:off x="2302871" y="3490"/>
        <a:ext cx="980570" cy="490285"/>
      </dsp:txXfrm>
    </dsp:sp>
    <dsp:sp modelId="{9F69A878-04C7-45CD-B17F-F78636E2DE82}">
      <dsp:nvSpPr>
        <dsp:cNvPr id="0" name=""/>
        <dsp:cNvSpPr/>
      </dsp:nvSpPr>
      <dsp:spPr>
        <a:xfrm>
          <a:off x="1116381" y="699695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1. Planificación del proyecto</a:t>
          </a:r>
        </a:p>
      </dsp:txBody>
      <dsp:txXfrm>
        <a:off x="1116381" y="699695"/>
        <a:ext cx="980570" cy="490285"/>
      </dsp:txXfrm>
    </dsp:sp>
    <dsp:sp modelId="{DB967363-04EB-4310-9F46-74F891A7D29D}">
      <dsp:nvSpPr>
        <dsp:cNvPr id="0" name=""/>
        <dsp:cNvSpPr/>
      </dsp:nvSpPr>
      <dsp:spPr>
        <a:xfrm>
          <a:off x="1361524" y="1395900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1.1 Análisis y planificación del proyecto</a:t>
          </a:r>
        </a:p>
      </dsp:txBody>
      <dsp:txXfrm>
        <a:off x="1361524" y="1395900"/>
        <a:ext cx="980570" cy="490285"/>
      </dsp:txXfrm>
    </dsp:sp>
    <dsp:sp modelId="{A713834F-D450-4038-9EB0-B369FFF94507}">
      <dsp:nvSpPr>
        <dsp:cNvPr id="0" name=""/>
        <dsp:cNvSpPr/>
      </dsp:nvSpPr>
      <dsp:spPr>
        <a:xfrm>
          <a:off x="1361524" y="2092105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1.2 Planificación de gestión</a:t>
          </a:r>
        </a:p>
      </dsp:txBody>
      <dsp:txXfrm>
        <a:off x="1361524" y="2092105"/>
        <a:ext cx="980570" cy="490285"/>
      </dsp:txXfrm>
    </dsp:sp>
    <dsp:sp modelId="{F30E32D0-D36E-446A-A691-4BE41E3A47D8}">
      <dsp:nvSpPr>
        <dsp:cNvPr id="0" name=""/>
        <dsp:cNvSpPr/>
      </dsp:nvSpPr>
      <dsp:spPr>
        <a:xfrm>
          <a:off x="1361524" y="2788310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1.3 Recursos humanos</a:t>
          </a:r>
        </a:p>
      </dsp:txBody>
      <dsp:txXfrm>
        <a:off x="1361524" y="2788310"/>
        <a:ext cx="980570" cy="490285"/>
      </dsp:txXfrm>
    </dsp:sp>
    <dsp:sp modelId="{DA2A43E7-A757-463A-B9AE-BF36D8A4E094}">
      <dsp:nvSpPr>
        <dsp:cNvPr id="0" name=""/>
        <dsp:cNvSpPr/>
      </dsp:nvSpPr>
      <dsp:spPr>
        <a:xfrm>
          <a:off x="1361524" y="3484514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1.4 Entrega plan de proyecto</a:t>
          </a:r>
        </a:p>
      </dsp:txBody>
      <dsp:txXfrm>
        <a:off x="1361524" y="3484514"/>
        <a:ext cx="980570" cy="490285"/>
      </dsp:txXfrm>
    </dsp:sp>
    <dsp:sp modelId="{A50205B2-C218-41D6-BCCF-0886D1DC25CD}">
      <dsp:nvSpPr>
        <dsp:cNvPr id="0" name=""/>
        <dsp:cNvSpPr/>
      </dsp:nvSpPr>
      <dsp:spPr>
        <a:xfrm>
          <a:off x="2302871" y="699695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 Diseño del sistema</a:t>
          </a:r>
        </a:p>
      </dsp:txBody>
      <dsp:txXfrm>
        <a:off x="2302871" y="699695"/>
        <a:ext cx="980570" cy="490285"/>
      </dsp:txXfrm>
    </dsp:sp>
    <dsp:sp modelId="{C8524E67-62FE-47DB-8809-1143A5AFE504}">
      <dsp:nvSpPr>
        <dsp:cNvPr id="0" name=""/>
        <dsp:cNvSpPr/>
      </dsp:nvSpPr>
      <dsp:spPr>
        <a:xfrm>
          <a:off x="2548014" y="1395900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2.1 Arquitectura</a:t>
          </a:r>
        </a:p>
      </dsp:txBody>
      <dsp:txXfrm>
        <a:off x="2548014" y="1395900"/>
        <a:ext cx="980570" cy="490285"/>
      </dsp:txXfrm>
    </dsp:sp>
    <dsp:sp modelId="{730BFE2D-679D-4BFA-8F05-E3FB44D3463E}">
      <dsp:nvSpPr>
        <dsp:cNvPr id="0" name=""/>
        <dsp:cNvSpPr/>
      </dsp:nvSpPr>
      <dsp:spPr>
        <a:xfrm>
          <a:off x="2548014" y="2092105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2.2 Modelo de datos</a:t>
          </a:r>
        </a:p>
      </dsp:txBody>
      <dsp:txXfrm>
        <a:off x="2548014" y="2092105"/>
        <a:ext cx="980570" cy="490285"/>
      </dsp:txXfrm>
    </dsp:sp>
    <dsp:sp modelId="{C7B1BA78-A652-4066-A9B9-38F7D929477A}">
      <dsp:nvSpPr>
        <dsp:cNvPr id="0" name=""/>
        <dsp:cNvSpPr/>
      </dsp:nvSpPr>
      <dsp:spPr>
        <a:xfrm>
          <a:off x="2548014" y="2788310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2.3 Módulo core</a:t>
          </a:r>
        </a:p>
      </dsp:txBody>
      <dsp:txXfrm>
        <a:off x="2548014" y="2788310"/>
        <a:ext cx="980570" cy="490285"/>
      </dsp:txXfrm>
    </dsp:sp>
    <dsp:sp modelId="{3A15398F-6762-4A4A-BB18-2B485601638C}">
      <dsp:nvSpPr>
        <dsp:cNvPr id="0" name=""/>
        <dsp:cNvSpPr/>
      </dsp:nvSpPr>
      <dsp:spPr>
        <a:xfrm>
          <a:off x="2548014" y="3484514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2.4 Construcción core</a:t>
          </a:r>
        </a:p>
      </dsp:txBody>
      <dsp:txXfrm>
        <a:off x="2548014" y="3484514"/>
        <a:ext cx="980570" cy="490285"/>
      </dsp:txXfrm>
    </dsp:sp>
    <dsp:sp modelId="{C6CFDEA9-1985-4085-9A39-F0096FA3859D}">
      <dsp:nvSpPr>
        <dsp:cNvPr id="0" name=""/>
        <dsp:cNvSpPr/>
      </dsp:nvSpPr>
      <dsp:spPr>
        <a:xfrm>
          <a:off x="2548014" y="4180719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2.5 Aplicación web</a:t>
          </a:r>
        </a:p>
      </dsp:txBody>
      <dsp:txXfrm>
        <a:off x="2548014" y="4180719"/>
        <a:ext cx="980570" cy="490285"/>
      </dsp:txXfrm>
    </dsp:sp>
    <dsp:sp modelId="{C5895B75-029D-454B-8B36-331A5771E9EE}">
      <dsp:nvSpPr>
        <dsp:cNvPr id="0" name=""/>
        <dsp:cNvSpPr/>
      </dsp:nvSpPr>
      <dsp:spPr>
        <a:xfrm>
          <a:off x="2548014" y="4876924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2.6 Terminal</a:t>
          </a:r>
        </a:p>
      </dsp:txBody>
      <dsp:txXfrm>
        <a:off x="2548014" y="4876924"/>
        <a:ext cx="980570" cy="490285"/>
      </dsp:txXfrm>
    </dsp:sp>
    <dsp:sp modelId="{05306451-2C34-42C3-8294-DF7F4DF07545}">
      <dsp:nvSpPr>
        <dsp:cNvPr id="0" name=""/>
        <dsp:cNvSpPr/>
      </dsp:nvSpPr>
      <dsp:spPr>
        <a:xfrm>
          <a:off x="2548014" y="5573129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2.7 WS Aseguradora</a:t>
          </a:r>
        </a:p>
      </dsp:txBody>
      <dsp:txXfrm>
        <a:off x="2548014" y="5573129"/>
        <a:ext cx="980570" cy="490285"/>
      </dsp:txXfrm>
    </dsp:sp>
    <dsp:sp modelId="{D3FF05D3-5B6B-47D8-9A79-F238495DA540}">
      <dsp:nvSpPr>
        <dsp:cNvPr id="0" name=""/>
        <dsp:cNvSpPr/>
      </dsp:nvSpPr>
      <dsp:spPr>
        <a:xfrm>
          <a:off x="2548014" y="6269334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2.8 Entregar diseño del sistema</a:t>
          </a:r>
        </a:p>
      </dsp:txBody>
      <dsp:txXfrm>
        <a:off x="2548014" y="6269334"/>
        <a:ext cx="980570" cy="490285"/>
      </dsp:txXfrm>
    </dsp:sp>
    <dsp:sp modelId="{BB083AA2-6B05-4753-B1DE-7BF8C48EB6B0}">
      <dsp:nvSpPr>
        <dsp:cNvPr id="0" name=""/>
        <dsp:cNvSpPr/>
      </dsp:nvSpPr>
      <dsp:spPr>
        <a:xfrm>
          <a:off x="3489361" y="699695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3. Consutrcción del sistema</a:t>
          </a:r>
        </a:p>
      </dsp:txBody>
      <dsp:txXfrm>
        <a:off x="3489361" y="699695"/>
        <a:ext cx="980570" cy="490285"/>
      </dsp:txXfrm>
    </dsp:sp>
    <dsp:sp modelId="{4455F71F-AFAD-4362-AAF5-97D7C1A8CDB7}">
      <dsp:nvSpPr>
        <dsp:cNvPr id="0" name=""/>
        <dsp:cNvSpPr/>
      </dsp:nvSpPr>
      <dsp:spPr>
        <a:xfrm>
          <a:off x="3734504" y="1395900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3.1 Script base de datos</a:t>
          </a:r>
        </a:p>
      </dsp:txBody>
      <dsp:txXfrm>
        <a:off x="3734504" y="1395900"/>
        <a:ext cx="980570" cy="490285"/>
      </dsp:txXfrm>
    </dsp:sp>
    <dsp:sp modelId="{4C006C9F-6C41-4209-A338-37E79BEA735F}">
      <dsp:nvSpPr>
        <dsp:cNvPr id="0" name=""/>
        <dsp:cNvSpPr/>
      </dsp:nvSpPr>
      <dsp:spPr>
        <a:xfrm>
          <a:off x="3734504" y="2092105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3.2 Módulo core</a:t>
          </a:r>
        </a:p>
      </dsp:txBody>
      <dsp:txXfrm>
        <a:off x="3734504" y="2092105"/>
        <a:ext cx="980570" cy="490285"/>
      </dsp:txXfrm>
    </dsp:sp>
    <dsp:sp modelId="{1933F7B0-B4EB-47E1-9010-458E0A55D14F}">
      <dsp:nvSpPr>
        <dsp:cNvPr id="0" name=""/>
        <dsp:cNvSpPr/>
      </dsp:nvSpPr>
      <dsp:spPr>
        <a:xfrm>
          <a:off x="3734504" y="2788310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3.3 Aplicación web</a:t>
          </a:r>
        </a:p>
      </dsp:txBody>
      <dsp:txXfrm>
        <a:off x="3734504" y="2788310"/>
        <a:ext cx="980570" cy="490285"/>
      </dsp:txXfrm>
    </dsp:sp>
    <dsp:sp modelId="{B656144C-13C5-439E-A58A-ADF7F66723E6}">
      <dsp:nvSpPr>
        <dsp:cNvPr id="0" name=""/>
        <dsp:cNvSpPr/>
      </dsp:nvSpPr>
      <dsp:spPr>
        <a:xfrm>
          <a:off x="3734504" y="3484514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3.4 Terminal</a:t>
          </a:r>
        </a:p>
      </dsp:txBody>
      <dsp:txXfrm>
        <a:off x="3734504" y="3484514"/>
        <a:ext cx="980570" cy="490285"/>
      </dsp:txXfrm>
    </dsp:sp>
    <dsp:sp modelId="{BB928D3C-1DD6-4DF7-A3E5-A0A437E00A85}">
      <dsp:nvSpPr>
        <dsp:cNvPr id="0" name=""/>
        <dsp:cNvSpPr/>
      </dsp:nvSpPr>
      <dsp:spPr>
        <a:xfrm>
          <a:off x="3734504" y="4180719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3.5 WS Aseguradora</a:t>
          </a:r>
        </a:p>
      </dsp:txBody>
      <dsp:txXfrm>
        <a:off x="3734504" y="4180719"/>
        <a:ext cx="980570" cy="490285"/>
      </dsp:txXfrm>
    </dsp:sp>
    <dsp:sp modelId="{945ED911-6143-4657-A4F6-F156EC05B340}">
      <dsp:nvSpPr>
        <dsp:cNvPr id="0" name=""/>
        <dsp:cNvSpPr/>
      </dsp:nvSpPr>
      <dsp:spPr>
        <a:xfrm>
          <a:off x="3734504" y="4876924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3.6 Pruebas de calidad</a:t>
          </a:r>
        </a:p>
      </dsp:txBody>
      <dsp:txXfrm>
        <a:off x="3734504" y="4876924"/>
        <a:ext cx="980570" cy="490285"/>
      </dsp:txXfrm>
    </dsp:sp>
    <dsp:sp modelId="{CE15DA58-9F57-4932-BD4B-63F80EE57DD9}">
      <dsp:nvSpPr>
        <dsp:cNvPr id="0" name=""/>
        <dsp:cNvSpPr/>
      </dsp:nvSpPr>
      <dsp:spPr>
        <a:xfrm>
          <a:off x="3734504" y="5573129"/>
          <a:ext cx="980570" cy="490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3.7 Entrega del sistema</a:t>
          </a:r>
        </a:p>
      </dsp:txBody>
      <dsp:txXfrm>
        <a:off x="3734504" y="5573129"/>
        <a:ext cx="980570" cy="490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902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2016-10-05T15:16:00Z</dcterms:created>
  <dcterms:modified xsi:type="dcterms:W3CDTF">2016-10-05T17:16:00Z</dcterms:modified>
</cp:coreProperties>
</file>