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F98AA" w14:textId="0BE0929C" w:rsidR="007803ED" w:rsidRPr="007803ED" w:rsidRDefault="007803ED">
      <w:pPr>
        <w:rPr>
          <w:b/>
          <w:bCs/>
        </w:rPr>
      </w:pPr>
      <w:r w:rsidRPr="007803ED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EA8281" wp14:editId="6C17125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039092" cy="4572000"/>
            <wp:effectExtent l="0" t="0" r="635" b="0"/>
            <wp:wrapNone/>
            <wp:docPr id="16855913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91347" name="Imagen 168559134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2467" r="1217" b="2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092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3ED">
        <w:rPr>
          <w:b/>
          <w:bCs/>
          <w:sz w:val="32"/>
          <w:szCs w:val="32"/>
        </w:rPr>
        <w:t>Modelo de entidades</w:t>
      </w:r>
      <w:r w:rsidRPr="007803ED">
        <w:rPr>
          <w:b/>
          <w:bCs/>
          <w:sz w:val="32"/>
          <w:szCs w:val="32"/>
        </w:rPr>
        <w:t>:</w:t>
      </w:r>
      <w:r w:rsidRPr="007803ED">
        <w:rPr>
          <w:b/>
          <w:bCs/>
        </w:rPr>
        <w:br/>
      </w:r>
      <w:r w:rsidRPr="007803ED">
        <w:rPr>
          <w:b/>
          <w:bCs/>
        </w:rPr>
        <w:br w:type="page"/>
      </w:r>
    </w:p>
    <w:p w14:paraId="2556FFC6" w14:textId="23E13B5B" w:rsidR="007803ED" w:rsidRPr="007803ED" w:rsidRDefault="007803E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E7AD5C" wp14:editId="12AECDA1">
            <wp:simplePos x="0" y="0"/>
            <wp:positionH relativeFrom="margin">
              <wp:align>center</wp:align>
            </wp:positionH>
            <wp:positionV relativeFrom="margin">
              <wp:posOffset>400545</wp:posOffset>
            </wp:positionV>
            <wp:extent cx="8771733" cy="4904509"/>
            <wp:effectExtent l="0" t="0" r="0" b="0"/>
            <wp:wrapNone/>
            <wp:docPr id="2039749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49352" name="Imagen 20397493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1733" cy="4904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3ED">
        <w:rPr>
          <w:b/>
          <w:bCs/>
          <w:sz w:val="32"/>
          <w:szCs w:val="32"/>
        </w:rPr>
        <w:t>Modelo ER:</w:t>
      </w:r>
    </w:p>
    <w:p w14:paraId="6D2F54EC" w14:textId="471FA3F1" w:rsidR="007803ED" w:rsidRDefault="007803ED">
      <w:r>
        <w:br w:type="page"/>
      </w:r>
    </w:p>
    <w:p w14:paraId="3826D56C" w14:textId="612BECE6" w:rsidR="007803ED" w:rsidRPr="007803ED" w:rsidRDefault="007803ED">
      <w:pPr>
        <w:rPr>
          <w:b/>
          <w:bCs/>
        </w:rPr>
      </w:pPr>
      <w:r w:rsidRPr="007803ED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BF88E66" wp14:editId="09D85DE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234546" cy="5118100"/>
            <wp:effectExtent l="0" t="0" r="0" b="6350"/>
            <wp:wrapNone/>
            <wp:docPr id="14273587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546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3ED">
        <w:rPr>
          <w:b/>
          <w:bCs/>
          <w:sz w:val="32"/>
          <w:szCs w:val="32"/>
        </w:rPr>
        <w:t>Diagrama ER:</w:t>
      </w:r>
    </w:p>
    <w:sectPr w:rsidR="007803ED" w:rsidRPr="007803ED" w:rsidSect="007803E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ED"/>
    <w:rsid w:val="003E09CB"/>
    <w:rsid w:val="0078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42779"/>
  <w15:chartTrackingRefBased/>
  <w15:docId w15:val="{69B4A23E-4948-4922-9118-73B7043E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0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0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3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3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3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3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3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3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3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3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3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3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3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Realiquez</dc:creator>
  <cp:keywords/>
  <dc:description/>
  <cp:lastModifiedBy>Gabriel Realiquez</cp:lastModifiedBy>
  <cp:revision>1</cp:revision>
  <dcterms:created xsi:type="dcterms:W3CDTF">2025-07-05T18:37:00Z</dcterms:created>
  <dcterms:modified xsi:type="dcterms:W3CDTF">2025-07-05T18:40:00Z</dcterms:modified>
</cp:coreProperties>
</file>