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EBE09" w14:textId="24DEA11F" w:rsidR="00F30DAA" w:rsidRDefault="00D41BDF">
      <w:r>
        <w:t>Estrutura de dados é uma estrutura organizada de dados na memoria de um computador ou em qualquer dispositivo de armazenamento, de forma que os dados possam ser organizados de forma correta</w:t>
      </w:r>
    </w:p>
    <w:p w14:paraId="327EFBB8" w14:textId="67E50D2A" w:rsidR="00D41BDF" w:rsidRDefault="00D41BDF">
      <w:r>
        <w:t>Essas estruturas encontram muitas aplicações no desenvolvimento de sistemas, sendo que alguma são altamente especializadas e utilizadas em tarefas especificas. Usando as estruturas adequadas através de algoritmos, podemos trabalhar com uma grande quantidade de dados, como aplicações em bancos de dados ou serviços de busca;</w:t>
      </w:r>
    </w:p>
    <w:p w14:paraId="74158182" w14:textId="0BD7F74F" w:rsidR="00D41BDF" w:rsidRDefault="00D41BDF"/>
    <w:p w14:paraId="77374B64" w14:textId="460F615A" w:rsidR="00D41BDF" w:rsidRDefault="00D41BDF">
      <w:r>
        <w:t>Algoritmo – conjunto de instruções estruturadas e ordenadas, seu objetivo é realizar uma tarefa ou operação específica. Os algoritmos são utilizados para manipular dados nas estruturas de várias formas, como por exemplo: inserir, excluir, procurar e ordenar dados.</w:t>
      </w:r>
    </w:p>
    <w:p w14:paraId="571681ED" w14:textId="15833ED6" w:rsidR="00F61CE5" w:rsidRDefault="00F61CE5"/>
    <w:p w14:paraId="670E5422" w14:textId="42C9C251" w:rsidR="00F61CE5" w:rsidRDefault="00F61CE5">
      <w:r>
        <w:t xml:space="preserve">Vetores e matrizes ou </w:t>
      </w:r>
      <w:proofErr w:type="spellStart"/>
      <w:r>
        <w:t>arrays</w:t>
      </w:r>
      <w:proofErr w:type="spellEnd"/>
      <w:r>
        <w:t xml:space="preserve"> são estruturas de dados simples que podem auxiliar quando já muitas variáveis do mesmo tipo em um algoritmo. Vetor ou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uni-dimensional</w:t>
      </w:r>
      <w:proofErr w:type="spellEnd"/>
      <w:r>
        <w:t xml:space="preserve"> seu índice começa com 0</w:t>
      </w:r>
    </w:p>
    <w:p w14:paraId="51307A90" w14:textId="4BDACEB0" w:rsidR="000601C6" w:rsidRDefault="000601C6"/>
    <w:p w14:paraId="78FC63DB" w14:textId="09C42B87" w:rsidR="000601C6" w:rsidRDefault="000601C6">
      <w:r>
        <w:t xml:space="preserve">Matriz ou </w:t>
      </w:r>
      <w:proofErr w:type="spellStart"/>
      <w:r>
        <w:t>array</w:t>
      </w:r>
      <w:proofErr w:type="spellEnd"/>
      <w:r>
        <w:t xml:space="preserve"> multidimensional é um vetor de vetores. Uma matriz é um vetor que possui duas ou mais dimensões.</w:t>
      </w:r>
    </w:p>
    <w:p w14:paraId="45C682E1" w14:textId="6B97CB5A" w:rsidR="000601C6" w:rsidRDefault="000601C6"/>
    <w:p w14:paraId="39611ED4" w14:textId="3F636C95" w:rsidR="000601C6" w:rsidRDefault="000601C6">
      <w:r>
        <w:t xml:space="preserve">Registro é uma estrutura que fornece um formato especializado para armazenar informações em memória, enquanto os </w:t>
      </w:r>
      <w:proofErr w:type="spellStart"/>
      <w:r>
        <w:t>arrays</w:t>
      </w:r>
      <w:proofErr w:type="spellEnd"/>
      <w:r>
        <w:t xml:space="preserve"> armazenam dados de apenas um tipo </w:t>
      </w:r>
      <w:proofErr w:type="gramStart"/>
      <w:r>
        <w:t>os registro</w:t>
      </w:r>
      <w:proofErr w:type="gramEnd"/>
      <w:r>
        <w:t xml:space="preserve"> podem ter dados de tipos diferentes, ex.: inteiros e caracteres.</w:t>
      </w:r>
    </w:p>
    <w:p w14:paraId="64495968" w14:textId="77777777" w:rsidR="000601C6" w:rsidRDefault="000601C6"/>
    <w:sectPr w:rsidR="000601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DF"/>
    <w:rsid w:val="000601C6"/>
    <w:rsid w:val="00D41BDF"/>
    <w:rsid w:val="00F30DAA"/>
    <w:rsid w:val="00F6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012F8"/>
  <w15:chartTrackingRefBased/>
  <w15:docId w15:val="{72DACF14-B4D8-4BB6-BE7C-7C195DB2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Dellareti</dc:creator>
  <cp:keywords/>
  <dc:description/>
  <cp:lastModifiedBy>Dellareti</cp:lastModifiedBy>
  <cp:revision>3</cp:revision>
  <dcterms:created xsi:type="dcterms:W3CDTF">2022-02-18T16:22:00Z</dcterms:created>
  <dcterms:modified xsi:type="dcterms:W3CDTF">2022-02-18T17:01:00Z</dcterms:modified>
</cp:coreProperties>
</file>