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948C" w14:textId="6B513D3D" w:rsidR="00F30DAA" w:rsidRDefault="00CD2257">
      <w:proofErr w:type="spellStart"/>
      <w:r>
        <w:t>GIT</w:t>
      </w:r>
      <w:proofErr w:type="spellEnd"/>
      <w:r>
        <w:t>/ GITHUB</w:t>
      </w:r>
    </w:p>
    <w:p w14:paraId="26A74B57" w14:textId="7B021DF2" w:rsidR="00CD2257" w:rsidRDefault="00CD2257"/>
    <w:p w14:paraId="1B43C8D9" w14:textId="27CDC33F" w:rsidR="00CD2257" w:rsidRDefault="003630ED">
      <w:r>
        <w:t>COMANDOS BÁSICOS PARA NAVEGAR NO TERMINAL</w:t>
      </w:r>
    </w:p>
    <w:p w14:paraId="1BC8081A" w14:textId="63EB9A78" w:rsidR="003630ED" w:rsidRDefault="003630ED"/>
    <w:p w14:paraId="6091E34E" w14:textId="15B9A440" w:rsidR="003630ED" w:rsidRDefault="003630ED">
      <w:r>
        <w:t>Windows</w:t>
      </w:r>
    </w:p>
    <w:p w14:paraId="0DDEE53F" w14:textId="362E93F1" w:rsidR="003630ED" w:rsidRDefault="003630ED">
      <w:r>
        <w:tab/>
      </w:r>
      <w:proofErr w:type="spellStart"/>
      <w:r>
        <w:t>Cd</w:t>
      </w:r>
      <w:proofErr w:type="spellEnd"/>
      <w:r>
        <w:t xml:space="preserve"> – acessar diretório ou sair do diretório</w:t>
      </w:r>
    </w:p>
    <w:p w14:paraId="33EE42F8" w14:textId="5D37B8D2" w:rsidR="003630ED" w:rsidRDefault="003630ED">
      <w:r>
        <w:tab/>
        <w:t>Dir – listar conteúdo do diretório</w:t>
      </w:r>
    </w:p>
    <w:p w14:paraId="2520EF38" w14:textId="599E7D24" w:rsidR="003630ED" w:rsidRDefault="003630ED">
      <w:r>
        <w:tab/>
      </w:r>
      <w:proofErr w:type="spellStart"/>
      <w:r>
        <w:t>Mkdir</w:t>
      </w:r>
      <w:proofErr w:type="spellEnd"/>
      <w:r>
        <w:t xml:space="preserve"> – criar diretório</w:t>
      </w:r>
    </w:p>
    <w:p w14:paraId="073C601D" w14:textId="4D416C9A" w:rsidR="003630ED" w:rsidRDefault="003630ED">
      <w:r>
        <w:tab/>
        <w:t>Del – excluir arquivo</w:t>
      </w:r>
    </w:p>
    <w:p w14:paraId="61F03FF6" w14:textId="6FF22B84" w:rsidR="003630ED" w:rsidRDefault="003630ED">
      <w:r>
        <w:tab/>
      </w:r>
      <w:proofErr w:type="spellStart"/>
      <w:r>
        <w:t>Rmdir</w:t>
      </w:r>
      <w:proofErr w:type="spellEnd"/>
      <w:r>
        <w:t xml:space="preserve"> – excluir diretório e tudo o que tem dentro dele</w:t>
      </w:r>
    </w:p>
    <w:p w14:paraId="387C6462" w14:textId="6260AB29" w:rsidR="003630ED" w:rsidRDefault="003630ED">
      <w:r>
        <w:tab/>
      </w:r>
      <w:proofErr w:type="spellStart"/>
      <w:r>
        <w:t>Cls</w:t>
      </w:r>
      <w:proofErr w:type="spellEnd"/>
      <w:r>
        <w:t xml:space="preserve"> – limpar tela</w:t>
      </w:r>
    </w:p>
    <w:p w14:paraId="565A8511" w14:textId="1615A623" w:rsidR="003630ED" w:rsidRDefault="003630ED">
      <w:r>
        <w:t>Linux</w:t>
      </w:r>
    </w:p>
    <w:p w14:paraId="57934BBA" w14:textId="10F59011" w:rsidR="003630ED" w:rsidRDefault="003630ED">
      <w:r>
        <w:tab/>
      </w:r>
      <w:proofErr w:type="spellStart"/>
      <w:r>
        <w:t>Cd</w:t>
      </w:r>
      <w:proofErr w:type="spellEnd"/>
      <w:r>
        <w:t xml:space="preserve"> – acessar diretório ou sair dele</w:t>
      </w:r>
    </w:p>
    <w:p w14:paraId="37A48CF4" w14:textId="1147F301" w:rsidR="003630ED" w:rsidRDefault="003630ED">
      <w:r>
        <w:tab/>
      </w:r>
      <w:proofErr w:type="spellStart"/>
      <w:r>
        <w:t>Ls</w:t>
      </w:r>
      <w:proofErr w:type="spellEnd"/>
      <w:r>
        <w:t xml:space="preserve"> – listar conteúdo</w:t>
      </w:r>
    </w:p>
    <w:p w14:paraId="4F9A8BAF" w14:textId="4173865A" w:rsidR="003630ED" w:rsidRDefault="003630ED">
      <w:r>
        <w:tab/>
      </w:r>
      <w:proofErr w:type="spellStart"/>
      <w:r>
        <w:t>Mkdir</w:t>
      </w:r>
      <w:proofErr w:type="spellEnd"/>
      <w:r>
        <w:t xml:space="preserve"> – criar diretório</w:t>
      </w:r>
    </w:p>
    <w:p w14:paraId="02F57266" w14:textId="30B9CAE9" w:rsidR="003630ED" w:rsidRDefault="003630ED"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apagar diretório</w:t>
      </w:r>
    </w:p>
    <w:p w14:paraId="2670AEC9" w14:textId="49F086EF" w:rsidR="003630ED" w:rsidRDefault="003630ED">
      <w:r>
        <w:tab/>
      </w:r>
      <w:proofErr w:type="spellStart"/>
      <w:r>
        <w:t>Clear</w:t>
      </w:r>
      <w:proofErr w:type="spellEnd"/>
      <w:r>
        <w:t xml:space="preserve"> – limpar tela </w:t>
      </w:r>
    </w:p>
    <w:p w14:paraId="2B755AC3" w14:textId="5027BFCF" w:rsidR="006B27C4" w:rsidRDefault="006B27C4"/>
    <w:p w14:paraId="1FF6414B" w14:textId="334E2F50" w:rsidR="006B27C4" w:rsidRDefault="006B27C4">
      <w:r w:rsidRPr="006B27C4">
        <w:t>SHA1 (</w:t>
      </w:r>
      <w:proofErr w:type="spellStart"/>
      <w:r w:rsidRPr="006B27C4">
        <w:t>SECURE</w:t>
      </w:r>
      <w:proofErr w:type="spellEnd"/>
      <w:r w:rsidRPr="006B27C4">
        <w:t xml:space="preserve"> </w:t>
      </w:r>
      <w:proofErr w:type="spellStart"/>
      <w:r w:rsidRPr="006B27C4">
        <w:t>HASH</w:t>
      </w:r>
      <w:proofErr w:type="spellEnd"/>
      <w:r w:rsidRPr="006B27C4">
        <w:t xml:space="preserve"> </w:t>
      </w:r>
      <w:proofErr w:type="spellStart"/>
      <w:r w:rsidRPr="006B27C4">
        <w:t>ALGORITHM</w:t>
      </w:r>
      <w:proofErr w:type="spellEnd"/>
      <w:r w:rsidRPr="006B27C4">
        <w:t>), conjunto</w:t>
      </w:r>
      <w:r>
        <w:t xml:space="preserve"> de funções </w:t>
      </w:r>
      <w:proofErr w:type="spellStart"/>
      <w:r>
        <w:t>hash</w:t>
      </w:r>
      <w:proofErr w:type="spellEnd"/>
      <w:r>
        <w:t xml:space="preserve"> criptográficas projetadas pela NSA (Agencia de Segurança Nacional dos EUA). Ela gera um conjunto de 40 caracteres que é associado ao arquivo criptografado.</w:t>
      </w:r>
    </w:p>
    <w:p w14:paraId="5979DA3E" w14:textId="16EBECF3" w:rsidR="006B27C4" w:rsidRDefault="006B27C4"/>
    <w:p w14:paraId="73EDE0A5" w14:textId="068B01CB" w:rsidR="00EA0AD8" w:rsidRPr="00EA0AD8" w:rsidRDefault="00EA0AD8">
      <w:pPr>
        <w:rPr>
          <w:b/>
          <w:bCs/>
        </w:rPr>
      </w:pPr>
      <w:r w:rsidRPr="00EA0AD8">
        <w:rPr>
          <w:b/>
          <w:bCs/>
        </w:rPr>
        <w:t xml:space="preserve">OBJETOS </w:t>
      </w:r>
      <w:proofErr w:type="spellStart"/>
      <w:r w:rsidRPr="00EA0AD8">
        <w:rPr>
          <w:b/>
          <w:bCs/>
        </w:rPr>
        <w:t>GIT</w:t>
      </w:r>
      <w:proofErr w:type="spellEnd"/>
    </w:p>
    <w:p w14:paraId="17194B19" w14:textId="30087F09" w:rsidR="006B27C4" w:rsidRDefault="006B27C4">
      <w:proofErr w:type="spellStart"/>
      <w:r>
        <w:t>B</w:t>
      </w:r>
      <w:r w:rsidR="00EA0AD8">
        <w:t>LOBS</w:t>
      </w:r>
      <w:proofErr w:type="spellEnd"/>
      <w:r w:rsidR="00EA0AD8">
        <w:t xml:space="preserve"> – ele armazena o SHA1 e metadados dos arquivos</w:t>
      </w:r>
    </w:p>
    <w:p w14:paraId="229CAB4B" w14:textId="6F642659" w:rsidR="00EA0AD8" w:rsidRDefault="00EA0AD8"/>
    <w:p w14:paraId="6BC95F2B" w14:textId="77B06C6B" w:rsidR="00EA0AD8" w:rsidRDefault="00EA0AD8">
      <w:proofErr w:type="spellStart"/>
      <w:r>
        <w:t>TREE</w:t>
      </w:r>
      <w:proofErr w:type="spellEnd"/>
      <w:r>
        <w:t xml:space="preserve"> – armazena </w:t>
      </w:r>
      <w:proofErr w:type="spellStart"/>
      <w:r>
        <w:t>BLOBS</w:t>
      </w:r>
      <w:proofErr w:type="spellEnd"/>
      <w:r>
        <w:t xml:space="preserve">, guarda o nome do arquivo, ela aponta para um </w:t>
      </w:r>
      <w:proofErr w:type="spellStart"/>
      <w:r>
        <w:t>BLOB</w:t>
      </w:r>
      <w:proofErr w:type="spellEnd"/>
      <w:r>
        <w:t>, ela é responsável por montar toda a estrutura do arquivo. Ela pode apontar para outras árvores também. Possuem seu próprio SHA1.</w:t>
      </w:r>
    </w:p>
    <w:p w14:paraId="63FAD434" w14:textId="28ABB193" w:rsidR="00EA0AD8" w:rsidRDefault="00EA0AD8"/>
    <w:p w14:paraId="47A4C37A" w14:textId="14791AFB" w:rsidR="00EA0AD8" w:rsidRDefault="00EA0AD8">
      <w:proofErr w:type="spellStart"/>
      <w:r>
        <w:t>COMMIT</w:t>
      </w:r>
      <w:proofErr w:type="spellEnd"/>
      <w:r>
        <w:t xml:space="preserve"> – aponta para uma árvore, para um parente, para um autor, mensagem, data de criação (</w:t>
      </w:r>
      <w:proofErr w:type="spellStart"/>
      <w:r>
        <w:t>timestamp</w:t>
      </w:r>
      <w:proofErr w:type="spellEnd"/>
      <w:r>
        <w:t>). Também possuem um SHA1. Único para cada autor e qualquer alteração.</w:t>
      </w:r>
    </w:p>
    <w:p w14:paraId="62A82A2E" w14:textId="18143E21" w:rsidR="00EA0AD8" w:rsidRDefault="00EA0AD8">
      <w:r>
        <w:t xml:space="preserve">O </w:t>
      </w:r>
      <w:proofErr w:type="spellStart"/>
      <w:r>
        <w:t>GIT</w:t>
      </w:r>
      <w:proofErr w:type="spellEnd"/>
      <w:r>
        <w:t xml:space="preserve"> acaba sendo um sistema seguro por causa da geração de SHA1</w:t>
      </w:r>
      <w:r w:rsidR="005C7119">
        <w:t xml:space="preserve">, que acontece para cada objeto que é criado, dessa forma, qualquer alteração mínima realizada dentro de um arquivo ele vai gerar novas SHA1 para </w:t>
      </w:r>
      <w:proofErr w:type="spellStart"/>
      <w:r w:rsidR="005C7119">
        <w:t>BLOBS</w:t>
      </w:r>
      <w:proofErr w:type="spellEnd"/>
      <w:r w:rsidR="005C7119">
        <w:t xml:space="preserve">, </w:t>
      </w:r>
      <w:proofErr w:type="spellStart"/>
      <w:r w:rsidR="005C7119">
        <w:t>TREES</w:t>
      </w:r>
      <w:proofErr w:type="spellEnd"/>
      <w:r w:rsidR="005C7119">
        <w:t xml:space="preserve"> e </w:t>
      </w:r>
      <w:proofErr w:type="spellStart"/>
      <w:r w:rsidR="005C7119">
        <w:t>COMMITS</w:t>
      </w:r>
      <w:proofErr w:type="spellEnd"/>
      <w:r w:rsidR="005C7119">
        <w:t xml:space="preserve">. </w:t>
      </w:r>
    </w:p>
    <w:p w14:paraId="5BA045C3" w14:textId="56AA3234" w:rsidR="005C7119" w:rsidRDefault="005C7119"/>
    <w:p w14:paraId="0298CE22" w14:textId="694AA37D" w:rsidR="00F9487B" w:rsidRDefault="00F9487B">
      <w:r>
        <w:t xml:space="preserve">CHAVES </w:t>
      </w:r>
      <w:proofErr w:type="spellStart"/>
      <w:r>
        <w:t>SSH</w:t>
      </w:r>
      <w:proofErr w:type="spellEnd"/>
      <w:r>
        <w:t xml:space="preserve"> – forma de estabelecer uma conexão segura com uma máquina.</w:t>
      </w:r>
    </w:p>
    <w:p w14:paraId="22CEFCEE" w14:textId="518F4A8A" w:rsidR="00F9487B" w:rsidRDefault="00F9487B"/>
    <w:p w14:paraId="012B6900" w14:textId="2D46E1B3" w:rsidR="00F9487B" w:rsidRDefault="00F9487B">
      <w:r>
        <w:tab/>
        <w:t xml:space="preserve">Passo a passo de como criar uma chave </w:t>
      </w:r>
      <w:proofErr w:type="spellStart"/>
      <w:r>
        <w:t>SSH</w:t>
      </w:r>
      <w:proofErr w:type="spellEnd"/>
      <w:r>
        <w:t>:</w:t>
      </w:r>
    </w:p>
    <w:p w14:paraId="134D4AD9" w14:textId="040A59DC" w:rsidR="00F9487B" w:rsidRPr="00BB3079" w:rsidRDefault="00F9487B">
      <w:pPr>
        <w:rPr>
          <w:lang w:val="en-US"/>
        </w:rPr>
      </w:pPr>
      <w:r>
        <w:tab/>
      </w:r>
      <w:r w:rsidRPr="00BB3079">
        <w:rPr>
          <w:lang w:val="en-US"/>
        </w:rPr>
        <w:t xml:space="preserve">- </w:t>
      </w:r>
      <w:proofErr w:type="spellStart"/>
      <w:r w:rsidRPr="00BB3079">
        <w:rPr>
          <w:lang w:val="en-US"/>
        </w:rPr>
        <w:t>abrir</w:t>
      </w:r>
      <w:proofErr w:type="spellEnd"/>
      <w:r w:rsidRPr="00BB3079">
        <w:rPr>
          <w:lang w:val="en-US"/>
        </w:rPr>
        <w:t xml:space="preserve"> git bash:</w:t>
      </w:r>
    </w:p>
    <w:p w14:paraId="1C26020C" w14:textId="13F3CA1D" w:rsidR="00F9487B" w:rsidRPr="00F9487B" w:rsidRDefault="00F9487B">
      <w:pPr>
        <w:rPr>
          <w:lang w:val="en-US"/>
        </w:rPr>
      </w:pPr>
      <w:r w:rsidRPr="00BB3079">
        <w:rPr>
          <w:lang w:val="en-US"/>
        </w:rPr>
        <w:tab/>
      </w:r>
      <w:r w:rsidRPr="00F9487B">
        <w:rPr>
          <w:lang w:val="en-US"/>
        </w:rPr>
        <w:t>- “</w:t>
      </w:r>
      <w:proofErr w:type="spellStart"/>
      <w:r w:rsidRPr="00F9487B">
        <w:rPr>
          <w:lang w:val="en-US"/>
        </w:rPr>
        <w:t>ssd</w:t>
      </w:r>
      <w:proofErr w:type="spellEnd"/>
      <w:r w:rsidRPr="00F9487B">
        <w:rPr>
          <w:lang w:val="en-US"/>
        </w:rPr>
        <w:t>-keygen -t ed25519 -c</w:t>
      </w:r>
      <w:r>
        <w:rPr>
          <w:lang w:val="en-US"/>
        </w:rPr>
        <w:t xml:space="preserve"> </w:t>
      </w:r>
      <w:hyperlink r:id="rId4" w:history="1">
        <w:r w:rsidRPr="00724C44">
          <w:rPr>
            <w:rStyle w:val="Hyperlink"/>
            <w:lang w:val="en-US"/>
          </w:rPr>
          <w:t>pdellareti@hotmail.com</w:t>
        </w:r>
      </w:hyperlink>
      <w:r>
        <w:rPr>
          <w:lang w:val="en-US"/>
        </w:rPr>
        <w:t>” enter</w:t>
      </w:r>
    </w:p>
    <w:p w14:paraId="0C2DBBEE" w14:textId="349A7244" w:rsidR="00F9487B" w:rsidRDefault="00F9487B" w:rsidP="00747659">
      <w:pPr>
        <w:ind w:left="708"/>
      </w:pPr>
      <w:r w:rsidRPr="00F9487B">
        <w:t xml:space="preserve">- </w:t>
      </w:r>
      <w:proofErr w:type="gramStart"/>
      <w:r w:rsidRPr="00F9487B">
        <w:t>logo</w:t>
      </w:r>
      <w:proofErr w:type="gramEnd"/>
      <w:r w:rsidRPr="00F9487B">
        <w:t xml:space="preserve"> após </w:t>
      </w:r>
      <w:proofErr w:type="spellStart"/>
      <w:r w:rsidRPr="00F9487B">
        <w:t>confirmer</w:t>
      </w:r>
      <w:proofErr w:type="spellEnd"/>
      <w:r w:rsidRPr="00F9487B">
        <w:t xml:space="preserve"> o </w:t>
      </w:r>
      <w:r>
        <w:t xml:space="preserve">diretório, senha </w:t>
      </w:r>
      <w:proofErr w:type="spellStart"/>
      <w:r>
        <w:t>etc</w:t>
      </w:r>
      <w:proofErr w:type="spellEnd"/>
      <w:r>
        <w:t>, devemos entrar na pasta onde foi salva as chaves pública e privada.</w:t>
      </w:r>
    </w:p>
    <w:p w14:paraId="4C5230B7" w14:textId="021C4ADC" w:rsidR="00F9487B" w:rsidRDefault="00F9487B" w:rsidP="00747659">
      <w:pPr>
        <w:ind w:left="705"/>
      </w:pPr>
      <w:r>
        <w:t xml:space="preserve">- </w:t>
      </w:r>
      <w:proofErr w:type="gramStart"/>
      <w:r>
        <w:t>na</w:t>
      </w:r>
      <w:proofErr w:type="gramEnd"/>
      <w:r>
        <w:t xml:space="preserve"> pasta realizar os seguintes comandos: </w:t>
      </w:r>
      <w:proofErr w:type="spellStart"/>
      <w:r>
        <w:t>ls</w:t>
      </w:r>
      <w:proofErr w:type="spellEnd"/>
      <w:r>
        <w:t xml:space="preserve"> para listar o que tem dentro da pasta</w:t>
      </w:r>
    </w:p>
    <w:p w14:paraId="19F6CF3F" w14:textId="241E5839" w:rsidR="00F9487B" w:rsidRDefault="00F9487B" w:rsidP="00747659">
      <w:pPr>
        <w:ind w:left="705"/>
      </w:pPr>
      <w:r w:rsidRPr="00F9487B">
        <w:t xml:space="preserve">- </w:t>
      </w:r>
      <w:proofErr w:type="gramStart"/>
      <w:r w:rsidRPr="00F9487B">
        <w:t>e</w:t>
      </w:r>
      <w:proofErr w:type="gramEnd"/>
      <w:r w:rsidRPr="00F9487B">
        <w:t xml:space="preserve"> “</w:t>
      </w:r>
      <w:proofErr w:type="spellStart"/>
      <w:r w:rsidRPr="00F9487B">
        <w:t>cat</w:t>
      </w:r>
      <w:proofErr w:type="spellEnd"/>
      <w:r w:rsidRPr="00F9487B">
        <w:t xml:space="preserve"> id_*******.pub)” + </w:t>
      </w:r>
      <w:proofErr w:type="spellStart"/>
      <w:r w:rsidRPr="00F9487B">
        <w:t>enter</w:t>
      </w:r>
      <w:proofErr w:type="spellEnd"/>
      <w:r w:rsidRPr="00F9487B">
        <w:t>, e</w:t>
      </w:r>
      <w:r>
        <w:t xml:space="preserve"> vai aparecer a chave. É essa chave que vai aparecer que deve ser colocada lá no </w:t>
      </w:r>
      <w:proofErr w:type="spellStart"/>
      <w:r>
        <w:t>git</w:t>
      </w:r>
      <w:proofErr w:type="spellEnd"/>
      <w:r>
        <w:t xml:space="preserve"> hub.</w:t>
      </w:r>
    </w:p>
    <w:p w14:paraId="3B2B3B0E" w14:textId="6470D67E" w:rsidR="00747659" w:rsidRDefault="00747659" w:rsidP="00747659">
      <w:pPr>
        <w:ind w:left="705"/>
      </w:pPr>
      <w:r>
        <w:t xml:space="preserve">Feito esse passo a passo ainda é necessário voltar ao </w:t>
      </w:r>
      <w:proofErr w:type="spellStart"/>
      <w:r>
        <w:t>bash</w:t>
      </w:r>
      <w:proofErr w:type="spellEnd"/>
      <w:r>
        <w:t xml:space="preserve"> para fazer alguns procedimentos para que tudo funcione corretamente.</w:t>
      </w:r>
    </w:p>
    <w:p w14:paraId="57E17B56" w14:textId="206D109A" w:rsidR="00747659" w:rsidRDefault="00747659" w:rsidP="00747659">
      <w:pPr>
        <w:ind w:left="705"/>
      </w:pPr>
      <w:r>
        <w:t xml:space="preserve">- Precisa inicializar o </w:t>
      </w:r>
      <w:proofErr w:type="spellStart"/>
      <w:r>
        <w:t>ssh</w:t>
      </w:r>
      <w:proofErr w:type="spellEnd"/>
      <w:r>
        <w:t xml:space="preserve"> agente</w:t>
      </w:r>
    </w:p>
    <w:p w14:paraId="41BEAC80" w14:textId="3AFA0510" w:rsidR="00747659" w:rsidRDefault="00747659" w:rsidP="00747659">
      <w:pPr>
        <w:ind w:left="705"/>
      </w:pPr>
      <w:r>
        <w:t>- “</w:t>
      </w:r>
      <w:proofErr w:type="spellStart"/>
      <w:r>
        <w:t>eval</w:t>
      </w:r>
      <w:proofErr w:type="spellEnd"/>
      <w:r>
        <w:t xml:space="preserve"> $(</w:t>
      </w:r>
      <w:proofErr w:type="spellStart"/>
      <w:r>
        <w:t>ssh-agent</w:t>
      </w:r>
      <w:proofErr w:type="spellEnd"/>
      <w:r>
        <w:t xml:space="preserve"> -s)”, ele vai criar um agente </w:t>
      </w:r>
      <w:proofErr w:type="spellStart"/>
      <w:r>
        <w:t>pid</w:t>
      </w:r>
      <w:proofErr w:type="spellEnd"/>
      <w:r>
        <w:t xml:space="preserve"> ****</w:t>
      </w:r>
    </w:p>
    <w:p w14:paraId="24A1136D" w14:textId="6C08E1CE" w:rsidR="00747659" w:rsidRDefault="00747659" w:rsidP="00747659">
      <w:pPr>
        <w:ind w:left="705"/>
      </w:pPr>
      <w:r w:rsidRPr="00747659">
        <w:t>- “</w:t>
      </w:r>
      <w:proofErr w:type="spellStart"/>
      <w:r w:rsidRPr="00747659">
        <w:t>ssh-add</w:t>
      </w:r>
      <w:proofErr w:type="spellEnd"/>
      <w:r w:rsidRPr="00747659">
        <w:t xml:space="preserve"> </w:t>
      </w:r>
      <w:proofErr w:type="spellStart"/>
      <w:r w:rsidRPr="00747659">
        <w:t>id_ed</w:t>
      </w:r>
      <w:proofErr w:type="spellEnd"/>
      <w:r w:rsidRPr="00747659">
        <w:t xml:space="preserve">*****:” (aqui </w:t>
      </w:r>
      <w:r>
        <w:t>é pra colocar a chave privada)</w:t>
      </w:r>
    </w:p>
    <w:p w14:paraId="2BCB7DD8" w14:textId="77777777" w:rsidR="00747659" w:rsidRPr="00747659" w:rsidRDefault="00747659" w:rsidP="00747659">
      <w:pPr>
        <w:ind w:left="705"/>
      </w:pPr>
    </w:p>
    <w:p w14:paraId="560BA0B9" w14:textId="77777777" w:rsidR="00F9487B" w:rsidRPr="00747659" w:rsidRDefault="00F9487B"/>
    <w:p w14:paraId="25D16CAC" w14:textId="79CA0415" w:rsidR="00F9487B" w:rsidRDefault="00F9487B">
      <w:r w:rsidRPr="00747659">
        <w:t xml:space="preserve"> </w:t>
      </w:r>
      <w:r>
        <w:t>E TOKENS</w:t>
      </w:r>
    </w:p>
    <w:p w14:paraId="21BE343E" w14:textId="0CD994E9" w:rsidR="00F9487B" w:rsidRPr="00BB3079" w:rsidRDefault="001D5FFB">
      <w:r w:rsidRPr="00BB3079">
        <w:t xml:space="preserve">No </w:t>
      </w:r>
      <w:proofErr w:type="spellStart"/>
      <w:r w:rsidRPr="00BB3079">
        <w:t>github</w:t>
      </w:r>
      <w:proofErr w:type="spellEnd"/>
      <w:r w:rsidRPr="00BB3079">
        <w:t xml:space="preserve"> </w:t>
      </w:r>
      <w:proofErr w:type="spellStart"/>
      <w:r w:rsidRPr="00BB3079">
        <w:t>developer</w:t>
      </w:r>
      <w:proofErr w:type="spellEnd"/>
      <w:r w:rsidRPr="00BB3079">
        <w:t xml:space="preserve"> settings&gt; </w:t>
      </w:r>
      <w:proofErr w:type="spellStart"/>
      <w:r w:rsidRPr="00BB3079">
        <w:t>personal</w:t>
      </w:r>
      <w:proofErr w:type="spellEnd"/>
      <w:r w:rsidRPr="00BB3079">
        <w:t xml:space="preserve"> </w:t>
      </w:r>
      <w:proofErr w:type="spellStart"/>
      <w:r w:rsidRPr="00BB3079">
        <w:t>acess</w:t>
      </w:r>
      <w:proofErr w:type="spellEnd"/>
      <w:r w:rsidRPr="00BB3079">
        <w:t xml:space="preserve"> tokens – marcar </w:t>
      </w:r>
      <w:proofErr w:type="spellStart"/>
      <w:r w:rsidRPr="00BB3079">
        <w:t>repo</w:t>
      </w:r>
      <w:proofErr w:type="spellEnd"/>
      <w:r w:rsidRPr="00BB3079">
        <w:t xml:space="preserve"> e gerar token </w:t>
      </w:r>
    </w:p>
    <w:p w14:paraId="133950AA" w14:textId="02EAA207" w:rsidR="00EA0AD8" w:rsidRDefault="00EA0AD8"/>
    <w:p w14:paraId="25060C4A" w14:textId="67AA3201" w:rsidR="00BB3079" w:rsidRPr="00BB3079" w:rsidRDefault="00BB3079">
      <w:r>
        <w:t>COMANDOS</w:t>
      </w:r>
    </w:p>
    <w:p w14:paraId="0D87F7FC" w14:textId="69912B86" w:rsidR="006B27C4" w:rsidRDefault="00BB3079">
      <w:proofErr w:type="spellStart"/>
      <w:r w:rsidRPr="00BB3079">
        <w:t>Git</w:t>
      </w:r>
      <w:proofErr w:type="spellEnd"/>
      <w:r w:rsidRPr="00BB3079">
        <w:t xml:space="preserve"> </w:t>
      </w:r>
      <w:proofErr w:type="spellStart"/>
      <w:r w:rsidRPr="00BB3079">
        <w:t>init</w:t>
      </w:r>
      <w:proofErr w:type="spellEnd"/>
      <w:r w:rsidRPr="00BB3079">
        <w:t xml:space="preserve"> cria a pasta e</w:t>
      </w:r>
      <w:r>
        <w:t xml:space="preserve"> cria o repositório</w:t>
      </w:r>
    </w:p>
    <w:p w14:paraId="013FAD5E" w14:textId="77777777" w:rsidR="00BB3079" w:rsidRPr="00BB3079" w:rsidRDefault="00BB3079"/>
    <w:p w14:paraId="457372FB" w14:textId="77777777" w:rsidR="006B27C4" w:rsidRPr="00BB3079" w:rsidRDefault="006B27C4"/>
    <w:p w14:paraId="27E7ECFF" w14:textId="77777777" w:rsidR="006B27C4" w:rsidRPr="00BB3079" w:rsidRDefault="006B27C4"/>
    <w:sectPr w:rsidR="006B27C4" w:rsidRPr="00BB3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57"/>
    <w:rsid w:val="001D5FFB"/>
    <w:rsid w:val="002A5463"/>
    <w:rsid w:val="003630ED"/>
    <w:rsid w:val="004A1A7C"/>
    <w:rsid w:val="005C7119"/>
    <w:rsid w:val="006B27C4"/>
    <w:rsid w:val="00747659"/>
    <w:rsid w:val="00BB3079"/>
    <w:rsid w:val="00CD2257"/>
    <w:rsid w:val="00EA0AD8"/>
    <w:rsid w:val="00F30DAA"/>
    <w:rsid w:val="00F9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2C7B"/>
  <w15:chartTrackingRefBased/>
  <w15:docId w15:val="{A3862932-C5D1-4B18-9D1C-E4485A5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48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4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dellaret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Dellareti</dc:creator>
  <cp:keywords/>
  <dc:description/>
  <cp:lastModifiedBy>Dellareti</cp:lastModifiedBy>
  <cp:revision>8</cp:revision>
  <dcterms:created xsi:type="dcterms:W3CDTF">2022-02-18T18:47:00Z</dcterms:created>
  <dcterms:modified xsi:type="dcterms:W3CDTF">2022-02-22T00:11:00Z</dcterms:modified>
</cp:coreProperties>
</file>