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B27A" w14:textId="2686147E" w:rsidR="000048A2" w:rsidRDefault="000048A2" w:rsidP="000048A2">
      <w:pPr>
        <w:pStyle w:val="Prrafodelista"/>
        <w:numPr>
          <w:ilvl w:val="0"/>
          <w:numId w:val="1"/>
        </w:numPr>
      </w:pPr>
      <w:r w:rsidRPr="000048A2">
        <w:rPr>
          <w:b/>
          <w:bCs/>
        </w:rPr>
        <w:t>Polimorfismo</w:t>
      </w:r>
      <w:r w:rsidRPr="000048A2">
        <w:t>: ¿Cuál es el mensaje polimórfico? ¿Qué objetos lo implementan? ¿Qué objeto se aprovecha de ello?</w:t>
      </w:r>
    </w:p>
    <w:p w14:paraId="00CCF893" w14:textId="77777777" w:rsidR="00DB72AB" w:rsidRDefault="00DB72AB" w:rsidP="00DB72AB">
      <w:pPr>
        <w:pStyle w:val="Prrafodelista"/>
      </w:pPr>
    </w:p>
    <w:p w14:paraId="6FEFAE34" w14:textId="03458080" w:rsidR="000048A2" w:rsidRDefault="000048A2" w:rsidP="000048A2">
      <w:pPr>
        <w:ind w:left="708"/>
      </w:pPr>
      <w:r>
        <w:t>El polimorfismo se utiliza en varias ocasiones a lo largo de todo el código</w:t>
      </w:r>
      <w:r w:rsidR="00C5139E">
        <w:t xml:space="preserve"> como se ve en la siguiente tabla:</w:t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3933"/>
        <w:gridCol w:w="2960"/>
        <w:gridCol w:w="3313"/>
      </w:tblGrid>
      <w:tr w:rsidR="00B64404" w14:paraId="39D5E923" w14:textId="77777777" w:rsidTr="00527234">
        <w:tc>
          <w:tcPr>
            <w:tcW w:w="3933" w:type="dxa"/>
            <w:shd w:val="clear" w:color="auto" w:fill="33ED3C"/>
            <w:vAlign w:val="center"/>
          </w:tcPr>
          <w:p w14:paraId="588EC80C" w14:textId="34AE5A33" w:rsidR="000048A2" w:rsidRDefault="000048A2" w:rsidP="000048A2">
            <w:pPr>
              <w:jc w:val="center"/>
            </w:pPr>
            <w:r>
              <w:t>Mensaje polimórfico</w:t>
            </w:r>
          </w:p>
        </w:tc>
        <w:tc>
          <w:tcPr>
            <w:tcW w:w="2960" w:type="dxa"/>
            <w:shd w:val="clear" w:color="auto" w:fill="33ED3C"/>
            <w:vAlign w:val="center"/>
          </w:tcPr>
          <w:p w14:paraId="789D5F47" w14:textId="48824944" w:rsidR="000048A2" w:rsidRDefault="000048A2" w:rsidP="000048A2">
            <w:pPr>
              <w:jc w:val="center"/>
            </w:pPr>
            <w:r>
              <w:t>Objetos que lo implementan</w:t>
            </w:r>
          </w:p>
        </w:tc>
        <w:tc>
          <w:tcPr>
            <w:tcW w:w="3313" w:type="dxa"/>
            <w:shd w:val="clear" w:color="auto" w:fill="33ED3C"/>
            <w:vAlign w:val="center"/>
          </w:tcPr>
          <w:p w14:paraId="485D2EB6" w14:textId="38928BDD" w:rsidR="000048A2" w:rsidRDefault="000048A2" w:rsidP="000048A2">
            <w:pPr>
              <w:jc w:val="center"/>
            </w:pPr>
            <w:r>
              <w:t>Objeto que aprovecha el mensaje</w:t>
            </w:r>
          </w:p>
        </w:tc>
      </w:tr>
      <w:tr w:rsidR="00B64404" w14:paraId="32F4ED2E" w14:textId="77777777" w:rsidTr="00AE14FB">
        <w:trPr>
          <w:trHeight w:val="1942"/>
        </w:trPr>
        <w:tc>
          <w:tcPr>
            <w:tcW w:w="3933" w:type="dxa"/>
            <w:vAlign w:val="center"/>
          </w:tcPr>
          <w:p w14:paraId="5E5DC891" w14:textId="633CDEDA" w:rsidR="000048A2" w:rsidRDefault="00B64404" w:rsidP="00253278">
            <w:pPr>
              <w:jc w:val="center"/>
            </w:pPr>
            <w:proofErr w:type="spellStart"/>
            <w:r>
              <w:t>o</w:t>
            </w:r>
            <w:r w:rsidR="000048A2">
              <w:t>bjetivoDe</w:t>
            </w:r>
            <w:proofErr w:type="spellEnd"/>
            <w:r w:rsidR="000048A2">
              <w:t>(</w:t>
            </w:r>
            <w:proofErr w:type="spellStart"/>
            <w:r w:rsidR="000048A2">
              <w:t>unEnemigo</w:t>
            </w:r>
            <w:proofErr w:type="spellEnd"/>
            <w:r w:rsidR="000048A2">
              <w:t>)</w:t>
            </w:r>
          </w:p>
        </w:tc>
        <w:tc>
          <w:tcPr>
            <w:tcW w:w="2960" w:type="dxa"/>
          </w:tcPr>
          <w:p w14:paraId="2247125D" w14:textId="77777777" w:rsidR="000048A2" w:rsidRDefault="000048A2" w:rsidP="000048A2">
            <w:pPr>
              <w:pStyle w:val="Prrafodelista"/>
              <w:numPr>
                <w:ilvl w:val="0"/>
                <w:numId w:val="2"/>
              </w:numPr>
            </w:pPr>
            <w:r>
              <w:t>Tímida</w:t>
            </w:r>
          </w:p>
          <w:p w14:paraId="435DB597" w14:textId="77777777" w:rsidR="000048A2" w:rsidRDefault="000048A2" w:rsidP="000048A2">
            <w:pPr>
              <w:pStyle w:val="Prrafodelista"/>
              <w:numPr>
                <w:ilvl w:val="0"/>
                <w:numId w:val="2"/>
              </w:numPr>
            </w:pPr>
            <w:r>
              <w:t>Cazadora</w:t>
            </w:r>
          </w:p>
          <w:p w14:paraId="6982056C" w14:textId="77777777" w:rsidR="000048A2" w:rsidRDefault="000048A2" w:rsidP="000048A2">
            <w:pPr>
              <w:pStyle w:val="Prrafodelista"/>
              <w:numPr>
                <w:ilvl w:val="0"/>
                <w:numId w:val="2"/>
              </w:numPr>
            </w:pPr>
            <w:r>
              <w:t>Tontita</w:t>
            </w:r>
          </w:p>
          <w:p w14:paraId="171322E0" w14:textId="77777777" w:rsidR="000048A2" w:rsidRDefault="000048A2" w:rsidP="000048A2">
            <w:pPr>
              <w:pStyle w:val="Prrafodelista"/>
              <w:numPr>
                <w:ilvl w:val="0"/>
                <w:numId w:val="2"/>
              </w:numPr>
            </w:pPr>
            <w:r>
              <w:t>Stalker</w:t>
            </w:r>
          </w:p>
          <w:p w14:paraId="4EE44F3F" w14:textId="2EDC0B75" w:rsidR="000048A2" w:rsidRDefault="000048A2" w:rsidP="000048A2">
            <w:pPr>
              <w:pStyle w:val="Prrafodelista"/>
              <w:numPr>
                <w:ilvl w:val="0"/>
                <w:numId w:val="2"/>
              </w:numPr>
            </w:pPr>
            <w:r>
              <w:t>Exploradora</w:t>
            </w:r>
          </w:p>
        </w:tc>
        <w:tc>
          <w:tcPr>
            <w:tcW w:w="3313" w:type="dxa"/>
            <w:vAlign w:val="center"/>
          </w:tcPr>
          <w:p w14:paraId="27C1054C" w14:textId="6B178BB2" w:rsidR="000048A2" w:rsidRDefault="00854E19" w:rsidP="00253278">
            <w:pPr>
              <w:jc w:val="center"/>
            </w:pPr>
            <w:r>
              <w:t>Fantasma</w:t>
            </w:r>
          </w:p>
        </w:tc>
      </w:tr>
      <w:tr w:rsidR="00B64404" w14:paraId="32A1931A" w14:textId="77777777" w:rsidTr="00AE14FB">
        <w:tc>
          <w:tcPr>
            <w:tcW w:w="3933" w:type="dxa"/>
            <w:vAlign w:val="center"/>
          </w:tcPr>
          <w:p w14:paraId="6A6CA7C5" w14:textId="38E888FC" w:rsidR="000048A2" w:rsidRPr="00F56AC1" w:rsidRDefault="00854E19" w:rsidP="00253278">
            <w:pPr>
              <w:jc w:val="center"/>
            </w:pPr>
            <w:proofErr w:type="spellStart"/>
            <w:r w:rsidRPr="00F56AC1">
              <w:t>puedeSerComidoPor</w:t>
            </w:r>
            <w:proofErr w:type="spellEnd"/>
            <w:r w:rsidRPr="00F56AC1">
              <w:t>(</w:t>
            </w:r>
            <w:proofErr w:type="spellStart"/>
            <w:r w:rsidRPr="00F56AC1">
              <w:t>unPersonaje</w:t>
            </w:r>
            <w:proofErr w:type="spellEnd"/>
            <w:r w:rsidRPr="00F56AC1">
              <w:t>)</w:t>
            </w:r>
          </w:p>
        </w:tc>
        <w:tc>
          <w:tcPr>
            <w:tcW w:w="2960" w:type="dxa"/>
          </w:tcPr>
          <w:p w14:paraId="048B5538" w14:textId="77777777" w:rsidR="000048A2" w:rsidRPr="00F56AC1" w:rsidRDefault="00854E19" w:rsidP="00854E19">
            <w:pPr>
              <w:pStyle w:val="Prrafodelista"/>
              <w:numPr>
                <w:ilvl w:val="0"/>
                <w:numId w:val="5"/>
              </w:numPr>
            </w:pPr>
            <w:r w:rsidRPr="00F56AC1">
              <w:t>Fantasma</w:t>
            </w:r>
          </w:p>
          <w:p w14:paraId="3C0CA493" w14:textId="77777777" w:rsidR="00854E19" w:rsidRPr="00F56AC1" w:rsidRDefault="00854E19" w:rsidP="00854E19">
            <w:pPr>
              <w:pStyle w:val="Prrafodelista"/>
              <w:numPr>
                <w:ilvl w:val="0"/>
                <w:numId w:val="5"/>
              </w:numPr>
            </w:pPr>
            <w:proofErr w:type="spellStart"/>
            <w:r w:rsidRPr="00F56AC1">
              <w:t>FireBall</w:t>
            </w:r>
            <w:proofErr w:type="spellEnd"/>
          </w:p>
          <w:p w14:paraId="265F29F2" w14:textId="77777777" w:rsidR="00854E19" w:rsidRPr="00F56AC1" w:rsidRDefault="00854E19" w:rsidP="00854E19">
            <w:pPr>
              <w:pStyle w:val="Prrafodelista"/>
              <w:numPr>
                <w:ilvl w:val="0"/>
                <w:numId w:val="5"/>
              </w:numPr>
            </w:pPr>
            <w:r w:rsidRPr="00F56AC1">
              <w:t>Fruta</w:t>
            </w:r>
          </w:p>
          <w:p w14:paraId="7391EE24" w14:textId="74E73E37" w:rsidR="00854E19" w:rsidRPr="00F56AC1" w:rsidRDefault="00854E19" w:rsidP="00854E19">
            <w:pPr>
              <w:pStyle w:val="Prrafodelista"/>
              <w:numPr>
                <w:ilvl w:val="0"/>
                <w:numId w:val="5"/>
              </w:numPr>
            </w:pPr>
            <w:proofErr w:type="spellStart"/>
            <w:proofErr w:type="gramStart"/>
            <w:r w:rsidRPr="00F56AC1">
              <w:t>Menu</w:t>
            </w:r>
            <w:proofErr w:type="spellEnd"/>
            <w:r w:rsidR="00253278" w:rsidRPr="00F56AC1">
              <w:t>(</w:t>
            </w:r>
            <w:proofErr w:type="gramEnd"/>
            <w:r w:rsidR="00253278" w:rsidRPr="00F56AC1">
              <w:t>¿?)</w:t>
            </w:r>
          </w:p>
          <w:p w14:paraId="1BA013F2" w14:textId="77777777" w:rsidR="00253278" w:rsidRPr="00F56AC1" w:rsidRDefault="00253278" w:rsidP="00854E19">
            <w:pPr>
              <w:pStyle w:val="Prrafodelista"/>
              <w:numPr>
                <w:ilvl w:val="0"/>
                <w:numId w:val="5"/>
              </w:numPr>
            </w:pPr>
            <w:r w:rsidRPr="00F56AC1">
              <w:t>Orbe</w:t>
            </w:r>
          </w:p>
          <w:p w14:paraId="47B097E0" w14:textId="77777777" w:rsidR="00253278" w:rsidRPr="00F56AC1" w:rsidRDefault="00253278" w:rsidP="00854E19">
            <w:pPr>
              <w:pStyle w:val="Prrafodelista"/>
              <w:numPr>
                <w:ilvl w:val="0"/>
                <w:numId w:val="5"/>
              </w:numPr>
            </w:pPr>
            <w:proofErr w:type="spellStart"/>
            <w:r w:rsidRPr="00F56AC1">
              <w:t>Pacman</w:t>
            </w:r>
            <w:proofErr w:type="spellEnd"/>
            <w:r w:rsidRPr="00F56AC1">
              <w:t xml:space="preserve"> (?) </w:t>
            </w:r>
          </w:p>
          <w:p w14:paraId="656D1917" w14:textId="37BCF2E1" w:rsidR="00490CC9" w:rsidRPr="00F56AC1" w:rsidRDefault="00490CC9" w:rsidP="00854E19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F56AC1">
              <w:t>Estructura(</w:t>
            </w:r>
            <w:proofErr w:type="gramEnd"/>
            <w:r w:rsidRPr="00F56AC1">
              <w:t>¿?)</w:t>
            </w:r>
          </w:p>
        </w:tc>
        <w:tc>
          <w:tcPr>
            <w:tcW w:w="3313" w:type="dxa"/>
            <w:vAlign w:val="center"/>
          </w:tcPr>
          <w:p w14:paraId="2568701B" w14:textId="70872D7F" w:rsidR="000048A2" w:rsidRPr="00F56AC1" w:rsidRDefault="00253278" w:rsidP="00253278">
            <w:pPr>
              <w:jc w:val="center"/>
            </w:pPr>
            <w:proofErr w:type="spellStart"/>
            <w:r w:rsidRPr="00F56AC1">
              <w:t>Pacman</w:t>
            </w:r>
            <w:proofErr w:type="spellEnd"/>
          </w:p>
        </w:tc>
      </w:tr>
      <w:tr w:rsidR="00B64404" w14:paraId="2FDB8A8C" w14:textId="77777777" w:rsidTr="00AE14FB">
        <w:tc>
          <w:tcPr>
            <w:tcW w:w="3933" w:type="dxa"/>
            <w:vAlign w:val="center"/>
          </w:tcPr>
          <w:p w14:paraId="7B95175F" w14:textId="7476ED1E" w:rsidR="000048A2" w:rsidRDefault="00854E19" w:rsidP="00253278">
            <w:pPr>
              <w:jc w:val="center"/>
            </w:pPr>
            <w:proofErr w:type="gramStart"/>
            <w:r>
              <w:t>encarcelar(</w:t>
            </w:r>
            <w:proofErr w:type="gramEnd"/>
            <w:r>
              <w:t>)</w:t>
            </w:r>
          </w:p>
        </w:tc>
        <w:tc>
          <w:tcPr>
            <w:tcW w:w="2960" w:type="dxa"/>
          </w:tcPr>
          <w:p w14:paraId="75A09989" w14:textId="77777777" w:rsidR="000048A2" w:rsidRDefault="00854E19" w:rsidP="00854E19">
            <w:pPr>
              <w:pStyle w:val="Prrafodelista"/>
              <w:numPr>
                <w:ilvl w:val="0"/>
                <w:numId w:val="6"/>
              </w:numPr>
            </w:pPr>
            <w:r>
              <w:t>Fantasma</w:t>
            </w:r>
          </w:p>
          <w:p w14:paraId="17C90EF4" w14:textId="77777777" w:rsidR="00854E19" w:rsidRDefault="00854E19" w:rsidP="00854E19">
            <w:pPr>
              <w:pStyle w:val="Prrafodelista"/>
              <w:numPr>
                <w:ilvl w:val="0"/>
                <w:numId w:val="6"/>
              </w:numPr>
            </w:pPr>
            <w:r>
              <w:t>Fruta</w:t>
            </w:r>
          </w:p>
          <w:p w14:paraId="21AE89EE" w14:textId="7FEF990B" w:rsidR="00253278" w:rsidRDefault="00253278" w:rsidP="00854E19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Pacman</w:t>
            </w:r>
            <w:proofErr w:type="spellEnd"/>
          </w:p>
        </w:tc>
        <w:tc>
          <w:tcPr>
            <w:tcW w:w="3313" w:type="dxa"/>
            <w:vAlign w:val="center"/>
          </w:tcPr>
          <w:p w14:paraId="3FEE3106" w14:textId="64AEC58C" w:rsidR="000048A2" w:rsidRDefault="00490CC9" w:rsidP="00253278">
            <w:pPr>
              <w:jc w:val="center"/>
            </w:pPr>
            <w:proofErr w:type="spellStart"/>
            <w:r>
              <w:t>mrMsPacman</w:t>
            </w:r>
            <w:proofErr w:type="spellEnd"/>
          </w:p>
        </w:tc>
      </w:tr>
      <w:tr w:rsidR="00B64404" w14:paraId="48B3AF9A" w14:textId="77777777" w:rsidTr="00AE14FB">
        <w:tc>
          <w:tcPr>
            <w:tcW w:w="3933" w:type="dxa"/>
            <w:vAlign w:val="center"/>
          </w:tcPr>
          <w:p w14:paraId="145EEEC2" w14:textId="1B01968B" w:rsidR="000048A2" w:rsidRDefault="00490CC9" w:rsidP="00253278">
            <w:pPr>
              <w:jc w:val="center"/>
            </w:pPr>
            <w:proofErr w:type="gramStart"/>
            <w:r>
              <w:t>mover(</w:t>
            </w:r>
            <w:proofErr w:type="gramEnd"/>
            <w:r>
              <w:t>)</w:t>
            </w:r>
          </w:p>
        </w:tc>
        <w:tc>
          <w:tcPr>
            <w:tcW w:w="2960" w:type="dxa"/>
          </w:tcPr>
          <w:p w14:paraId="3FD9301F" w14:textId="77777777" w:rsidR="000048A2" w:rsidRDefault="00490CC9" w:rsidP="00490CC9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Pacman</w:t>
            </w:r>
            <w:proofErr w:type="spellEnd"/>
          </w:p>
          <w:p w14:paraId="18FA5069" w14:textId="58927D27" w:rsidR="00490CC9" w:rsidRDefault="00490CC9" w:rsidP="00490CC9">
            <w:pPr>
              <w:pStyle w:val="Prrafodelista"/>
              <w:numPr>
                <w:ilvl w:val="0"/>
                <w:numId w:val="7"/>
              </w:numPr>
            </w:pPr>
            <w:r>
              <w:t>Fanta</w:t>
            </w:r>
            <w:r w:rsidR="00445DCA">
              <w:t>s</w:t>
            </w:r>
            <w:r>
              <w:t>mas</w:t>
            </w:r>
          </w:p>
        </w:tc>
        <w:tc>
          <w:tcPr>
            <w:tcW w:w="3313" w:type="dxa"/>
            <w:vAlign w:val="center"/>
          </w:tcPr>
          <w:p w14:paraId="55EB8E01" w14:textId="60E73A7E" w:rsidR="000048A2" w:rsidRDefault="00445DCA" w:rsidP="00253278">
            <w:pPr>
              <w:jc w:val="center"/>
            </w:pPr>
            <w:proofErr w:type="spellStart"/>
            <w:r>
              <w:t>mrMsPacman</w:t>
            </w:r>
            <w:proofErr w:type="spellEnd"/>
          </w:p>
        </w:tc>
      </w:tr>
      <w:tr w:rsidR="00B64404" w14:paraId="43DE0D3E" w14:textId="77777777" w:rsidTr="00AE14FB">
        <w:tc>
          <w:tcPr>
            <w:tcW w:w="3933" w:type="dxa"/>
            <w:vAlign w:val="center"/>
          </w:tcPr>
          <w:p w14:paraId="30648EB9" w14:textId="5C3F8B13" w:rsidR="000048A2" w:rsidRDefault="00AE14FB" w:rsidP="00253278">
            <w:pPr>
              <w:jc w:val="center"/>
            </w:pPr>
            <w:proofErr w:type="spellStart"/>
            <w:r>
              <w:t>interactuarCon</w:t>
            </w:r>
            <w:proofErr w:type="spellEnd"/>
            <w:r>
              <w:t>(</w:t>
            </w:r>
            <w:proofErr w:type="spellStart"/>
            <w:r>
              <w:t>unPersonaje</w:t>
            </w:r>
            <w:proofErr w:type="spellEnd"/>
            <w:r>
              <w:t>)</w:t>
            </w:r>
          </w:p>
        </w:tc>
        <w:tc>
          <w:tcPr>
            <w:tcW w:w="2960" w:type="dxa"/>
          </w:tcPr>
          <w:p w14:paraId="18ED4227" w14:textId="77777777" w:rsidR="000048A2" w:rsidRDefault="00AE14FB" w:rsidP="00AE14FB">
            <w:pPr>
              <w:pStyle w:val="Prrafodelista"/>
              <w:numPr>
                <w:ilvl w:val="0"/>
                <w:numId w:val="8"/>
              </w:numPr>
            </w:pPr>
            <w:r>
              <w:t>Fruta</w:t>
            </w:r>
          </w:p>
          <w:p w14:paraId="5498C594" w14:textId="77777777" w:rsidR="00AE14FB" w:rsidRDefault="00AE14FB" w:rsidP="00AE14FB">
            <w:pPr>
              <w:pStyle w:val="Prrafodelista"/>
              <w:numPr>
                <w:ilvl w:val="0"/>
                <w:numId w:val="8"/>
              </w:numPr>
            </w:pPr>
            <w:r>
              <w:t>Fantasmas</w:t>
            </w:r>
          </w:p>
          <w:p w14:paraId="17BD0681" w14:textId="77777777" w:rsidR="00AE14FB" w:rsidRDefault="00AE14FB" w:rsidP="00AE14FB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FireBall</w:t>
            </w:r>
            <w:proofErr w:type="spellEnd"/>
          </w:p>
          <w:p w14:paraId="041757D5" w14:textId="77777777" w:rsidR="00C5139E" w:rsidRDefault="00C5139E" w:rsidP="00AE14FB">
            <w:pPr>
              <w:pStyle w:val="Prrafodelista"/>
              <w:numPr>
                <w:ilvl w:val="0"/>
                <w:numId w:val="8"/>
              </w:numPr>
            </w:pPr>
            <w:r>
              <w:t>Portal</w:t>
            </w:r>
          </w:p>
          <w:p w14:paraId="60ECF2C8" w14:textId="77777777" w:rsidR="00C5139E" w:rsidRDefault="00C5139E" w:rsidP="00AE14FB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Pacman</w:t>
            </w:r>
            <w:proofErr w:type="spellEnd"/>
          </w:p>
          <w:p w14:paraId="1CC418A4" w14:textId="050CA232" w:rsidR="00C5139E" w:rsidRDefault="00C5139E" w:rsidP="00AE14FB">
            <w:pPr>
              <w:pStyle w:val="Prrafodelista"/>
              <w:numPr>
                <w:ilvl w:val="0"/>
                <w:numId w:val="8"/>
              </w:numPr>
            </w:pPr>
            <w:r>
              <w:t>Orbe</w:t>
            </w:r>
          </w:p>
        </w:tc>
        <w:tc>
          <w:tcPr>
            <w:tcW w:w="3313" w:type="dxa"/>
            <w:vAlign w:val="center"/>
          </w:tcPr>
          <w:p w14:paraId="29F1FF5B" w14:textId="2A84ABCC" w:rsidR="000048A2" w:rsidRDefault="00AE14FB" w:rsidP="00253278">
            <w:pPr>
              <w:jc w:val="center"/>
            </w:pPr>
            <w:proofErr w:type="spellStart"/>
            <w:r>
              <w:t>Pacman</w:t>
            </w:r>
            <w:proofErr w:type="spellEnd"/>
          </w:p>
        </w:tc>
      </w:tr>
      <w:tr w:rsidR="002B5B2A" w14:paraId="5CD98B40" w14:textId="77777777" w:rsidTr="00AE14FB">
        <w:tc>
          <w:tcPr>
            <w:tcW w:w="3933" w:type="dxa"/>
            <w:vAlign w:val="center"/>
          </w:tcPr>
          <w:p w14:paraId="5062E770" w14:textId="490365DA" w:rsidR="002B5B2A" w:rsidRDefault="002B5B2A" w:rsidP="00253278">
            <w:pPr>
              <w:jc w:val="center"/>
            </w:pPr>
            <w:proofErr w:type="spellStart"/>
            <w:proofErr w:type="gramStart"/>
            <w:r>
              <w:t>esTraspasable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60" w:type="dxa"/>
          </w:tcPr>
          <w:p w14:paraId="2881A137" w14:textId="77777777" w:rsidR="002B5B2A" w:rsidRDefault="002B5B2A" w:rsidP="00AE14FB">
            <w:pPr>
              <w:pStyle w:val="Prrafodelista"/>
              <w:numPr>
                <w:ilvl w:val="0"/>
                <w:numId w:val="8"/>
              </w:numPr>
            </w:pPr>
            <w:r>
              <w:t>Wall</w:t>
            </w:r>
          </w:p>
          <w:p w14:paraId="761477D7" w14:textId="77777777" w:rsidR="002B5B2A" w:rsidRDefault="002B5B2A" w:rsidP="00AE14FB">
            <w:pPr>
              <w:pStyle w:val="Prrafodelista"/>
              <w:numPr>
                <w:ilvl w:val="0"/>
                <w:numId w:val="8"/>
              </w:numPr>
            </w:pPr>
            <w:r>
              <w:t>Consumible</w:t>
            </w:r>
          </w:p>
          <w:p w14:paraId="7D559F22" w14:textId="51079C5E" w:rsidR="00C5139E" w:rsidRDefault="00C5139E" w:rsidP="00AE14FB">
            <w:pPr>
              <w:pStyle w:val="Prrafodelista"/>
              <w:numPr>
                <w:ilvl w:val="0"/>
                <w:numId w:val="8"/>
              </w:numPr>
            </w:pPr>
            <w:r>
              <w:t>Portal</w:t>
            </w:r>
          </w:p>
        </w:tc>
        <w:tc>
          <w:tcPr>
            <w:tcW w:w="3313" w:type="dxa"/>
            <w:vAlign w:val="center"/>
          </w:tcPr>
          <w:p w14:paraId="58C6C752" w14:textId="14091F7B" w:rsidR="002B5B2A" w:rsidRDefault="002B5B2A" w:rsidP="00253278">
            <w:pPr>
              <w:jc w:val="center"/>
            </w:pPr>
            <w:r>
              <w:t>Posicionador</w:t>
            </w:r>
          </w:p>
        </w:tc>
      </w:tr>
      <w:tr w:rsidR="002B5B2A" w14:paraId="1573D786" w14:textId="77777777" w:rsidTr="00AE14FB">
        <w:tc>
          <w:tcPr>
            <w:tcW w:w="3933" w:type="dxa"/>
            <w:vAlign w:val="center"/>
          </w:tcPr>
          <w:p w14:paraId="4DF6EBC0" w14:textId="0E33E34C" w:rsidR="002B5B2A" w:rsidRDefault="002B5B2A" w:rsidP="00253278">
            <w:pPr>
              <w:jc w:val="center"/>
            </w:pPr>
            <w:proofErr w:type="gramStart"/>
            <w:r>
              <w:t>Iniciar(</w:t>
            </w:r>
            <w:proofErr w:type="gramEnd"/>
            <w:r>
              <w:t>)</w:t>
            </w:r>
          </w:p>
        </w:tc>
        <w:tc>
          <w:tcPr>
            <w:tcW w:w="2960" w:type="dxa"/>
          </w:tcPr>
          <w:p w14:paraId="119B3AA1" w14:textId="4583BF5E" w:rsidR="002B5B2A" w:rsidRDefault="002B5B2A" w:rsidP="00AE14FB">
            <w:pPr>
              <w:pStyle w:val="Prrafodelista"/>
              <w:numPr>
                <w:ilvl w:val="0"/>
                <w:numId w:val="8"/>
              </w:numPr>
            </w:pPr>
            <w:r>
              <w:t>Fantasma</w:t>
            </w:r>
          </w:p>
          <w:p w14:paraId="6A5141C0" w14:textId="3B2DEA3F" w:rsidR="002B5B2A" w:rsidRDefault="002B5B2A" w:rsidP="00AE14FB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mrPacman</w:t>
            </w:r>
            <w:proofErr w:type="spellEnd"/>
          </w:p>
          <w:p w14:paraId="5513092D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msPacman</w:t>
            </w:r>
            <w:proofErr w:type="spellEnd"/>
          </w:p>
          <w:p w14:paraId="4DAE4347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Coin</w:t>
            </w:r>
            <w:proofErr w:type="spellEnd"/>
          </w:p>
          <w:p w14:paraId="08746E8C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r>
              <w:t>Banana</w:t>
            </w:r>
          </w:p>
          <w:p w14:paraId="1F426237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r>
              <w:t>Cherry</w:t>
            </w:r>
          </w:p>
          <w:p w14:paraId="409BB11C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r>
              <w:t>Pizza</w:t>
            </w:r>
          </w:p>
          <w:p w14:paraId="1CE05960" w14:textId="77777777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Chilly</w:t>
            </w:r>
            <w:proofErr w:type="spellEnd"/>
          </w:p>
          <w:p w14:paraId="14BEF440" w14:textId="39B8CD2E" w:rsidR="002B5B2A" w:rsidRDefault="002B5B2A" w:rsidP="002B5B2A">
            <w:pPr>
              <w:pStyle w:val="Prrafodelista"/>
              <w:numPr>
                <w:ilvl w:val="0"/>
                <w:numId w:val="8"/>
              </w:numPr>
            </w:pPr>
            <w:r>
              <w:t>Heart</w:t>
            </w:r>
          </w:p>
        </w:tc>
        <w:tc>
          <w:tcPr>
            <w:tcW w:w="3313" w:type="dxa"/>
            <w:vAlign w:val="center"/>
          </w:tcPr>
          <w:p w14:paraId="7CAD0A5F" w14:textId="23BB7D93" w:rsidR="002B5B2A" w:rsidRDefault="002B5B2A" w:rsidP="00253278">
            <w:pPr>
              <w:jc w:val="center"/>
            </w:pPr>
            <w:proofErr w:type="spellStart"/>
            <w:r>
              <w:t>mrMsPacman</w:t>
            </w:r>
            <w:proofErr w:type="spellEnd"/>
          </w:p>
        </w:tc>
      </w:tr>
    </w:tbl>
    <w:p w14:paraId="717E6416" w14:textId="26C171E1" w:rsidR="00527234" w:rsidRDefault="00527234" w:rsidP="00527234"/>
    <w:p w14:paraId="2AF397A7" w14:textId="5C27CFF8" w:rsidR="00527234" w:rsidRDefault="00A05E00" w:rsidP="000048A2">
      <w:pPr>
        <w:ind w:left="708"/>
      </w:pPr>
      <w:r>
        <w:t>La importancia del polimorfismo</w:t>
      </w:r>
      <w:r w:rsidR="00AE2B4C">
        <w:t xml:space="preserve"> </w:t>
      </w:r>
      <w:r>
        <w:t xml:space="preserve">es que nos permite agregar objetos, de ser necesario, que entiendan </w:t>
      </w:r>
      <w:r w:rsidR="00AE2B4C">
        <w:t>un mensaje que se implemente en otro objeto, sin necesidad de tener que cambiar todo el código.</w:t>
      </w:r>
    </w:p>
    <w:p w14:paraId="18C8466D" w14:textId="77777777" w:rsidR="00DB72AB" w:rsidRPr="000048A2" w:rsidRDefault="00DB72AB" w:rsidP="000048A2">
      <w:pPr>
        <w:ind w:left="708"/>
      </w:pPr>
    </w:p>
    <w:p w14:paraId="7227C88F" w14:textId="1C5F6BCB" w:rsidR="000048A2" w:rsidRDefault="000048A2" w:rsidP="000048A2">
      <w:pPr>
        <w:numPr>
          <w:ilvl w:val="0"/>
          <w:numId w:val="1"/>
        </w:numPr>
      </w:pPr>
      <w:r w:rsidRPr="000048A2">
        <w:rPr>
          <w:b/>
          <w:bCs/>
        </w:rPr>
        <w:t>Colecciones</w:t>
      </w:r>
      <w:r w:rsidRPr="000048A2">
        <w:t>: ¿Qué operaciones de colecciones se utilizan? ¿Usaron mensajes con y sin efecto? ¿Para qué?</w:t>
      </w:r>
    </w:p>
    <w:p w14:paraId="364C1729" w14:textId="20215CBC" w:rsidR="009D4066" w:rsidRPr="009D4066" w:rsidRDefault="009D4066" w:rsidP="00F70FE7">
      <w:pPr>
        <w:ind w:left="720"/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unaListaDePersonajes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{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unPersonaje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!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unPersonaje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.jugando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|| !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unPersonaje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.tieneVidas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}))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.reiniciar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unaListaDePersonajes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({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unPersonaje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unPersonaje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.mover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})</w:t>
      </w:r>
    </w:p>
    <w:p w14:paraId="3AEF4DCC" w14:textId="045F19CE" w:rsidR="009D4066" w:rsidRDefault="009D4066" w:rsidP="009D4066">
      <w:pPr>
        <w:ind w:left="720"/>
      </w:pPr>
      <w:r>
        <w:t xml:space="preserve">En este caso el principal mensaje que utiliza la colección es </w:t>
      </w:r>
      <w:proofErr w:type="spellStart"/>
      <w:r w:rsidRPr="009D4066">
        <w:rPr>
          <w:b/>
          <w:bCs/>
        </w:rPr>
        <w:t>all</w:t>
      </w:r>
      <w:proofErr w:type="spellEnd"/>
      <w:r>
        <w:rPr>
          <w:b/>
          <w:bCs/>
        </w:rPr>
        <w:t xml:space="preserve">, </w:t>
      </w:r>
      <w:r>
        <w:t xml:space="preserve">que es un mensaje sin efecto de orden superior, y se lo utiliza para evaluar si el juego debe comenzar (si el juego cumplió las condiciones para terminar o si no se había iniciado aún). En caso de que no se cumpla la condición, se utiliza </w:t>
      </w:r>
      <w:proofErr w:type="gramStart"/>
      <w:r>
        <w:t>otro mensaje</w:t>
      </w:r>
      <w:r w:rsidR="00F70FE7">
        <w:t>s</w:t>
      </w:r>
      <w:proofErr w:type="gramEnd"/>
      <w:r w:rsidR="00F70FE7">
        <w:t xml:space="preserve"> </w:t>
      </w:r>
      <w:r>
        <w:t>sobre la colección</w:t>
      </w:r>
      <w:r w:rsidR="00F70FE7">
        <w:t xml:space="preserve">, </w:t>
      </w:r>
      <w:r w:rsidR="007A4022">
        <w:t>el cual</w:t>
      </w:r>
      <w:r w:rsidR="00F70FE7">
        <w:t xml:space="preserve"> es </w:t>
      </w:r>
      <w:proofErr w:type="spellStart"/>
      <w:r w:rsidR="00F70FE7" w:rsidRPr="00F70FE7">
        <w:rPr>
          <w:b/>
          <w:bCs/>
        </w:rPr>
        <w:t>forEach</w:t>
      </w:r>
      <w:proofErr w:type="spellEnd"/>
      <w:r w:rsidR="00F70FE7">
        <w:rPr>
          <w:b/>
          <w:bCs/>
        </w:rPr>
        <w:t xml:space="preserve">, </w:t>
      </w:r>
      <w:r w:rsidR="00F70FE7">
        <w:t xml:space="preserve">que provoca que surta el efecto del bloque de código, </w:t>
      </w:r>
      <w:r w:rsidR="007A4022">
        <w:t xml:space="preserve">que </w:t>
      </w:r>
      <w:r>
        <w:t xml:space="preserve">es </w:t>
      </w:r>
      <w:r w:rsidRPr="009D4066">
        <w:rPr>
          <w:b/>
          <w:bCs/>
        </w:rPr>
        <w:t>mover</w:t>
      </w:r>
      <w:r>
        <w:rPr>
          <w:b/>
          <w:bCs/>
        </w:rPr>
        <w:t xml:space="preserve">, </w:t>
      </w:r>
      <w:r>
        <w:t xml:space="preserve">y </w:t>
      </w:r>
      <w:r w:rsidR="00F70FE7">
        <w:t xml:space="preserve">el efecto que produce, tal </w:t>
      </w:r>
      <w:r>
        <w:t>como indica su nombre</w:t>
      </w:r>
      <w:r w:rsidR="00F70FE7">
        <w:t>, es</w:t>
      </w:r>
      <w:r>
        <w:t xml:space="preserve"> que los personajes </w:t>
      </w:r>
      <w:r w:rsidR="007A4022">
        <w:t>se muevan</w:t>
      </w:r>
      <w:r>
        <w:t xml:space="preserve"> (el/ los </w:t>
      </w:r>
      <w:proofErr w:type="spellStart"/>
      <w:r>
        <w:t>Pacman</w:t>
      </w:r>
      <w:proofErr w:type="spellEnd"/>
      <w:r w:rsidR="00F70FE7">
        <w:t xml:space="preserve"> </w:t>
      </w:r>
      <w:r w:rsidR="00F70FE7" w:rsidRPr="00F70FE7">
        <w:rPr>
          <w:b/>
          <w:bCs/>
        </w:rPr>
        <w:t>y el fantasma).</w:t>
      </w:r>
    </w:p>
    <w:p w14:paraId="7FC8ED9C" w14:textId="0E252DE0" w:rsidR="00F70FE7" w:rsidRDefault="00F70FE7" w:rsidP="009D4066">
      <w:pPr>
        <w:ind w:left="720"/>
      </w:pPr>
      <w:r>
        <w:t xml:space="preserve">Generalizando una operación utilizada varias veces: </w:t>
      </w:r>
    </w:p>
    <w:p w14:paraId="3BB005A2" w14:textId="29D443AF" w:rsidR="007A4022" w:rsidRDefault="00F70FE7" w:rsidP="002E47EC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7D7D7D"/>
          <w:sz w:val="20"/>
          <w:szCs w:val="20"/>
          <w:shd w:val="clear" w:color="auto" w:fill="E8F2FE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..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unaCantidad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{ </w:t>
      </w:r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posicionables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Algo())}</w:t>
      </w:r>
    </w:p>
    <w:p w14:paraId="33D88F5D" w14:textId="50F35F55" w:rsidR="00F70FE7" w:rsidRDefault="007A4022" w:rsidP="002E47EC">
      <w:pPr>
        <w:ind w:left="720"/>
      </w:pPr>
      <w:r w:rsidRPr="007A4022">
        <w:t xml:space="preserve">Como ya explicamos anteriormente la implementación del </w:t>
      </w:r>
      <w:proofErr w:type="spellStart"/>
      <w:r w:rsidRPr="007A4022">
        <w:t>forEach</w:t>
      </w:r>
      <w:proofErr w:type="spellEnd"/>
      <w:r w:rsidRPr="007A4022">
        <w:t xml:space="preserve">, ahora plantearemos la del mensaje </w:t>
      </w:r>
      <w:proofErr w:type="spellStart"/>
      <w:r w:rsidRPr="002E47EC">
        <w:rPr>
          <w:b/>
          <w:bCs/>
        </w:rPr>
        <w:t>add</w:t>
      </w:r>
      <w:proofErr w:type="spellEnd"/>
      <w:r w:rsidRPr="007A4022">
        <w:t>,</w:t>
      </w:r>
      <w:r w:rsidR="002E47EC">
        <w:t xml:space="preserve"> que es un mensaje con efecto, </w:t>
      </w:r>
      <w:r w:rsidR="002E47EC" w:rsidRPr="007A4022">
        <w:t>el</w:t>
      </w:r>
      <w:r w:rsidRPr="007A4022">
        <w:t xml:space="preserve"> cual en este caso lo utilizamos para añadir </w:t>
      </w:r>
      <w:r w:rsidR="002E47EC">
        <w:t xml:space="preserve">a la colección </w:t>
      </w:r>
      <w:proofErr w:type="spellStart"/>
      <w:r w:rsidR="002E47EC" w:rsidRPr="002E47EC">
        <w:rPr>
          <w:b/>
          <w:bCs/>
        </w:rPr>
        <w:t>posicionables</w:t>
      </w:r>
      <w:proofErr w:type="spellEnd"/>
      <w:r w:rsidR="002E47EC">
        <w:rPr>
          <w:b/>
          <w:bCs/>
        </w:rPr>
        <w:t xml:space="preserve"> </w:t>
      </w:r>
      <w:r w:rsidR="002E47EC">
        <w:t>el elemento indicado.</w:t>
      </w:r>
    </w:p>
    <w:p w14:paraId="239D22A3" w14:textId="7EC35E68" w:rsidR="002E47EC" w:rsidRPr="002E47EC" w:rsidRDefault="002E47EC" w:rsidP="002E47EC">
      <w:pPr>
        <w:ind w:left="720"/>
      </w:pPr>
      <w:r>
        <w:t xml:space="preserve">Con una operación similar (la colección en lugar de </w:t>
      </w:r>
      <w:proofErr w:type="spellStart"/>
      <w:r w:rsidRPr="00140781">
        <w:rPr>
          <w:i/>
          <w:iCs/>
        </w:rPr>
        <w:t>posicionables</w:t>
      </w:r>
      <w:proofErr w:type="spellEnd"/>
      <w:r>
        <w:t xml:space="preserve"> </w:t>
      </w:r>
      <w:r w:rsidR="00140781">
        <w:t>se llama</w:t>
      </w:r>
      <w:r>
        <w:t xml:space="preserve"> </w:t>
      </w:r>
      <w:r w:rsidRPr="002E47EC">
        <w:rPr>
          <w:b/>
          <w:bCs/>
        </w:rPr>
        <w:t>muro</w:t>
      </w:r>
      <w:r>
        <w:t>) se generó el tablero de juego.</w:t>
      </w:r>
    </w:p>
    <w:p w14:paraId="6EF13DDE" w14:textId="24D9EBD5" w:rsidR="00F70FE7" w:rsidRDefault="00F70FE7" w:rsidP="009D4066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unasPos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.removeAllSuchThat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({ 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.esPosUsable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)})</w:t>
      </w:r>
    </w:p>
    <w:p w14:paraId="573902B9" w14:textId="70C6CF6B" w:rsidR="007A4022" w:rsidRPr="007A4022" w:rsidRDefault="007A4022" w:rsidP="009D4066">
      <w:pPr>
        <w:ind w:left="720"/>
      </w:pPr>
      <w:proofErr w:type="spellStart"/>
      <w:r w:rsidRPr="007A4022">
        <w:rPr>
          <w:b/>
          <w:bCs/>
        </w:rPr>
        <w:t>removeAllSuchThat</w:t>
      </w:r>
      <w:proofErr w:type="spellEnd"/>
      <w:r w:rsidRPr="007A4022">
        <w:rPr>
          <w:b/>
          <w:bCs/>
        </w:rPr>
        <w:t xml:space="preserve"> </w:t>
      </w:r>
      <w:r w:rsidRPr="007A4022">
        <w:t>es un mensaje c</w:t>
      </w:r>
      <w:r>
        <w:t>on efecto que en este caso lo usamos para que los fantasmas no puedan volver hacia atrás a una posición que utilizaron anteriormente, es decir, que solo puedan avanzar hacia adelante.</w:t>
      </w:r>
    </w:p>
    <w:p w14:paraId="18FF4245" w14:textId="09A8A02A" w:rsidR="00F70FE7" w:rsidRPr="007A4022" w:rsidRDefault="00F70FE7" w:rsidP="009D4066">
      <w:pPr>
        <w:ind w:left="720"/>
      </w:pPr>
    </w:p>
    <w:p w14:paraId="251529AD" w14:textId="161372E1" w:rsidR="007A4022" w:rsidRPr="002E54A9" w:rsidRDefault="007A4022" w:rsidP="009D4066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2E54A9"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unaPos</w:t>
      </w:r>
      <w:r w:rsidRPr="002E54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.allElements</w:t>
      </w:r>
      <w:proofErr w:type="spellEnd"/>
      <w:r w:rsidRPr="002E54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Pr="002E54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 w:rsidRPr="002E54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proofErr w:type="gramEnd"/>
      <w:r w:rsidRPr="002E54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6D5D5F28" w14:textId="40B12F15" w:rsidR="007A4022" w:rsidRDefault="007A4022" w:rsidP="00527234">
      <w:pPr>
        <w:ind w:left="720"/>
      </w:pPr>
      <w:r>
        <w:t xml:space="preserve">En este caso tanto </w:t>
      </w:r>
      <w:proofErr w:type="spellStart"/>
      <w:r w:rsidRPr="002E47EC">
        <w:rPr>
          <w:b/>
          <w:bCs/>
        </w:rPr>
        <w:t>allElements</w:t>
      </w:r>
      <w:proofErr w:type="spellEnd"/>
      <w:r>
        <w:t xml:space="preserve"> como </w:t>
      </w:r>
      <w:proofErr w:type="spellStart"/>
      <w:r w:rsidRPr="002E47EC">
        <w:rPr>
          <w:b/>
          <w:bCs/>
        </w:rPr>
        <w:t>isEmpty</w:t>
      </w:r>
      <w:proofErr w:type="spellEnd"/>
      <w:r>
        <w:t xml:space="preserve"> son mensajes sin efecto, que fueron utilizados para saber si una </w:t>
      </w:r>
      <w:proofErr w:type="spellStart"/>
      <w:r>
        <w:t>una</w:t>
      </w:r>
      <w:proofErr w:type="spellEnd"/>
      <w:r>
        <w:t xml:space="preserve"> posición del tablero estaba libre.</w:t>
      </w:r>
    </w:p>
    <w:p w14:paraId="686804AE" w14:textId="77777777" w:rsidR="00527234" w:rsidRPr="009D4066" w:rsidRDefault="00527234" w:rsidP="00527234">
      <w:pPr>
        <w:ind w:left="720"/>
      </w:pPr>
    </w:p>
    <w:p w14:paraId="7B4618C5" w14:textId="79886F0F" w:rsidR="000048A2" w:rsidRDefault="000048A2" w:rsidP="000048A2">
      <w:pPr>
        <w:numPr>
          <w:ilvl w:val="0"/>
          <w:numId w:val="1"/>
        </w:numPr>
      </w:pPr>
      <w:r w:rsidRPr="000048A2">
        <w:rPr>
          <w:b/>
          <w:bCs/>
        </w:rPr>
        <w:t>Clases</w:t>
      </w:r>
      <w:r w:rsidRPr="000048A2">
        <w:t>: ¿Usan clases? ¿Por qué? ¿Dónde o cuándo se instancian los objetos?</w:t>
      </w:r>
    </w:p>
    <w:p w14:paraId="69083B0F" w14:textId="2F4901CE" w:rsidR="003B4F77" w:rsidRDefault="00527234" w:rsidP="00384759">
      <w:pPr>
        <w:ind w:left="720"/>
      </w:pPr>
      <w:r>
        <w:t>Si se utiliza</w:t>
      </w:r>
      <w:r w:rsidR="003B4F77">
        <w:t xml:space="preserve">n clases, </w:t>
      </w:r>
      <w:proofErr w:type="gramStart"/>
      <w:r w:rsidR="003B4F77">
        <w:t>como</w:t>
      </w:r>
      <w:proofErr w:type="gramEnd"/>
      <w:r w:rsidR="003B4F77">
        <w:t xml:space="preserve"> por ejemplo: Portal</w:t>
      </w:r>
      <w:r w:rsidR="00384759">
        <w:t xml:space="preserve">, </w:t>
      </w:r>
      <w:r w:rsidR="003B4F77">
        <w:t>Posicionable</w:t>
      </w:r>
      <w:r w:rsidR="00384759">
        <w:t xml:space="preserve">, </w:t>
      </w:r>
      <w:r w:rsidR="003B4F77">
        <w:t>Posicionado</w:t>
      </w:r>
      <w:r w:rsidR="00384759">
        <w:t xml:space="preserve">, </w:t>
      </w:r>
      <w:r w:rsidR="003B4F77">
        <w:t>Fantasma</w:t>
      </w:r>
      <w:r w:rsidR="00384759">
        <w:t xml:space="preserve">, </w:t>
      </w:r>
      <w:proofErr w:type="spellStart"/>
      <w:r w:rsidR="003B4F77">
        <w:t>FireBall</w:t>
      </w:r>
      <w:proofErr w:type="spellEnd"/>
      <w:r w:rsidR="00384759">
        <w:t xml:space="preserve">, </w:t>
      </w:r>
      <w:r w:rsidR="003B4F77">
        <w:t>Consumible</w:t>
      </w:r>
      <w:r w:rsidR="00384759">
        <w:t xml:space="preserve">, </w:t>
      </w:r>
      <w:r w:rsidR="003B4F77">
        <w:t>Fruta</w:t>
      </w:r>
      <w:r w:rsidR="00384759">
        <w:t xml:space="preserve">, etc. </w:t>
      </w:r>
    </w:p>
    <w:p w14:paraId="30925565" w14:textId="00D90B98" w:rsidR="00527234" w:rsidRDefault="003B4F77" w:rsidP="00F92AC9">
      <w:pPr>
        <w:ind w:left="720"/>
      </w:pPr>
      <w:r>
        <w:t>El utilizar clases nos permite que podamos agrupar aquellos objetos que de base entienden los mismos mensajes</w:t>
      </w:r>
      <w:r w:rsidR="00FF7443">
        <w:t xml:space="preserve"> y variables</w:t>
      </w:r>
      <w:r>
        <w:t xml:space="preserve"> (</w:t>
      </w:r>
      <w:proofErr w:type="spellStart"/>
      <w:r w:rsidR="00BA6C48">
        <w:t>Ej</w:t>
      </w:r>
      <w:proofErr w:type="spellEnd"/>
      <w:r w:rsidR="00BA6C48">
        <w:t xml:space="preserve">: Los fantasmas en base pueden comer al </w:t>
      </w:r>
      <w:proofErr w:type="spellStart"/>
      <w:r w:rsidR="00BA6C48">
        <w:t>pacman</w:t>
      </w:r>
      <w:proofErr w:type="spellEnd"/>
      <w:r w:rsidR="00BA6C48">
        <w:t xml:space="preserve">, se mueven de manera independiente, y no interactúan con las frutas), y de esta manera </w:t>
      </w:r>
      <w:r w:rsidR="008428E9">
        <w:t>se evita</w:t>
      </w:r>
      <w:r w:rsidR="00BA6C48">
        <w:t xml:space="preserve"> repetir lógica</w:t>
      </w:r>
      <w:r w:rsidR="00620918">
        <w:t xml:space="preserve">, ya que cada objeto creado con cada clase tiene variables </w:t>
      </w:r>
      <w:r w:rsidR="00987DE5">
        <w:t xml:space="preserve">que son “independientes” de los demás objetos </w:t>
      </w:r>
      <w:r w:rsidR="003D0EE4">
        <w:t>creados con esa</w:t>
      </w:r>
      <w:r w:rsidR="00987DE5">
        <w:t xml:space="preserve"> misma clase</w:t>
      </w:r>
      <w:r w:rsidR="003D0EE4">
        <w:t>.</w:t>
      </w:r>
    </w:p>
    <w:p w14:paraId="5CC07809" w14:textId="5EC9CE67" w:rsidR="00384759" w:rsidRDefault="00384759" w:rsidP="00F92AC9">
      <w:pPr>
        <w:ind w:left="720"/>
      </w:pPr>
    </w:p>
    <w:p w14:paraId="7F003D26" w14:textId="4736E50C" w:rsidR="00384759" w:rsidRDefault="00384759" w:rsidP="00F92AC9">
      <w:pPr>
        <w:ind w:left="720"/>
      </w:pPr>
    </w:p>
    <w:p w14:paraId="1FFDDC25" w14:textId="77777777" w:rsidR="00384759" w:rsidRPr="000048A2" w:rsidRDefault="00384759" w:rsidP="00F92AC9">
      <w:pPr>
        <w:ind w:left="720"/>
      </w:pPr>
    </w:p>
    <w:p w14:paraId="4B314377" w14:textId="12BADA32" w:rsidR="000048A2" w:rsidRDefault="000048A2" w:rsidP="000048A2">
      <w:pPr>
        <w:numPr>
          <w:ilvl w:val="0"/>
          <w:numId w:val="1"/>
        </w:numPr>
      </w:pPr>
      <w:r w:rsidRPr="000048A2">
        <w:rPr>
          <w:b/>
          <w:bCs/>
        </w:rPr>
        <w:t>Herencia</w:t>
      </w:r>
      <w:r w:rsidRPr="000048A2">
        <w:t>: ¿Entre quiénes y por qué? ¿Qué comportamiento es común y cuál distinto?</w:t>
      </w:r>
    </w:p>
    <w:p w14:paraId="5A42E579" w14:textId="27B2DDE9" w:rsidR="001969C1" w:rsidRDefault="009C5A8A" w:rsidP="001969C1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3F7FF8D" wp14:editId="4AB8E3FF">
                <wp:simplePos x="0" y="0"/>
                <wp:positionH relativeFrom="column">
                  <wp:posOffset>-384810</wp:posOffset>
                </wp:positionH>
                <wp:positionV relativeFrom="paragraph">
                  <wp:posOffset>224790</wp:posOffset>
                </wp:positionV>
                <wp:extent cx="5810250" cy="4991100"/>
                <wp:effectExtent l="0" t="0" r="19050" b="1905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4991100"/>
                          <a:chOff x="0" y="0"/>
                          <a:chExt cx="5810250" cy="4991100"/>
                        </a:xfrm>
                      </wpg:grpSpPr>
                      <wpg:grpSp>
                        <wpg:cNvPr id="91" name="Grupo 91"/>
                        <wpg:cNvGrpSpPr/>
                        <wpg:grpSpPr>
                          <a:xfrm>
                            <a:off x="0" y="0"/>
                            <a:ext cx="5810250" cy="4991100"/>
                            <a:chOff x="0" y="0"/>
                            <a:chExt cx="5810250" cy="4991100"/>
                          </a:xfrm>
                        </wpg:grpSpPr>
                        <wpg:grpSp>
                          <wpg:cNvPr id="89" name="Grupo 89"/>
                          <wpg:cNvGrpSpPr/>
                          <wpg:grpSpPr>
                            <a:xfrm>
                              <a:off x="0" y="0"/>
                              <a:ext cx="5810250" cy="4991100"/>
                              <a:chOff x="0" y="0"/>
                              <a:chExt cx="5810250" cy="4991100"/>
                            </a:xfrm>
                          </wpg:grpSpPr>
                          <wpg:grpSp>
                            <wpg:cNvPr id="87" name="Grupo 87"/>
                            <wpg:cNvGrpSpPr/>
                            <wpg:grpSpPr>
                              <a:xfrm>
                                <a:off x="0" y="0"/>
                                <a:ext cx="5810250" cy="4991100"/>
                                <a:chOff x="0" y="0"/>
                                <a:chExt cx="5810250" cy="4991100"/>
                              </a:xfrm>
                            </wpg:grpSpPr>
                            <wpg:grpSp>
                              <wpg:cNvPr id="85" name="Grupo 85"/>
                              <wpg:cNvGrpSpPr/>
                              <wpg:grpSpPr>
                                <a:xfrm>
                                  <a:off x="0" y="0"/>
                                  <a:ext cx="5810250" cy="4991100"/>
                                  <a:chOff x="0" y="0"/>
                                  <a:chExt cx="5810250" cy="4991100"/>
                                </a:xfrm>
                              </wpg:grpSpPr>
                              <wpg:grpSp>
                                <wpg:cNvPr id="83" name="Grupo 83"/>
                                <wpg:cNvGrpSpPr/>
                                <wpg:grpSpPr>
                                  <a:xfrm>
                                    <a:off x="0" y="0"/>
                                    <a:ext cx="5810250" cy="4991100"/>
                                    <a:chOff x="0" y="0"/>
                                    <a:chExt cx="5810250" cy="4991100"/>
                                  </a:xfrm>
                                </wpg:grpSpPr>
                                <wpg:grpSp>
                                  <wpg:cNvPr id="80" name="Grupo 80"/>
                                  <wpg:cNvGrpSpPr/>
                                  <wpg:grpSpPr>
                                    <a:xfrm>
                                      <a:off x="0" y="0"/>
                                      <a:ext cx="5810250" cy="4991100"/>
                                      <a:chOff x="0" y="0"/>
                                      <a:chExt cx="5810250" cy="4991100"/>
                                    </a:xfrm>
                                  </wpg:grpSpPr>
                                  <wpg:grpSp>
                                    <wpg:cNvPr id="78" name="Grupo 78"/>
                                    <wpg:cNvGrpSpPr/>
                                    <wpg:grpSpPr>
                                      <a:xfrm>
                                        <a:off x="0" y="0"/>
                                        <a:ext cx="5810250" cy="4991100"/>
                                        <a:chOff x="0" y="0"/>
                                        <a:chExt cx="5810250" cy="4991100"/>
                                      </a:xfrm>
                                    </wpg:grpSpPr>
                                    <wpg:grpSp>
                                      <wpg:cNvPr id="76" name="Grupo 76"/>
                                      <wpg:cNvGrpSpPr/>
                                      <wpg:grpSpPr>
                                        <a:xfrm>
                                          <a:off x="0" y="0"/>
                                          <a:ext cx="5810250" cy="4991100"/>
                                          <a:chOff x="0" y="0"/>
                                          <a:chExt cx="5810250" cy="4991100"/>
                                        </a:xfrm>
                                      </wpg:grpSpPr>
                                      <wpg:grpSp>
                                        <wpg:cNvPr id="74" name="Grupo 7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10250" cy="4991100"/>
                                            <a:chOff x="0" y="0"/>
                                            <a:chExt cx="5810250" cy="4991100"/>
                                          </a:xfrm>
                                        </wpg:grpSpPr>
                                        <wps:wsp>
                                          <wps:cNvPr id="43" name="Rectángulo 43"/>
                                          <wps:cNvSpPr/>
                                          <wps:spPr>
                                            <a:xfrm>
                                              <a:off x="4829175" y="200025"/>
                                              <a:ext cx="933450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A8A41A9" w14:textId="72338E28" w:rsidR="00951C97" w:rsidRPr="00951C97" w:rsidRDefault="00951C97" w:rsidP="00951C97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es-E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  <w:lang w:val="es-ES"/>
                                                  </w:rPr>
                                                  <w:t>msPacman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3" name="Grupo 7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10250" cy="4991100"/>
                                              <a:chOff x="0" y="0"/>
                                              <a:chExt cx="5810250" cy="4991100"/>
                                            </a:xfrm>
                                          </wpg:grpSpPr>
                                          <wps:wsp>
                                            <wps:cNvPr id="44" name="Rectángulo 44"/>
                                            <wps:cNvSpPr/>
                                            <wps:spPr>
                                              <a:xfrm>
                                                <a:off x="4838700" y="571500"/>
                                                <a:ext cx="933450" cy="21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235F762" w14:textId="2CBDCE13" w:rsidR="00951C97" w:rsidRPr="00951C97" w:rsidRDefault="00951C97" w:rsidP="00951C97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  <w:lang w:val="es-E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  <w:lang w:val="es-ES"/>
                                                    </w:rPr>
                                                    <w:t>mrPacman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9" name="Grupo 6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10250" cy="4991100"/>
                                                <a:chOff x="0" y="0"/>
                                                <a:chExt cx="5810250" cy="4991100"/>
                                              </a:xfrm>
                                            </wpg:grpSpPr>
                                            <wps:wsp>
                                              <wps:cNvPr id="61" name="Conector recto de flecha 61"/>
                                              <wps:cNvCnPr/>
                                              <wps:spPr>
                                                <a:xfrm>
                                                  <a:off x="4600575" y="1476375"/>
                                                  <a:ext cx="2286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68" name="Grupo 6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810250" cy="4991100"/>
                                                  <a:chOff x="0" y="0"/>
                                                  <a:chExt cx="5810250" cy="4991100"/>
                                                </a:xfrm>
                                              </wpg:grpSpPr>
                                              <wpg:grpSp>
                                                <wpg:cNvPr id="60" name="Grupo 6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810250" cy="4991100"/>
                                                    <a:chOff x="0" y="0"/>
                                                    <a:chExt cx="5810250" cy="4991100"/>
                                                  </a:xfrm>
                                                </wpg:grpSpPr>
                                                <wpg:grpSp>
                                                  <wpg:cNvPr id="58" name="Grupo 5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810250" cy="4991100"/>
                                                      <a:chOff x="0" y="0"/>
                                                      <a:chExt cx="5810250" cy="4991100"/>
                                                    </a:xfrm>
                                                  </wpg:grpSpPr>
                                                  <wpg:grpSp>
                                                    <wpg:cNvPr id="28" name="Grupo 28"/>
                                                    <wpg:cNvGrpSpPr/>
                                                    <wpg:grpSpPr>
                                                      <a:xfrm>
                                                        <a:off x="1438275" y="942975"/>
                                                        <a:ext cx="609600" cy="3648075"/>
                                                        <a:chOff x="0" y="0"/>
                                                        <a:chExt cx="609600" cy="3648075"/>
                                                      </a:xfrm>
                                                    </wpg:grpSpPr>
                                                    <wps:wsp>
                                                      <wps:cNvPr id="26" name="Conector recto 26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0" cy="36480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7" name="Conector recto de flecha 27"/>
                                                      <wps:cNvCn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6096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53" name="Grupo 5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810250" cy="4991100"/>
                                                        <a:chOff x="0" y="0"/>
                                                        <a:chExt cx="5810250" cy="4991100"/>
                                                      </a:xfrm>
                                                    </wpg:grpSpPr>
                                                    <wpg:grpSp>
                                                      <wpg:cNvPr id="50" name="Grupo 50"/>
                                                      <wpg:cNvGrpSpPr/>
                                                      <wpg:grpSpPr>
                                                        <a:xfrm>
                                                          <a:off x="3390900" y="95250"/>
                                                          <a:ext cx="238125" cy="1724025"/>
                                                          <a:chOff x="0" y="0"/>
                                                          <a:chExt cx="238125" cy="1724025"/>
                                                        </a:xfrm>
                                                      </wpg:grpSpPr>
                                                      <wps:wsp>
                                                        <wps:cNvPr id="35" name="Conector recto 3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9525"/>
                                                            <a:ext cx="0" cy="17145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5" name="Conector recto de flecha 4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2286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6" name="Conector recto de flecha 4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525" y="438150"/>
                                                            <a:ext cx="2286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7" name="Conector recto de flecha 4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525" y="866775"/>
                                                            <a:ext cx="2286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8" name="Conector recto de flecha 4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525" y="1304925"/>
                                                            <a:ext cx="2286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9" name="Conector recto de flecha 4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724025"/>
                                                            <a:ext cx="2286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52" name="Grupo 5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810250" cy="4991100"/>
                                                          <a:chOff x="0" y="0"/>
                                                          <a:chExt cx="5810250" cy="4991100"/>
                                                        </a:xfrm>
                                                      </wpg:grpSpPr>
                                                      <wpg:grpSp>
                                                        <wpg:cNvPr id="42" name="Grupo 4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810250" cy="4991100"/>
                                                            <a:chOff x="0" y="0"/>
                                                            <a:chExt cx="5810250" cy="49911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4" name="Grupo 3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4591050" cy="4991100"/>
                                                              <a:chOff x="-28575" y="0"/>
                                                              <a:chExt cx="4591050" cy="49911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9" name="Conector recto de flecha 2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400175" y="2886075"/>
                                                                <a:ext cx="6096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3" name="Grupo 3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28575" y="0"/>
                                                                <a:ext cx="4591050" cy="4991100"/>
                                                                <a:chOff x="-28575" y="0"/>
                                                                <a:chExt cx="4591050" cy="49911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" name="Conector recto de flecha 3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419225" y="3733800"/>
                                                                  <a:ext cx="60960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2" name="Grupo 3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28575" y="0"/>
                                                                  <a:ext cx="4591050" cy="4991100"/>
                                                                  <a:chOff x="-28575" y="0"/>
                                                                  <a:chExt cx="4591050" cy="499110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5" name="Grupo 2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8575" y="0"/>
                                                                    <a:ext cx="4591050" cy="4991100"/>
                                                                    <a:chOff x="-28575" y="0"/>
                                                                    <a:chExt cx="4591050" cy="49911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" name="Rectángulo 8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28575" y="2486025"/>
                                                                      <a:ext cx="1095375" cy="42852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6C7FD35" w14:textId="2334946C" w:rsidR="000B19F8" w:rsidRPr="000B19F8" w:rsidRDefault="000B19F8" w:rsidP="000B19F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Posicionable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6" name="Rectángulo 6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028825" y="4429125"/>
                                                                      <a:ext cx="1190227" cy="304472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12A66340" w14:textId="61A6D69F" w:rsidR="001969C1" w:rsidRPr="001969C1" w:rsidRDefault="001969C1" w:rsidP="001969C1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Estructura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1" name="Rectángulo 11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019300" y="2743200"/>
                                                                      <a:ext cx="1190347" cy="30450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8DFEF10" w14:textId="3BD57F09" w:rsidR="000B19F8" w:rsidRPr="001969C1" w:rsidRDefault="000B19F8" w:rsidP="000B19F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MostradorPunts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2" name="Rectángulo 1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028825" y="3600450"/>
                                                                      <a:ext cx="1476375" cy="294501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A3D7129" w14:textId="784DD793" w:rsidR="000B19F8" w:rsidRPr="001969C1" w:rsidRDefault="000B19F8" w:rsidP="000B19F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MostradorCorazones</w:t>
                                                                        </w:r>
                                                                        <w:proofErr w:type="spellEnd"/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8" name="Rectángulo 18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3733800" y="4171950"/>
                                                                      <a:ext cx="809625" cy="2476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EACBFDD" w14:textId="5E06E483" w:rsidR="000B19F8" w:rsidRPr="000B19F8" w:rsidRDefault="000B19F8" w:rsidP="000B19F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Portal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9" name="Rectángulo 19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3733800" y="4752975"/>
                                                                      <a:ext cx="828675" cy="2381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17E02B1C" w14:textId="41E7D699" w:rsidR="000B19F8" w:rsidRPr="000B19F8" w:rsidRDefault="000B19F8" w:rsidP="000B19F8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s-ES"/>
                                                                          </w:rPr>
                                                                          <w:t>Wall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24" name="Grupo 2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028825" y="0"/>
                                                                      <a:ext cx="2390775" cy="1952625"/>
                                                                      <a:chOff x="0" y="0"/>
                                                                      <a:chExt cx="2390775" cy="19526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4" name="Rectángulo 1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581150" y="1704975"/>
                                                                        <a:ext cx="809625" cy="247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20EEA3C1" w14:textId="342750D9" w:rsidR="000B19F8" w:rsidRPr="000B19F8" w:rsidRDefault="000B19F8" w:rsidP="000B19F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Fruta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15" name="Rectángulo 15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552575" y="819150"/>
                                                                        <a:ext cx="809625" cy="247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2655CC65" w14:textId="4E5F474B" w:rsidR="000B19F8" w:rsidRPr="000B19F8" w:rsidRDefault="000B19F8" w:rsidP="000B19F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Fantasma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16" name="Rectángulo 16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552575" y="0"/>
                                                                        <a:ext cx="809625" cy="247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60D76F17" w14:textId="65E657DA" w:rsidR="000B19F8" w:rsidRPr="000B19F8" w:rsidRDefault="000B19F8" w:rsidP="000B19F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FireBall</w:t>
                                                                          </w:r>
                                                                          <w:proofErr w:type="spellEnd"/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17" name="Rectángulo 1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571625" y="1266825"/>
                                                                        <a:ext cx="809625" cy="247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534C1012" w14:textId="0EA26569" w:rsidR="000B19F8" w:rsidRPr="000B19F8" w:rsidRDefault="002E54A9" w:rsidP="000B19F8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Orbe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5" name="Rectángulo 5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0" y="790575"/>
                                                                        <a:ext cx="1189990" cy="30416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675035F4" w14:textId="2447F198" w:rsidR="001969C1" w:rsidRPr="001969C1" w:rsidRDefault="001969C1" w:rsidP="001969C1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Consumible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23" name="Rectángulo 23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552575" y="390525"/>
                                                                        <a:ext cx="809625" cy="2476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2B4CE50E" w14:textId="77777777" w:rsidR="002E54A9" w:rsidRPr="000B19F8" w:rsidRDefault="002E54A9" w:rsidP="002E54A9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lang w:val="es-ES"/>
                                                                            </w:rPr>
                                                                            <w:t>Pacman</w:t>
                                                                          </w:r>
                                                                          <w:proofErr w:type="spellEnd"/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31" name="Conector recto de flecha 31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409700" y="4591050"/>
                                                                    <a:ext cx="60960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36" name="Rectángulo 3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48225" y="1371600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64E1EB3" w14:textId="3818BA2B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r w:rsidRPr="00951C97"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Heart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7" name="Rectángulo 3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48225" y="1657350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3DC29E6A" w14:textId="31C329AC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Pizza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8" name="Rectángulo 3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57750" y="1933575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7228939" w14:textId="1CCD8B78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Chilly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9" name="Rectángulo 3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67275" y="2228850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C7E1679" w14:textId="0DB37A6E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Coins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0" name="Rectángulo 4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76800" y="2524125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A0CF4A8" w14:textId="62ED25C3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Cherry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1" name="Rectángulo 4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848225" y="1076325"/>
                                                              <a:ext cx="933450" cy="2190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92F808F" w14:textId="7B22EEDF" w:rsidR="00951C97" w:rsidRPr="00951C97" w:rsidRDefault="00951C97" w:rsidP="00951C9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  <w:szCs w:val="18"/>
                                                                    <w:lang w:val="es-ES"/>
                                                                  </w:rPr>
                                                                  <w:t>Banana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1" name="Conector recto 5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4600575" y="1162050"/>
                                                            <a:ext cx="0" cy="145732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59" name="Conector recto de flecha 59"/>
                                                  <wps:cNvCnPr/>
                                                  <wps:spPr>
                                                    <a:xfrm>
                                                      <a:off x="4610100" y="1152525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67" name="Grupo 67"/>
                                                <wpg:cNvGrpSpPr/>
                                                <wpg:grpSpPr>
                                                  <a:xfrm>
                                                    <a:off x="4591050" y="1752600"/>
                                                    <a:ext cx="238125" cy="866775"/>
                                                    <a:chOff x="0" y="0"/>
                                                    <a:chExt cx="238125" cy="866775"/>
                                                  </a:xfrm>
                                                </wpg:grpSpPr>
                                                <wps:wsp>
                                                  <wps:cNvPr id="62" name="Conector recto de flecha 62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63" name="Conector recto de flecha 63"/>
                                                  <wps:cNvCnPr/>
                                                  <wps:spPr>
                                                    <a:xfrm>
                                                      <a:off x="0" y="295275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64" name="Conector recto de flecha 64"/>
                                                  <wps:cNvCnPr/>
                                                  <wps:spPr>
                                                    <a:xfrm>
                                                      <a:off x="0" y="609600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66" name="Conector recto de flecha 66"/>
                                                  <wps:cNvCnPr/>
                                                  <wps:spPr>
                                                    <a:xfrm>
                                                      <a:off x="9525" y="866775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0" name="Conector recto 70"/>
                                            <wps:cNvCnPr/>
                                            <wps:spPr>
                                              <a:xfrm>
                                                <a:off x="4619625" y="314325"/>
                                                <a:ext cx="0" cy="3619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1" name="Conector recto de flecha 71"/>
                                            <wps:cNvCnPr/>
                                            <wps:spPr>
                                              <a:xfrm>
                                                <a:off x="4619625" y="304800"/>
                                                <a:ext cx="2286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2" name="Conector recto de flecha 72"/>
                                            <wps:cNvCnPr/>
                                            <wps:spPr>
                                              <a:xfrm>
                                                <a:off x="4619625" y="685800"/>
                                                <a:ext cx="2286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5" name="Conector recto 75"/>
                                        <wps:cNvCnPr/>
                                        <wps:spPr>
                                          <a:xfrm>
                                            <a:off x="1104900" y="2676525"/>
                                            <a:ext cx="3429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7" name="Conector recto 77"/>
                                      <wps:cNvCnPr/>
                                      <wps:spPr>
                                        <a:xfrm>
                                          <a:off x="3248025" y="923925"/>
                                          <a:ext cx="14327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9" name="Conector recto 79"/>
                                    <wps:cNvCnPr/>
                                    <wps:spPr>
                                      <a:xfrm>
                                        <a:off x="4429125" y="514350"/>
                                        <a:ext cx="1905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2" name="Conector recto 82"/>
                                  <wps:cNvCnPr/>
                                  <wps:spPr>
                                    <a:xfrm>
                                      <a:off x="4457700" y="1819275"/>
                                      <a:ext cx="1524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4" name="Conector recto 84"/>
                                <wps:cNvCnPr/>
                                <wps:spPr>
                                  <a:xfrm>
                                    <a:off x="3495675" y="4257675"/>
                                    <a:ext cx="0" cy="638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6" name="Conector recto de flecha 86"/>
                              <wps:cNvCnPr/>
                              <wps:spPr>
                                <a:xfrm>
                                  <a:off x="3495675" y="4257675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Conector recto de flecha 88"/>
                            <wps:cNvCnPr/>
                            <wps:spPr>
                              <a:xfrm>
                                <a:off x="3505200" y="489585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Conector recto 90"/>
                          <wps:cNvCnPr/>
                          <wps:spPr>
                            <a:xfrm>
                              <a:off x="3257550" y="4562475"/>
                              <a:ext cx="24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Elipse 1"/>
                        <wps:cNvSpPr/>
                        <wps:spPr>
                          <a:xfrm>
                            <a:off x="2419350" y="304800"/>
                            <a:ext cx="3619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AE750" w14:textId="68CF58B0" w:rsidR="004B1FDF" w:rsidRPr="004B1FDF" w:rsidRDefault="004B1FDF" w:rsidP="004B1FD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4B1FDF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3886200" y="2943225"/>
                            <a:ext cx="361950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95C17" w14:textId="29276600" w:rsidR="004B1FDF" w:rsidRPr="004B1FDF" w:rsidRDefault="004B1FDF" w:rsidP="004B1FD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5267325" y="3105150"/>
                            <a:ext cx="3619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328EC" w14:textId="07E1E55E" w:rsidR="004B1FDF" w:rsidRPr="004B1FDF" w:rsidRDefault="004B1FDF" w:rsidP="004B1FD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14325" y="3048000"/>
                            <a:ext cx="36195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8EF2A" w14:textId="08B41B02" w:rsidR="004B1FDF" w:rsidRPr="004B1FDF" w:rsidRDefault="004B1FDF" w:rsidP="004B1FD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7FF8D" id="Grupo 7" o:spid="_x0000_s1026" style="position:absolute;left:0;text-align:left;margin-left:-30.3pt;margin-top:17.7pt;width:457.5pt;height:393pt;z-index:251754496" coordsize="58102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">
                <v:group id="Grupo 91" o:spid="_x0000_s1027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upo 89" o:spid="_x0000_s1028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upo 87" o:spid="_x0000_s1029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group id="Grupo 85" o:spid="_x0000_s1030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upo 83" o:spid="_x0000_s1031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group id="Grupo 80" o:spid="_x0000_s1032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<v:group id="Grupo 78" o:spid="_x0000_s1033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group id="Grupo 76" o:spid="_x0000_s1034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<v:group id="Grupo 74" o:spid="_x0000_s1035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<v:rect id="Rectángulo 43" o:spid="_x0000_s1036" style="position:absolute;left:48291;top:2000;width:933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                  <v:textbox>
                                      <w:txbxContent>
                                        <w:p w14:paraId="3A8A41A9" w14:textId="72338E28" w:rsidR="00951C97" w:rsidRPr="00951C97" w:rsidRDefault="00951C97" w:rsidP="00951C97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msPacman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group id="Grupo 73" o:spid="_x0000_s1037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<v:rect id="Rectángulo 44" o:spid="_x0000_s1038" style="position:absolute;left:48387;top:5715;width:933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>
                                      <v:textbox>
                                        <w:txbxContent>
                                          <w:p w14:paraId="1235F762" w14:textId="2CBDCE13" w:rsidR="00951C97" w:rsidRPr="00951C97" w:rsidRDefault="00951C97" w:rsidP="00951C97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mrPacman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group id="Grupo 69" o:spid="_x0000_s1039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Conector recto de flecha 61" o:spid="_x0000_s1040" type="#_x0000_t32" style="position:absolute;left:46005;top:1476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  <v:group id="Grupo 68" o:spid="_x0000_s1041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<v:group id="Grupo 60" o:spid="_x0000_s1042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<v:group id="Grupo 58" o:spid="_x0000_s1043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<v:group id="Grupo 28" o:spid="_x0000_s1044" style="position:absolute;left:14382;top:9429;width:6096;height:36481" coordsize="6096,3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      <v:line id="Conector recto 26" o:spid="_x0000_s1045" style="position:absolute;visibility:visible;mso-wrap-style:square" from="0,0" to="0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                          <v:stroke joinstyle="miter"/>
                                              </v:line>
                                              <v:shape id="Conector recto de flecha 27" o:spid="_x0000_s1046" type="#_x0000_t32" style="position:absolute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                            <v:stroke endarrow="block" joinstyle="miter"/>
                                              </v:shape>
                                            </v:group>
                                            <v:group id="Grupo 53" o:spid="_x0000_s1047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<v:group id="Grupo 50" o:spid="_x0000_s1048" style="position:absolute;left:33909;top:952;width:2381;height:17240" coordsize="2381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<v:line id="Conector recto 35" o:spid="_x0000_s1049" style="position:absolute;visibility:visible;mso-wrap-style:square" from="0,95" to="0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                              <v:stroke joinstyle="miter"/>
                                                </v:line>
                                                <v:shape id="Conector recto de flecha 45" o:spid="_x0000_s1050" type="#_x0000_t32" style="position:absolute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                              <v:stroke endarrow="block" joinstyle="miter"/>
                                                </v:shape>
                                                <v:shape id="Conector recto de flecha 46" o:spid="_x0000_s1051" type="#_x0000_t32" style="position:absolute;left:95;top:4381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                                <v:stroke endarrow="block" joinstyle="miter"/>
                                                </v:shape>
                                                <v:shape id="Conector recto de flecha 47" o:spid="_x0000_s1052" type="#_x0000_t32" style="position:absolute;left:95;top:866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                            <v:stroke endarrow="block" joinstyle="miter"/>
                                                </v:shape>
                                                <v:shape id="Conector recto de flecha 48" o:spid="_x0000_s1053" type="#_x0000_t32" style="position:absolute;left:95;top:1304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                            <v:stroke endarrow="block" joinstyle="miter"/>
                                                </v:shape>
                                                <v:shape id="Conector recto de flecha 49" o:spid="_x0000_s1054" type="#_x0000_t32" style="position:absolute;top:1724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group id="Grupo 52" o:spid="_x0000_s1055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  <v:group id="Grupo 42" o:spid="_x0000_s1056" style="position:absolute;width:58102;height:49911" coordsize="58102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<v:group id="Grupo 34" o:spid="_x0000_s1057" style="position:absolute;width:45910;height:49911" coordorigin="-285" coordsize="45910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        <v:shape id="Conector recto de flecha 29" o:spid="_x0000_s1058" type="#_x0000_t32" style="position:absolute;left:14001;top:28860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                                <v:stroke endarrow="block" joinstyle="miter"/>
                                                    </v:shape>
                                                    <v:group id="Grupo 33" o:spid="_x0000_s1059" style="position:absolute;left:-285;width:45909;height:49911" coordorigin="-285" coordsize="45910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        <v:shape id="Conector recto de flecha 30" o:spid="_x0000_s1060" type="#_x0000_t32" style="position:absolute;left:14192;top:373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                              <v:stroke endarrow="block" joinstyle="miter"/>
                                                      </v:shape>
                                                      <v:group id="Grupo 32" o:spid="_x0000_s1061" style="position:absolute;left:-285;width:45909;height:49911" coordorigin="-285" coordsize="45910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              <v:group id="Grupo 25" o:spid="_x0000_s1062" style="position:absolute;left:-285;width:45909;height:49911" coordorigin="-285" coordsize="45910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                <v:rect id="Rectángulo 8" o:spid="_x0000_s1063" style="position:absolute;left:-285;top:24860;width:10953;height:4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76C7FD35" w14:textId="2334946C" w:rsidR="000B19F8" w:rsidRPr="000B19F8" w:rsidRDefault="000B19F8" w:rsidP="000B19F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Posicionable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ángulo 6" o:spid="_x0000_s1064" style="position:absolute;left:20288;top:44291;width:11902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12A66340" w14:textId="61A6D69F" w:rsidR="001969C1" w:rsidRPr="001969C1" w:rsidRDefault="001969C1" w:rsidP="001969C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Estructura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ángulo 11" o:spid="_x0000_s1065" style="position:absolute;left:20193;top:27432;width:11903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68DFEF10" w14:textId="3BD57F09" w:rsidR="000B19F8" w:rsidRPr="001969C1" w:rsidRDefault="000B19F8" w:rsidP="000B19F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MostradorPunts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ángulo 12" o:spid="_x0000_s1066" style="position:absolute;left:20288;top:36004;width:14764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6A3D7129" w14:textId="784DD793" w:rsidR="000B19F8" w:rsidRPr="001969C1" w:rsidRDefault="000B19F8" w:rsidP="000B19F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MostradorCorazones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ángulo 18" o:spid="_x0000_s1067" style="position:absolute;left:37338;top:41719;width:809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6EACBFDD" w14:textId="5E06E483" w:rsidR="000B19F8" w:rsidRPr="000B19F8" w:rsidRDefault="000B19F8" w:rsidP="000B19F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Portal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ángulo 19" o:spid="_x0000_s1068" style="position:absolute;left:37338;top:47529;width:8286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                                          <v:textbox>
                                                              <w:txbxContent>
                                                                <w:p w14:paraId="17E02B1C" w14:textId="41E7D699" w:rsidR="000B19F8" w:rsidRPr="000B19F8" w:rsidRDefault="000B19F8" w:rsidP="000B19F8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s-ES"/>
                                                                    </w:rPr>
                                                                    <w:t>Wall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upo 24" o:spid="_x0000_s1069" style="position:absolute;left:20288;width:23908;height:19526" coordsize="23907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                <v:rect id="Rectángulo 14" o:spid="_x0000_s1070" style="position:absolute;left:15811;top:17049;width:809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20EEA3C1" w14:textId="342750D9" w:rsidR="000B19F8" w:rsidRPr="000B19F8" w:rsidRDefault="000B19F8" w:rsidP="000B19F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Fruta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rect id="Rectángulo 15" o:spid="_x0000_s1071" style="position:absolute;left:15525;top:8191;width:809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2655CC65" w14:textId="4E5F474B" w:rsidR="000B19F8" w:rsidRPr="000B19F8" w:rsidRDefault="000B19F8" w:rsidP="000B19F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Fantasma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rect id="Rectángulo 16" o:spid="_x0000_s1072" style="position:absolute;left:15525;width:8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60D76F17" w14:textId="65E657DA" w:rsidR="000B19F8" w:rsidRPr="000B19F8" w:rsidRDefault="000B19F8" w:rsidP="000B19F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FireBall</w:t>
                                                                    </w:r>
                                                                    <w:proofErr w:type="spellEnd"/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rect id="Rectángulo 17" o:spid="_x0000_s1073" style="position:absolute;left:15716;top:12668;width:8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534C1012" w14:textId="0EA26569" w:rsidR="000B19F8" w:rsidRPr="000B19F8" w:rsidRDefault="002E54A9" w:rsidP="000B19F8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Orbe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rect id="Rectángulo 5" o:spid="_x0000_s1074" style="position:absolute;top:7905;width:1189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675035F4" w14:textId="2447F198" w:rsidR="001969C1" w:rsidRPr="001969C1" w:rsidRDefault="001969C1" w:rsidP="001969C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Consumible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rect id="Rectángulo 23" o:spid="_x0000_s1075" style="position:absolute;left:15525;top:3905;width:8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                                            <v:textbox>
                                                                <w:txbxContent>
                                                                  <w:p w14:paraId="2B4CE50E" w14:textId="77777777" w:rsidR="002E54A9" w:rsidRPr="000B19F8" w:rsidRDefault="002E54A9" w:rsidP="002E54A9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lang w:val="es-ES"/>
                                                                      </w:rPr>
                                                                      <w:t>Pacman</w:t>
                                                                    </w:r>
                                                                    <w:proofErr w:type="spellEnd"/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</v:group>
                                                        </v:group>
                                                        <v:shape id="Conector recto de flecha 31" o:spid="_x0000_s1076" type="#_x0000_t32" style="position:absolute;left:14097;top:45910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</v:group>
                                                  </v:group>
                                                  <v:rect id="Rectángulo 36" o:spid="_x0000_s1077" style="position:absolute;left:48482;top:13716;width:933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y7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1+78u8MAAADbAAAADwAA&#10;AAAAAAAAAAAAAAAHAgAAZHJzL2Rvd25yZXYueG1sUEsFBgAAAAADAAMAtwAAAPcCAAAAAA==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564E1EB3" w14:textId="3818BA2B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r w:rsidRPr="00951C97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Heart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ángulo 37" o:spid="_x0000_s1078" style="position:absolute;left:48482;top:16573;width:9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lkg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C4olkgwgAAANsAAAAPAAAA&#10;AAAAAAAAAAAAAAcCAABkcnMvZG93bnJldi54bWxQSwUGAAAAAAMAAwC3AAAA9gIAAAAA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3DC29E6A" w14:textId="31C329AC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Pizza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ángulo 38" o:spid="_x0000_s1079" style="position:absolute;left:48577;top:19335;width:933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27228939" w14:textId="1CCD8B78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Chilly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ángulo 39" o:spid="_x0000_s1080" style="position:absolute;left:48672;top:22288;width:933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6C7E1679" w14:textId="0DB37A6E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Coins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ángulo 40" o:spid="_x0000_s1081" style="position:absolute;left:48768;top:25241;width:9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7A0CF4A8" w14:textId="62ED25C3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Cherry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ángulo 41" o:spid="_x0000_s1082" style="position:absolute;left:48482;top:10763;width:9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                                  <v:textbox>
                                                      <w:txbxContent>
                                                        <w:p w14:paraId="292F808F" w14:textId="7B22EEDF" w:rsidR="00951C97" w:rsidRPr="00951C97" w:rsidRDefault="00951C97" w:rsidP="00951C9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  <w:lang w:val="es-ES"/>
                                                            </w:rPr>
                                                            <w:t>Banana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line id="Conector recto 51" o:spid="_x0000_s1083" style="position:absolute;visibility:visible;mso-wrap-style:square" from="46005,11620" to="46005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                          <v:stroke joinstyle="miter"/>
                                                </v:line>
                                              </v:group>
                                            </v:group>
                                          </v:group>
                                          <v:shape id="Conector recto de flecha 59" o:spid="_x0000_s1084" type="#_x0000_t32" style="position:absolute;left:46101;top:11525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</v:group>
                                        <v:group id="Grupo 67" o:spid="_x0000_s1085" style="position:absolute;left:45910;top:17526;width:2381;height:8667" coordsize="2381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<v:shape id="Conector recto de flecha 62" o:spid="_x0000_s1086" type="#_x0000_t32" style="position:absolute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Zs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iYjuH2JP0Au/gAAAP//AwBQSwECLQAUAAYACAAAACEA2+H2y+4AAACFAQAAEwAAAAAAAAAA&#10;AAAAAAAAAAAAW0NvbnRlbnRfVHlwZXNdLnhtbFBLAQItABQABgAIAAAAIQBa9CxbvwAAABUBAAAL&#10;AAAAAAAAAAAAAAAAAB8BAABfcmVscy8ucmVsc1BLAQItABQABgAIAAAAIQDLoqZs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  <v:shape id="Conector recto de flecha 63" o:spid="_x0000_s1087" type="#_x0000_t32" style="position:absolute;top:2952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P3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cxTuH2JP0Cu/gAAAP//AwBQSwECLQAUAAYACAAAACEA2+H2y+4AAACFAQAAEwAAAAAAAAAA&#10;AAAAAAAAAAAAW0NvbnRlbnRfVHlwZXNdLnhtbFBLAQItABQABgAIAAAAIQBa9CxbvwAAABUBAAAL&#10;AAAAAAAAAAAAAAAAAB8BAABfcmVscy8ucmVsc1BLAQItABQABgAIAAAAIQCk7gP3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  <v:shape id="Conector recto de flecha 64" o:spid="_x0000_s1088" type="#_x0000_t32" style="position:absolute;top:609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uD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Kwebg8YAAADbAAAA&#10;DwAAAAAAAAAAAAAAAAAHAgAAZHJzL2Rvd25yZXYueG1sUEsFBgAAAAADAAMAtwAAAPoCAAAAAA==&#10;" strokecolor="black [3213]" strokeweight=".5pt">
                                            <v:stroke endarrow="block" joinstyle="miter"/>
                                          </v:shape>
                                          <v:shape id="Conector recto de flecha 66" o:spid="_x0000_s1089" type="#_x0000_t32" style="position:absolute;left:95;top:8667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" strokecolor="black [3213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</v:group>
                                    <v:line id="Conector recto 70" o:spid="_x0000_s1090" style="position:absolute;visibility:visible;mso-wrap-style:square" from="46196,3143" to="46196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                    <v:stroke joinstyle="miter"/>
                                    </v:line>
                                    <v:shape id="Conector recto de flecha 71" o:spid="_x0000_s1091" type="#_x0000_t32" style="position:absolute;left:46196;top:3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" strokecolor="black [3213]" strokeweight=".5pt">
                                      <v:stroke endarrow="block" joinstyle="miter"/>
                                    </v:shape>
                                    <v:shape id="Conector recto de flecha 72" o:spid="_x0000_s1092" type="#_x0000_t32" style="position:absolute;left:46196;top:685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  <v:line id="Conector recto 75" o:spid="_x0000_s1093" style="position:absolute;visibility:visible;mso-wrap-style:square" from="11049,26765" to="14478,2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line id="Conector recto 77" o:spid="_x0000_s1094" style="position:absolute;visibility:visible;mso-wrap-style:square" from="32480,9239" to="33912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line id="Conector recto 79" o:spid="_x0000_s1095" style="position:absolute;visibility:visible;mso-wrap-style:square" from="44291,5143" to="4619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line id="Conector recto 82" o:spid="_x0000_s1096" style="position:absolute;visibility:visible;mso-wrap-style:square" from="44577,18192" to="4610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      <v:stroke joinstyle="miter"/>
                          </v:line>
                        </v:group>
                        <v:line id="Conector recto 84" o:spid="_x0000_s1097" style="position:absolute;visibility:visible;mso-wrap-style:square" from="34956,42576" to="34956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Conector recto de flecha 86" o:spid="_x0000_s1098" type="#_x0000_t32" style="position:absolute;left:34956;top:42576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Conector recto de flecha 88" o:spid="_x0000_s1099" type="#_x0000_t32" style="position:absolute;left:35052;top:48958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line id="Conector recto 90" o:spid="_x0000_s1100" style="position:absolute;visibility:visible;mso-wrap-style:square" from="32575,45624" to="35052,4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<v:stroke joinstyle="miter"/>
                  </v:line>
                </v:group>
                <v:oval id="Elipse 1" o:spid="_x0000_s1101" style="position:absolute;left:24193;top:3048;width:362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71AE750" w14:textId="68CF58B0" w:rsidR="004B1FDF" w:rsidRPr="004B1FDF" w:rsidRDefault="004B1FDF" w:rsidP="004B1FDF">
                        <w:pPr>
                          <w:jc w:val="center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 w:rsidRPr="004B1FDF">
                          <w:rPr>
                            <w:sz w:val="18"/>
                            <w:szCs w:val="18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2" o:spid="_x0000_s1102" style="position:absolute;left:38862;top:29432;width:361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4495C17" w14:textId="29276600" w:rsidR="004B1FDF" w:rsidRPr="004B1FDF" w:rsidRDefault="004B1FDF" w:rsidP="004B1FDF">
                        <w:pPr>
                          <w:jc w:val="center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v:oval id="Elipse 3" o:spid="_x0000_s1103" style="position:absolute;left:52673;top:31051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6D328EC" w14:textId="07E1E55E" w:rsidR="004B1FDF" w:rsidRPr="004B1FDF" w:rsidRDefault="004B1FDF" w:rsidP="004B1FDF">
                        <w:pPr>
                          <w:jc w:val="center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3</w:t>
                        </w:r>
                      </w:p>
                    </w:txbxContent>
                  </v:textbox>
                </v:oval>
                <v:oval id="Elipse 4" o:spid="_x0000_s1104" style="position:absolute;left:3143;top:30480;width:36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028EF2A" w14:textId="08B41B02" w:rsidR="004B1FDF" w:rsidRPr="004B1FDF" w:rsidRDefault="004B1FDF" w:rsidP="004B1FDF">
                        <w:pPr>
                          <w:jc w:val="center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EC6376F" w14:textId="25098D49" w:rsidR="001969C1" w:rsidRDefault="001969C1" w:rsidP="001969C1">
      <w:pPr>
        <w:ind w:left="360"/>
      </w:pPr>
    </w:p>
    <w:p w14:paraId="6B653AD8" w14:textId="132F0C11" w:rsidR="001969C1" w:rsidRDefault="001969C1" w:rsidP="001969C1">
      <w:pPr>
        <w:ind w:left="360"/>
      </w:pPr>
    </w:p>
    <w:p w14:paraId="0AD6C8C1" w14:textId="7DB8EB07" w:rsidR="001969C1" w:rsidRDefault="001969C1" w:rsidP="001969C1">
      <w:pPr>
        <w:ind w:left="360"/>
      </w:pPr>
    </w:p>
    <w:p w14:paraId="5AA5E54E" w14:textId="4594FB47" w:rsidR="001969C1" w:rsidRDefault="001969C1" w:rsidP="001969C1">
      <w:pPr>
        <w:ind w:left="360"/>
      </w:pPr>
    </w:p>
    <w:p w14:paraId="57935B91" w14:textId="732D094D" w:rsidR="001969C1" w:rsidRDefault="001969C1" w:rsidP="001969C1">
      <w:pPr>
        <w:ind w:left="360"/>
      </w:pPr>
    </w:p>
    <w:p w14:paraId="7E6EF605" w14:textId="0FA6D590" w:rsidR="001969C1" w:rsidRDefault="001969C1" w:rsidP="001969C1">
      <w:pPr>
        <w:ind w:left="360"/>
      </w:pPr>
    </w:p>
    <w:p w14:paraId="4C7AB2AC" w14:textId="2613D4E6" w:rsidR="001969C1" w:rsidRDefault="001969C1" w:rsidP="001969C1">
      <w:pPr>
        <w:ind w:left="360"/>
      </w:pPr>
    </w:p>
    <w:p w14:paraId="24FA144F" w14:textId="42B895E8" w:rsidR="001969C1" w:rsidRDefault="001969C1" w:rsidP="001969C1">
      <w:pPr>
        <w:ind w:left="360"/>
      </w:pPr>
    </w:p>
    <w:p w14:paraId="2D271F8E" w14:textId="5F879D2B" w:rsidR="001969C1" w:rsidRDefault="001969C1" w:rsidP="001969C1">
      <w:pPr>
        <w:ind w:left="360"/>
      </w:pPr>
    </w:p>
    <w:p w14:paraId="7BD0149D" w14:textId="3707F0F9" w:rsidR="001969C1" w:rsidRDefault="001969C1" w:rsidP="001969C1">
      <w:pPr>
        <w:ind w:left="360"/>
      </w:pPr>
    </w:p>
    <w:p w14:paraId="24C7F210" w14:textId="1113287F" w:rsidR="001969C1" w:rsidRDefault="001969C1" w:rsidP="001969C1">
      <w:pPr>
        <w:ind w:left="360"/>
      </w:pPr>
    </w:p>
    <w:p w14:paraId="3E970A04" w14:textId="2884DE00" w:rsidR="001969C1" w:rsidRDefault="001969C1" w:rsidP="001969C1">
      <w:pPr>
        <w:ind w:left="360"/>
      </w:pPr>
    </w:p>
    <w:p w14:paraId="083CCFFF" w14:textId="3BDCD042" w:rsidR="001969C1" w:rsidRPr="000048A2" w:rsidRDefault="001969C1" w:rsidP="001969C1">
      <w:pPr>
        <w:ind w:left="360"/>
      </w:pPr>
    </w:p>
    <w:p w14:paraId="0F0B018A" w14:textId="78F8512B" w:rsidR="002E54A9" w:rsidRDefault="002E54A9" w:rsidP="002E54A9">
      <w:pPr>
        <w:ind w:left="720"/>
      </w:pPr>
    </w:p>
    <w:p w14:paraId="59E2D3A9" w14:textId="309B51B0" w:rsidR="002E54A9" w:rsidRDefault="002E54A9" w:rsidP="002E54A9">
      <w:pPr>
        <w:ind w:left="720"/>
      </w:pPr>
    </w:p>
    <w:p w14:paraId="1C18AA16" w14:textId="2F237783" w:rsidR="002E54A9" w:rsidRDefault="002E54A9" w:rsidP="002E54A9">
      <w:pPr>
        <w:ind w:left="720"/>
      </w:pPr>
    </w:p>
    <w:p w14:paraId="78D6D484" w14:textId="51877EDD" w:rsidR="002E54A9" w:rsidRDefault="002E54A9" w:rsidP="002E54A9">
      <w:pPr>
        <w:ind w:left="720"/>
      </w:pPr>
    </w:p>
    <w:p w14:paraId="743D1208" w14:textId="53E26D7F" w:rsidR="002E54A9" w:rsidRDefault="002E54A9" w:rsidP="002E54A9">
      <w:pPr>
        <w:ind w:left="720"/>
      </w:pPr>
    </w:p>
    <w:p w14:paraId="308F7F2C" w14:textId="31250CE0" w:rsidR="0031031E" w:rsidRDefault="001065D6" w:rsidP="002E54A9">
      <w:pPr>
        <w:ind w:left="720"/>
      </w:pPr>
      <w:r>
        <w:t xml:space="preserve">En el diagrama se puede ver un “árbol” horizontal que representa </w:t>
      </w:r>
      <w:r w:rsidR="00996F38">
        <w:t xml:space="preserve">la herencia entre las clases. </w:t>
      </w:r>
      <w:r>
        <w:t xml:space="preserve"> </w:t>
      </w:r>
    </w:p>
    <w:p w14:paraId="2633D70B" w14:textId="16FAD55C" w:rsidR="0031031E" w:rsidRDefault="002D0F16" w:rsidP="002E54A9">
      <w:pPr>
        <w:ind w:left="720"/>
      </w:pPr>
      <w:r>
        <w:t xml:space="preserve">Teniendo en cuenta que las </w:t>
      </w:r>
      <w:r w:rsidR="007242F9">
        <w:t>subclases heredan los mensajes y variables de la superclase de su clase padre por transitividad</w:t>
      </w:r>
      <w:r w:rsidR="00975E33">
        <w:t>, solo se especifican los comportamientos diferentes</w:t>
      </w:r>
      <w:r w:rsidR="00AC5D10">
        <w:t xml:space="preserve"> (respecto </w:t>
      </w:r>
      <w:r w:rsidR="00361DB9">
        <w:t>las</w:t>
      </w:r>
      <w:r w:rsidR="00AC5D10">
        <w:t xml:space="preserve"> </w:t>
      </w:r>
      <w:r w:rsidR="00996F38">
        <w:t>respectiva</w:t>
      </w:r>
      <w:r w:rsidR="00361DB9">
        <w:t xml:space="preserve">s </w:t>
      </w:r>
      <w:r w:rsidR="00996F38">
        <w:t>clase</w:t>
      </w:r>
      <w:r w:rsidR="00361DB9">
        <w:t>s</w:t>
      </w:r>
      <w:r w:rsidR="00996F38">
        <w:t xml:space="preserve"> padre</w:t>
      </w:r>
      <w:r w:rsidR="00AC5D10">
        <w:t>).</w:t>
      </w:r>
    </w:p>
    <w:p w14:paraId="275A6375" w14:textId="1A02D776" w:rsidR="00CC127D" w:rsidRDefault="004D49E3" w:rsidP="002E54A9">
      <w:pPr>
        <w:ind w:left="720"/>
      </w:pPr>
      <w:r w:rsidRPr="009C5A8A">
        <w:rPr>
          <w:u w:val="single"/>
        </w:rPr>
        <w:t>Nivel 0:</w:t>
      </w:r>
      <w:r>
        <w:t xml:space="preserve"> </w:t>
      </w:r>
      <w:r w:rsidR="007B4339">
        <w:t xml:space="preserve">Todas </w:t>
      </w:r>
      <w:r w:rsidR="009C5A8A">
        <w:t xml:space="preserve">clases </w:t>
      </w:r>
      <w:r w:rsidR="007B4339">
        <w:t xml:space="preserve">tienen en común </w:t>
      </w:r>
      <w:r w:rsidR="009C5A8A">
        <w:t xml:space="preserve">las variables </w:t>
      </w:r>
      <w:r w:rsidR="009C5A8A" w:rsidRPr="006335CB">
        <w:rPr>
          <w:b/>
          <w:bCs/>
        </w:rPr>
        <w:t>position</w:t>
      </w:r>
      <w:r w:rsidR="009C5A8A">
        <w:t xml:space="preserve"> y </w:t>
      </w:r>
      <w:r w:rsidR="009C5A8A" w:rsidRPr="006335CB">
        <w:rPr>
          <w:b/>
          <w:bCs/>
        </w:rPr>
        <w:t>nombre</w:t>
      </w:r>
      <w:r w:rsidR="009C5A8A">
        <w:t>.</w:t>
      </w:r>
    </w:p>
    <w:p w14:paraId="5369AEAF" w14:textId="0DEF0278" w:rsidR="009C5A8A" w:rsidRDefault="009C5A8A" w:rsidP="002E54A9">
      <w:pPr>
        <w:ind w:left="720"/>
      </w:pPr>
      <w:r w:rsidRPr="009C5A8A">
        <w:rPr>
          <w:u w:val="single"/>
        </w:rPr>
        <w:t>Nivel 1:</w:t>
      </w:r>
      <w:r>
        <w:t xml:space="preserve"> </w:t>
      </w:r>
    </w:p>
    <w:p w14:paraId="75BDA385" w14:textId="0A9A50D8" w:rsidR="00F92AC9" w:rsidRDefault="00CD69FA" w:rsidP="00D94EE9">
      <w:r>
        <w:tab/>
        <w:t xml:space="preserve">a. </w:t>
      </w:r>
      <w:r w:rsidRPr="006920D1">
        <w:rPr>
          <w:b/>
          <w:bCs/>
          <w:u w:val="single"/>
        </w:rPr>
        <w:t>Consumibles:</w:t>
      </w:r>
      <w:r>
        <w:t xml:space="preserve"> </w:t>
      </w:r>
      <w:r w:rsidR="00DF5580">
        <w:t>p</w:t>
      </w:r>
      <w:r w:rsidR="00385048">
        <w:t xml:space="preserve">untos </w:t>
      </w:r>
      <w:r w:rsidR="00DF5580">
        <w:t xml:space="preserve">– </w:t>
      </w:r>
      <w:r w:rsidR="00385048">
        <w:t>cárcel</w:t>
      </w:r>
      <w:r w:rsidR="00DF5580">
        <w:t xml:space="preserve"> </w:t>
      </w:r>
      <w:r w:rsidR="00385048">
        <w:t>-</w:t>
      </w:r>
      <w:r w:rsidR="00DF5580">
        <w:t xml:space="preserve"> </w:t>
      </w:r>
      <w:proofErr w:type="spellStart"/>
      <w:proofErr w:type="gramStart"/>
      <w:r w:rsidR="0095377B">
        <w:t>esUtilizable</w:t>
      </w:r>
      <w:proofErr w:type="spellEnd"/>
      <w:r w:rsidR="0095377B">
        <w:t>(</w:t>
      </w:r>
      <w:proofErr w:type="gramEnd"/>
      <w:r w:rsidR="0095377B">
        <w:t xml:space="preserve">) – </w:t>
      </w:r>
      <w:proofErr w:type="spellStart"/>
      <w:r w:rsidR="0095377B">
        <w:t>esTraspasable</w:t>
      </w:r>
      <w:proofErr w:type="spellEnd"/>
      <w:r w:rsidR="0095377B">
        <w:t>()</w:t>
      </w:r>
    </w:p>
    <w:p w14:paraId="30AC9E40" w14:textId="5D7E0AB0" w:rsidR="00975E33" w:rsidRDefault="00BE3B9A" w:rsidP="00384759">
      <w:pPr>
        <w:ind w:left="708"/>
      </w:pPr>
      <w:r>
        <w:t xml:space="preserve">b. </w:t>
      </w:r>
      <w:proofErr w:type="spellStart"/>
      <w:r w:rsidR="001A65F3" w:rsidRPr="006920D1">
        <w:rPr>
          <w:b/>
          <w:bCs/>
          <w:u w:val="single"/>
        </w:rPr>
        <w:t>MostradorPuntos</w:t>
      </w:r>
      <w:proofErr w:type="spellEnd"/>
      <w:r w:rsidR="001A65F3" w:rsidRPr="006920D1">
        <w:rPr>
          <w:b/>
          <w:bCs/>
          <w:u w:val="single"/>
        </w:rPr>
        <w:t>:</w:t>
      </w:r>
      <w:r w:rsidR="001A65F3">
        <w:t xml:space="preserve"> </w:t>
      </w:r>
      <w:proofErr w:type="spellStart"/>
      <w:proofErr w:type="gramStart"/>
      <w:r w:rsidR="00DF5580">
        <w:t>image</w:t>
      </w:r>
      <w:proofErr w:type="spellEnd"/>
      <w:r w:rsidR="00D94EE9">
        <w:t>(</w:t>
      </w:r>
      <w:proofErr w:type="gramEnd"/>
      <w:r w:rsidR="00D94EE9">
        <w:t>)</w:t>
      </w:r>
      <w:r w:rsidR="00DF5580">
        <w:t xml:space="preserve"> </w:t>
      </w:r>
      <w:r w:rsidR="006D56DE">
        <w:t>–</w:t>
      </w:r>
      <w:r w:rsidR="00DF5580">
        <w:t xml:space="preserve"> </w:t>
      </w:r>
      <w:r w:rsidR="006D56DE">
        <w:t xml:space="preserve">emitir(mensaje) – </w:t>
      </w:r>
      <w:proofErr w:type="spellStart"/>
      <w:r w:rsidR="006D56DE">
        <w:t>iniciarParaEn</w:t>
      </w:r>
      <w:proofErr w:type="spellEnd"/>
      <w:r w:rsidR="006D56DE">
        <w:t>(</w:t>
      </w:r>
      <w:proofErr w:type="spellStart"/>
      <w:r w:rsidR="006D56DE">
        <w:t>unJugador</w:t>
      </w:r>
      <w:proofErr w:type="spellEnd"/>
      <w:r w:rsidR="006D56DE">
        <w:t xml:space="preserve">, </w:t>
      </w:r>
      <w:proofErr w:type="spellStart"/>
      <w:r w:rsidR="006D56DE">
        <w:t>unaPosicion</w:t>
      </w:r>
      <w:proofErr w:type="spellEnd"/>
      <w:r w:rsidR="006D56DE">
        <w:t>)</w:t>
      </w:r>
    </w:p>
    <w:p w14:paraId="6AD7FE6E" w14:textId="59870322" w:rsidR="00975E33" w:rsidRDefault="00975E33" w:rsidP="00715AA3">
      <w:pPr>
        <w:ind w:left="708"/>
      </w:pPr>
      <w:r>
        <w:lastRenderedPageBreak/>
        <w:t xml:space="preserve">c. </w:t>
      </w:r>
      <w:proofErr w:type="spellStart"/>
      <w:r w:rsidRPr="006920D1">
        <w:rPr>
          <w:b/>
          <w:bCs/>
        </w:rPr>
        <w:t>MostradorCorazones</w:t>
      </w:r>
      <w:proofErr w:type="spellEnd"/>
      <w:r w:rsidRPr="006920D1">
        <w:rPr>
          <w:b/>
          <w:bCs/>
        </w:rPr>
        <w:t>:</w:t>
      </w:r>
      <w:r w:rsidR="0034560F">
        <w:t xml:space="preserve"> </w:t>
      </w:r>
      <w:proofErr w:type="spellStart"/>
      <w:proofErr w:type="gramStart"/>
      <w:r w:rsidR="0034560F">
        <w:t>image</w:t>
      </w:r>
      <w:proofErr w:type="spellEnd"/>
      <w:r w:rsidR="00D94EE9">
        <w:t>(</w:t>
      </w:r>
      <w:proofErr w:type="gramEnd"/>
      <w:r w:rsidR="00D94EE9">
        <w:t xml:space="preserve">) - </w:t>
      </w:r>
      <w:r w:rsidR="0034560F">
        <w:t xml:space="preserve"> </w:t>
      </w:r>
      <w:proofErr w:type="spellStart"/>
      <w:r w:rsidR="0034560F">
        <w:t>iniciarParaEn</w:t>
      </w:r>
      <w:proofErr w:type="spellEnd"/>
      <w:r w:rsidR="0034560F">
        <w:t>(</w:t>
      </w:r>
      <w:proofErr w:type="spellStart"/>
      <w:r w:rsidR="0034560F">
        <w:t>unJugador</w:t>
      </w:r>
      <w:proofErr w:type="spellEnd"/>
      <w:r w:rsidR="0034560F">
        <w:t xml:space="preserve">, </w:t>
      </w:r>
      <w:proofErr w:type="spellStart"/>
      <w:r w:rsidR="0034560F">
        <w:t>unaPosicion</w:t>
      </w:r>
      <w:proofErr w:type="spellEnd"/>
      <w:r w:rsidR="0034560F">
        <w:t>(</w:t>
      </w:r>
      <w:proofErr w:type="spellStart"/>
      <w:r w:rsidR="0034560F">
        <w:t>unJugador</w:t>
      </w:r>
      <w:proofErr w:type="spellEnd"/>
      <w:r w:rsidR="0034560F">
        <w:t xml:space="preserve">, </w:t>
      </w:r>
      <w:proofErr w:type="spellStart"/>
      <w:r w:rsidR="0034560F">
        <w:t>unaPosicion</w:t>
      </w:r>
      <w:proofErr w:type="spellEnd"/>
      <w:r w:rsidR="0034560F">
        <w:t>)</w:t>
      </w:r>
    </w:p>
    <w:p w14:paraId="3FC76A96" w14:textId="1CF59F94" w:rsidR="00D94EE9" w:rsidRDefault="00D94EE9" w:rsidP="00715AA3">
      <w:pPr>
        <w:ind w:firstLine="708"/>
      </w:pPr>
      <w:r>
        <w:t xml:space="preserve">d. </w:t>
      </w:r>
      <w:r w:rsidRPr="006920D1">
        <w:rPr>
          <w:b/>
          <w:bCs/>
        </w:rPr>
        <w:t>Estructura:</w:t>
      </w:r>
      <w:r>
        <w:t xml:space="preserve">  </w:t>
      </w:r>
      <w:proofErr w:type="spellStart"/>
      <w:proofErr w:type="gramStart"/>
      <w:r w:rsidR="007B4339">
        <w:t>diubujar</w:t>
      </w:r>
      <w:proofErr w:type="spellEnd"/>
      <w:r w:rsidR="007B4339">
        <w:t>(</w:t>
      </w:r>
      <w:proofErr w:type="gramEnd"/>
      <w:r w:rsidR="007B4339">
        <w:t xml:space="preserve">) – </w:t>
      </w:r>
      <w:proofErr w:type="spellStart"/>
      <w:r w:rsidR="007B4339">
        <w:t>puedeSerComidoPor</w:t>
      </w:r>
      <w:proofErr w:type="spellEnd"/>
      <w:r w:rsidR="007B4339">
        <w:t>()</w:t>
      </w:r>
    </w:p>
    <w:p w14:paraId="33E36646" w14:textId="64A63ED1" w:rsidR="008E53D8" w:rsidRPr="00384759" w:rsidRDefault="008E53D8" w:rsidP="00715AA3">
      <w:pPr>
        <w:ind w:firstLine="708"/>
        <w:rPr>
          <w:u w:val="single"/>
        </w:rPr>
      </w:pPr>
      <w:r w:rsidRPr="00384759">
        <w:rPr>
          <w:u w:val="single"/>
        </w:rPr>
        <w:t>Nivel 2:</w:t>
      </w:r>
    </w:p>
    <w:p w14:paraId="58C4C0D3" w14:textId="4BB4FE07" w:rsidR="008E53D8" w:rsidRPr="00E748CE" w:rsidRDefault="008E53D8" w:rsidP="00E748CE">
      <w:pPr>
        <w:ind w:left="708"/>
      </w:pPr>
      <w:r w:rsidRPr="00E748CE">
        <w:t xml:space="preserve">a.1: </w:t>
      </w:r>
      <w:proofErr w:type="spellStart"/>
      <w:r w:rsidRPr="00E748CE">
        <w:rPr>
          <w:b/>
          <w:bCs/>
        </w:rPr>
        <w:t>Fireball</w:t>
      </w:r>
      <w:proofErr w:type="spellEnd"/>
      <w:r w:rsidRPr="00E748CE">
        <w:rPr>
          <w:b/>
          <w:bCs/>
        </w:rPr>
        <w:t>:</w:t>
      </w:r>
      <w:r w:rsidRPr="00E748CE">
        <w:t xml:space="preserve"> </w:t>
      </w:r>
      <w:proofErr w:type="spellStart"/>
      <w:proofErr w:type="gramStart"/>
      <w:r w:rsidR="00726FBB" w:rsidRPr="00E748CE">
        <w:t>image</w:t>
      </w:r>
      <w:proofErr w:type="spellEnd"/>
      <w:r w:rsidR="00726FBB" w:rsidRPr="00E748CE">
        <w:t>(</w:t>
      </w:r>
      <w:proofErr w:type="gramEnd"/>
      <w:r w:rsidR="00726FBB" w:rsidRPr="00E748CE">
        <w:t xml:space="preserve">) – </w:t>
      </w:r>
      <w:proofErr w:type="spellStart"/>
      <w:r w:rsidR="00726FBB" w:rsidRPr="00E748CE">
        <w:t>comestiblesEnAreaDE</w:t>
      </w:r>
      <w:proofErr w:type="spellEnd"/>
      <w:r w:rsidR="00726FBB" w:rsidRPr="00E748CE">
        <w:t>(</w:t>
      </w:r>
      <w:proofErr w:type="spellStart"/>
      <w:r w:rsidR="00726FBB" w:rsidRPr="00E748CE">
        <w:t>unPersonaje</w:t>
      </w:r>
      <w:proofErr w:type="spellEnd"/>
      <w:r w:rsidR="00726FBB" w:rsidRPr="00E748CE">
        <w:t xml:space="preserve">) </w:t>
      </w:r>
      <w:r w:rsidR="00E748CE">
        <w:t>–</w:t>
      </w:r>
      <w:r w:rsidR="00726FBB" w:rsidRPr="00E748CE">
        <w:t xml:space="preserve"> </w:t>
      </w:r>
      <w:proofErr w:type="spellStart"/>
      <w:r w:rsidR="00E748CE" w:rsidRPr="00E748CE">
        <w:t>puedeSerComido</w:t>
      </w:r>
      <w:r w:rsidR="00E748CE">
        <w:t>Por</w:t>
      </w:r>
      <w:proofErr w:type="spellEnd"/>
      <w:r w:rsidR="00E748CE">
        <w:t>(</w:t>
      </w:r>
      <w:proofErr w:type="spellStart"/>
      <w:r w:rsidR="00E748CE">
        <w:t>unPersonaje</w:t>
      </w:r>
      <w:proofErr w:type="spellEnd"/>
      <w:r w:rsidR="00E748CE">
        <w:t xml:space="preserve">)- </w:t>
      </w:r>
      <w:proofErr w:type="spellStart"/>
      <w:r w:rsidR="00E748CE">
        <w:t>interactuarCon</w:t>
      </w:r>
      <w:proofErr w:type="spellEnd"/>
      <w:r w:rsidR="00E748CE">
        <w:t>(</w:t>
      </w:r>
      <w:proofErr w:type="spellStart"/>
      <w:r w:rsidR="00E748CE">
        <w:t>unPersonaje</w:t>
      </w:r>
      <w:proofErr w:type="spellEnd"/>
      <w:r w:rsidR="00E748CE">
        <w:t>)</w:t>
      </w:r>
      <w:r w:rsidR="00E62031">
        <w:t xml:space="preserve">- </w:t>
      </w:r>
      <w:proofErr w:type="spellStart"/>
      <w:r w:rsidR="00E62031">
        <w:t>aparecerConPor</w:t>
      </w:r>
      <w:proofErr w:type="spellEnd"/>
      <w:r w:rsidR="00E62031">
        <w:t>(</w:t>
      </w:r>
      <w:proofErr w:type="spellStart"/>
      <w:r w:rsidR="00E62031">
        <w:t>unPersonaje</w:t>
      </w:r>
      <w:proofErr w:type="spellEnd"/>
      <w:r w:rsidR="00E62031">
        <w:t xml:space="preserve">, </w:t>
      </w:r>
      <w:proofErr w:type="spellStart"/>
      <w:r w:rsidR="00E62031">
        <w:t>unTiempo</w:t>
      </w:r>
      <w:proofErr w:type="spellEnd"/>
      <w:r w:rsidR="00E62031">
        <w:t>)</w:t>
      </w:r>
    </w:p>
    <w:p w14:paraId="36DA3AC7" w14:textId="0179BD3D" w:rsidR="00732911" w:rsidRDefault="00732911" w:rsidP="0088019F">
      <w:pPr>
        <w:ind w:left="708"/>
      </w:pPr>
      <w:r w:rsidRPr="00E748CE">
        <w:t>a.</w:t>
      </w:r>
      <w:r w:rsidR="00271AB6" w:rsidRPr="00E748CE">
        <w:t xml:space="preserve">2 </w:t>
      </w:r>
      <w:proofErr w:type="spellStart"/>
      <w:r w:rsidR="00271AB6" w:rsidRPr="00E748CE">
        <w:rPr>
          <w:b/>
          <w:bCs/>
          <w:u w:val="single"/>
        </w:rPr>
        <w:t>Pacman</w:t>
      </w:r>
      <w:proofErr w:type="spellEnd"/>
      <w:r w:rsidR="00271AB6" w:rsidRPr="00E748CE">
        <w:rPr>
          <w:b/>
          <w:bCs/>
          <w:u w:val="single"/>
        </w:rPr>
        <w:t>:</w:t>
      </w:r>
      <w:r w:rsidR="00271AB6" w:rsidRPr="00E748CE">
        <w:t xml:space="preserve"> </w:t>
      </w:r>
      <w:proofErr w:type="spellStart"/>
      <w:r w:rsidR="00EF43F1">
        <w:t>image</w:t>
      </w:r>
      <w:proofErr w:type="spellEnd"/>
      <w:r w:rsidR="00EF43F1">
        <w:t xml:space="preserve">() – </w:t>
      </w:r>
      <w:proofErr w:type="spellStart"/>
      <w:r w:rsidR="009644DF">
        <w:t>imagenEstado</w:t>
      </w:r>
      <w:proofErr w:type="spellEnd"/>
      <w:r w:rsidR="009644DF">
        <w:t xml:space="preserve">() – </w:t>
      </w:r>
      <w:proofErr w:type="spellStart"/>
      <w:r w:rsidR="009644DF">
        <w:t>imagenCerrado</w:t>
      </w:r>
      <w:proofErr w:type="spellEnd"/>
      <w:r w:rsidR="009644DF">
        <w:t xml:space="preserve">() </w:t>
      </w:r>
      <w:r w:rsidR="0088019F">
        <w:t>–</w:t>
      </w:r>
      <w:r w:rsidR="009644DF">
        <w:t xml:space="preserve"> </w:t>
      </w:r>
      <w:r w:rsidR="0088019F">
        <w:t xml:space="preserve">encarcelar() – </w:t>
      </w:r>
      <w:proofErr w:type="spellStart"/>
      <w:r w:rsidR="0088019F">
        <w:t>tieneVidas</w:t>
      </w:r>
      <w:proofErr w:type="spellEnd"/>
      <w:r w:rsidR="0088019F">
        <w:t xml:space="preserve">()- </w:t>
      </w:r>
      <w:proofErr w:type="spellStart"/>
      <w:r w:rsidR="0088019F">
        <w:t>configGamePad</w:t>
      </w:r>
      <w:proofErr w:type="spellEnd"/>
      <w:r w:rsidR="0088019F">
        <w:t>(</w:t>
      </w:r>
      <w:proofErr w:type="spellStart"/>
      <w:r w:rsidR="00BA7F6A">
        <w:t>tUp</w:t>
      </w:r>
      <w:proofErr w:type="spellEnd"/>
      <w:r w:rsidR="00BA7F6A">
        <w:t xml:space="preserve">, </w:t>
      </w:r>
      <w:proofErr w:type="spellStart"/>
      <w:r w:rsidR="00BA7F6A">
        <w:t>tDown</w:t>
      </w:r>
      <w:proofErr w:type="spellEnd"/>
      <w:r w:rsidR="00BA7F6A">
        <w:t xml:space="preserve">, </w:t>
      </w:r>
      <w:proofErr w:type="spellStart"/>
      <w:r w:rsidR="00BA7F6A">
        <w:t>tLeft</w:t>
      </w:r>
      <w:proofErr w:type="spellEnd"/>
      <w:r w:rsidR="00BA7F6A">
        <w:t xml:space="preserve">, </w:t>
      </w:r>
      <w:proofErr w:type="spellStart"/>
      <w:r w:rsidR="00BA7F6A">
        <w:t>tRight</w:t>
      </w:r>
      <w:proofErr w:type="spellEnd"/>
      <w:r w:rsidR="0088019F">
        <w:t xml:space="preserve">) </w:t>
      </w:r>
      <w:r w:rsidR="00BA7F6A">
        <w:t xml:space="preserve">– </w:t>
      </w:r>
      <w:proofErr w:type="spellStart"/>
      <w:r w:rsidR="00BA7F6A">
        <w:t>incializar</w:t>
      </w:r>
      <w:proofErr w:type="spellEnd"/>
      <w:r w:rsidR="00BA7F6A">
        <w:t xml:space="preserve">() – </w:t>
      </w:r>
      <w:proofErr w:type="spellStart"/>
      <w:r w:rsidR="00BA7F6A">
        <w:t>setearTanterosEn</w:t>
      </w:r>
      <w:proofErr w:type="spellEnd"/>
      <w:r w:rsidR="00BA7F6A">
        <w:t>(</w:t>
      </w:r>
      <w:proofErr w:type="spellStart"/>
      <w:r w:rsidR="001950AF">
        <w:t>unaPosicion</w:t>
      </w:r>
      <w:proofErr w:type="spellEnd"/>
      <w:r w:rsidR="001950AF">
        <w:t>)</w:t>
      </w:r>
      <w:r w:rsidR="002E45F3">
        <w:t xml:space="preserve"> - </w:t>
      </w:r>
      <w:proofErr w:type="spellStart"/>
      <w:r w:rsidR="001950AF">
        <w:t>interactuarCon</w:t>
      </w:r>
      <w:proofErr w:type="spellEnd"/>
      <w:r w:rsidR="001950AF">
        <w:t>(</w:t>
      </w:r>
      <w:proofErr w:type="spellStart"/>
      <w:r w:rsidR="001950AF">
        <w:t>unPersonaje</w:t>
      </w:r>
      <w:proofErr w:type="spellEnd"/>
      <w:r w:rsidR="001950AF">
        <w:t>)</w:t>
      </w:r>
      <w:r w:rsidR="002E45F3">
        <w:t xml:space="preserve">- </w:t>
      </w:r>
      <w:r w:rsidR="001950AF">
        <w:t>animar()</w:t>
      </w:r>
      <w:r w:rsidR="002E45F3">
        <w:t xml:space="preserve"> – estado() – </w:t>
      </w:r>
      <w:proofErr w:type="spellStart"/>
      <w:r w:rsidR="002E45F3">
        <w:t>enfurecerPor</w:t>
      </w:r>
      <w:proofErr w:type="spellEnd"/>
      <w:r w:rsidR="002E45F3">
        <w:t>(</w:t>
      </w:r>
      <w:proofErr w:type="spellStart"/>
      <w:r w:rsidR="002E45F3">
        <w:t>unTiempo</w:t>
      </w:r>
      <w:proofErr w:type="spellEnd"/>
      <w:r w:rsidR="002E45F3">
        <w:t xml:space="preserve">) – </w:t>
      </w:r>
      <w:proofErr w:type="spellStart"/>
      <w:r w:rsidR="002E45F3">
        <w:t>sumarPuntos</w:t>
      </w:r>
      <w:proofErr w:type="spellEnd"/>
      <w:r w:rsidR="002E45F3">
        <w:t>(</w:t>
      </w:r>
      <w:proofErr w:type="spellStart"/>
      <w:r w:rsidR="002E45F3">
        <w:t>unosPuntos</w:t>
      </w:r>
      <w:proofErr w:type="spellEnd"/>
      <w:r w:rsidR="002E45F3">
        <w:t>)</w:t>
      </w:r>
      <w:r w:rsidR="00E6200D">
        <w:t xml:space="preserve"> – </w:t>
      </w:r>
      <w:proofErr w:type="spellStart"/>
      <w:r w:rsidR="00E6200D">
        <w:t>ganarVida</w:t>
      </w:r>
      <w:proofErr w:type="spellEnd"/>
      <w:r w:rsidR="00E6200D">
        <w:t xml:space="preserve">() – vidas() – </w:t>
      </w:r>
      <w:proofErr w:type="spellStart"/>
      <w:r w:rsidR="00E6200D">
        <w:t>puedeMatar</w:t>
      </w:r>
      <w:proofErr w:type="spellEnd"/>
      <w:r w:rsidR="00E6200D">
        <w:t xml:space="preserve">() – posicionador() – </w:t>
      </w:r>
      <w:proofErr w:type="spellStart"/>
      <w:r w:rsidR="00E6200D">
        <w:t>puedeSerComidoPor</w:t>
      </w:r>
      <w:proofErr w:type="spellEnd"/>
      <w:r w:rsidR="00E6200D">
        <w:t>(</w:t>
      </w:r>
      <w:proofErr w:type="spellStart"/>
      <w:r w:rsidR="00E6200D">
        <w:t>unPersonaje</w:t>
      </w:r>
      <w:proofErr w:type="spellEnd"/>
      <w:r w:rsidR="00E6200D">
        <w:t>)</w:t>
      </w:r>
      <w:r w:rsidR="0051499C">
        <w:t xml:space="preserve">- </w:t>
      </w:r>
      <w:proofErr w:type="spellStart"/>
      <w:r w:rsidR="0051499C">
        <w:t>serEliminado</w:t>
      </w:r>
      <w:proofErr w:type="spellEnd"/>
      <w:r w:rsidR="0051499C">
        <w:t>()</w:t>
      </w:r>
      <w:r w:rsidR="00F43A91">
        <w:t xml:space="preserve"> – aparecer () – mover()- </w:t>
      </w:r>
      <w:proofErr w:type="spellStart"/>
      <w:r w:rsidR="00F43A91">
        <w:t>emitirMensaje</w:t>
      </w:r>
      <w:proofErr w:type="spellEnd"/>
      <w:r w:rsidR="00F43A91">
        <w:t xml:space="preserve">(mensaje) – </w:t>
      </w:r>
      <w:proofErr w:type="spellStart"/>
      <w:r w:rsidR="00F43A91">
        <w:t>toggleMortal</w:t>
      </w:r>
      <w:proofErr w:type="spellEnd"/>
      <w:r w:rsidR="00F43A91">
        <w:t>()</w:t>
      </w:r>
      <w:r w:rsidR="0088019F">
        <w:t xml:space="preserve"> </w:t>
      </w:r>
    </w:p>
    <w:p w14:paraId="365D8D86" w14:textId="2AFB7053" w:rsidR="001A3E57" w:rsidRDefault="001A3E57" w:rsidP="0088019F">
      <w:pPr>
        <w:ind w:left="708"/>
      </w:pPr>
      <w:r>
        <w:t xml:space="preserve">a.3 </w:t>
      </w:r>
      <w:r w:rsidRPr="001A3E57">
        <w:rPr>
          <w:b/>
          <w:bCs/>
          <w:u w:val="single"/>
        </w:rPr>
        <w:t>Fantasma:</w:t>
      </w:r>
      <w:r>
        <w:t xml:space="preserve"> </w:t>
      </w:r>
      <w:proofErr w:type="spellStart"/>
      <w:proofErr w:type="gramStart"/>
      <w:r w:rsidR="00B41924">
        <w:t>image</w:t>
      </w:r>
      <w:proofErr w:type="spellEnd"/>
      <w:r w:rsidR="00B41924">
        <w:t>(</w:t>
      </w:r>
      <w:proofErr w:type="gramEnd"/>
      <w:r w:rsidR="00B41924">
        <w:t xml:space="preserve">) - encarcelar() – jugando() – </w:t>
      </w:r>
      <w:proofErr w:type="spellStart"/>
      <w:r w:rsidR="00B41924">
        <w:t>tieneVidas</w:t>
      </w:r>
      <w:proofErr w:type="spellEnd"/>
      <w:r w:rsidR="00B41924">
        <w:t xml:space="preserve">() – </w:t>
      </w:r>
      <w:proofErr w:type="spellStart"/>
      <w:r w:rsidR="00B41924">
        <w:t>lastPos</w:t>
      </w:r>
      <w:proofErr w:type="spellEnd"/>
      <w:r w:rsidR="00B41924">
        <w:t>() – iniciar()</w:t>
      </w:r>
      <w:r w:rsidR="00B41BA3">
        <w:t xml:space="preserve"> – </w:t>
      </w:r>
      <w:proofErr w:type="spellStart"/>
      <w:r w:rsidR="00B41BA3">
        <w:t>setarPuntaje</w:t>
      </w:r>
      <w:proofErr w:type="spellEnd"/>
      <w:r w:rsidR="00B41BA3">
        <w:t xml:space="preserve">() – aparecer() – objetivo() – </w:t>
      </w:r>
      <w:proofErr w:type="spellStart"/>
      <w:r w:rsidR="00B41BA3">
        <w:t>puedeSerComidoPor</w:t>
      </w:r>
      <w:proofErr w:type="spellEnd"/>
      <w:r w:rsidR="00B41BA3">
        <w:t>(</w:t>
      </w:r>
      <w:proofErr w:type="spellStart"/>
      <w:r w:rsidR="00B41BA3">
        <w:t>unPersonaje</w:t>
      </w:r>
      <w:proofErr w:type="spellEnd"/>
      <w:r w:rsidR="00B41BA3">
        <w:t xml:space="preserve">)- </w:t>
      </w:r>
      <w:proofErr w:type="spellStart"/>
      <w:r w:rsidR="00B41BA3">
        <w:t>serComidoPor</w:t>
      </w:r>
      <w:proofErr w:type="spellEnd"/>
      <w:r w:rsidR="00B41BA3">
        <w:t>(</w:t>
      </w:r>
      <w:proofErr w:type="spellStart"/>
      <w:r w:rsidR="00AC5D10">
        <w:t>unPersonaje</w:t>
      </w:r>
      <w:proofErr w:type="spellEnd"/>
      <w:r w:rsidR="00B41BA3">
        <w:t>)</w:t>
      </w:r>
      <w:r w:rsidR="00AC5D10">
        <w:t xml:space="preserve"> – </w:t>
      </w:r>
      <w:proofErr w:type="spellStart"/>
      <w:r w:rsidR="00AC5D10">
        <w:t>interactuarCon</w:t>
      </w:r>
      <w:proofErr w:type="spellEnd"/>
      <w:r w:rsidR="00AC5D10">
        <w:t>(</w:t>
      </w:r>
      <w:proofErr w:type="spellStart"/>
      <w:r w:rsidR="00AC5D10">
        <w:t>unPersonaje</w:t>
      </w:r>
      <w:proofErr w:type="spellEnd"/>
      <w:r w:rsidR="00AC5D10">
        <w:t>) – mover()</w:t>
      </w:r>
      <w:r w:rsidR="00B41BA3">
        <w:t xml:space="preserve"> </w:t>
      </w:r>
    </w:p>
    <w:p w14:paraId="0B10F49A" w14:textId="00E4D35A" w:rsidR="00C94800" w:rsidRDefault="00B8121D" w:rsidP="0088019F">
      <w:pPr>
        <w:ind w:left="708"/>
      </w:pPr>
      <w:r>
        <w:t>a</w:t>
      </w:r>
      <w:r w:rsidR="00C94800">
        <w:t xml:space="preserve">.4 </w:t>
      </w:r>
      <w:r w:rsidR="00C94800" w:rsidRPr="00C94800">
        <w:rPr>
          <w:b/>
          <w:bCs/>
          <w:u w:val="single"/>
        </w:rPr>
        <w:t>Orbe</w:t>
      </w:r>
      <w:r w:rsidR="00C94800">
        <w:rPr>
          <w:b/>
          <w:bCs/>
          <w:u w:val="single"/>
        </w:rPr>
        <w:t>:</w:t>
      </w:r>
      <w:r w:rsidR="00C94800">
        <w:t xml:space="preserve"> </w:t>
      </w:r>
      <w:proofErr w:type="spellStart"/>
      <w:proofErr w:type="gramStart"/>
      <w:r w:rsidR="0043582A">
        <w:t>image</w:t>
      </w:r>
      <w:proofErr w:type="spellEnd"/>
      <w:r w:rsidR="0043582A">
        <w:t>(</w:t>
      </w:r>
      <w:proofErr w:type="gramEnd"/>
      <w:r w:rsidR="0043582A">
        <w:t xml:space="preserve">) – mostrarse() – </w:t>
      </w:r>
      <w:proofErr w:type="spellStart"/>
      <w:r w:rsidR="0043582A">
        <w:t>puedeSerComidoPor</w:t>
      </w:r>
      <w:proofErr w:type="spellEnd"/>
      <w:r w:rsidR="0043582A">
        <w:t>(</w:t>
      </w:r>
      <w:proofErr w:type="spellStart"/>
      <w:r w:rsidR="009F01F0">
        <w:t>unPersonaje</w:t>
      </w:r>
      <w:proofErr w:type="spellEnd"/>
      <w:r w:rsidR="0043582A">
        <w:t xml:space="preserve">) </w:t>
      </w:r>
      <w:r w:rsidR="009F01F0">
        <w:t>–</w:t>
      </w:r>
      <w:r w:rsidR="0043582A">
        <w:t xml:space="preserve"> </w:t>
      </w:r>
      <w:proofErr w:type="spellStart"/>
      <w:r w:rsidR="0043582A">
        <w:t>inte</w:t>
      </w:r>
      <w:r w:rsidR="009F01F0">
        <w:t>ractuarCon</w:t>
      </w:r>
      <w:proofErr w:type="spellEnd"/>
      <w:r w:rsidR="009F01F0">
        <w:t>(</w:t>
      </w:r>
      <w:proofErr w:type="spellStart"/>
      <w:r w:rsidR="009F01F0">
        <w:t>unPersonaje</w:t>
      </w:r>
      <w:proofErr w:type="spellEnd"/>
      <w:r w:rsidR="009F01F0">
        <w:t>)</w:t>
      </w:r>
    </w:p>
    <w:p w14:paraId="04FA167E" w14:textId="7B1D3B06" w:rsidR="006C19D3" w:rsidRPr="00E748CE" w:rsidRDefault="00B8121D" w:rsidP="00B8121D">
      <w:pPr>
        <w:ind w:left="708"/>
      </w:pPr>
      <w:r>
        <w:t>a</w:t>
      </w:r>
      <w:r w:rsidR="00E53E6D">
        <w:t xml:space="preserve">.5 </w:t>
      </w:r>
      <w:r w:rsidR="00E53E6D" w:rsidRPr="00E53E6D">
        <w:rPr>
          <w:b/>
          <w:bCs/>
          <w:u w:val="single"/>
        </w:rPr>
        <w:t>Fruta</w:t>
      </w:r>
      <w:r w:rsidR="00E53E6D">
        <w:rPr>
          <w:b/>
          <w:bCs/>
          <w:u w:val="single"/>
        </w:rPr>
        <w:t>:</w:t>
      </w:r>
      <w:r w:rsidR="00E53E6D">
        <w:t xml:space="preserve"> </w:t>
      </w:r>
      <w:r w:rsidR="00F20E07">
        <w:t xml:space="preserve">posicionador – </w:t>
      </w:r>
      <w:proofErr w:type="spellStart"/>
      <w:r w:rsidR="00F20E07">
        <w:t>cooldown</w:t>
      </w:r>
      <w:proofErr w:type="spellEnd"/>
      <w:r w:rsidR="00F20E07">
        <w:t xml:space="preserve"> - </w:t>
      </w:r>
      <w:proofErr w:type="spellStart"/>
      <w:proofErr w:type="gramStart"/>
      <w:r w:rsidR="00F20E07">
        <w:t>image</w:t>
      </w:r>
      <w:proofErr w:type="spellEnd"/>
      <w:r w:rsidR="00F20E07">
        <w:t>(</w:t>
      </w:r>
      <w:proofErr w:type="gramEnd"/>
      <w:r w:rsidR="00F20E07">
        <w:t xml:space="preserve">) </w:t>
      </w:r>
      <w:r w:rsidR="00881EDA">
        <w:t>–</w:t>
      </w:r>
      <w:r w:rsidR="00F20E07">
        <w:t xml:space="preserve"> </w:t>
      </w:r>
      <w:r w:rsidR="00881EDA">
        <w:t xml:space="preserve">jugando() – </w:t>
      </w:r>
      <w:proofErr w:type="spellStart"/>
      <w:r w:rsidR="00881EDA">
        <w:t>tieneVidas</w:t>
      </w:r>
      <w:proofErr w:type="spellEnd"/>
      <w:r w:rsidR="00881EDA">
        <w:t xml:space="preserve">() – </w:t>
      </w:r>
      <w:proofErr w:type="spellStart"/>
      <w:r w:rsidR="00881EDA">
        <w:t>puedeSerComidoPor</w:t>
      </w:r>
      <w:proofErr w:type="spellEnd"/>
      <w:r w:rsidR="00881EDA">
        <w:t>(</w:t>
      </w:r>
      <w:proofErr w:type="spellStart"/>
      <w:r w:rsidR="00881EDA">
        <w:t>unPersonaje</w:t>
      </w:r>
      <w:proofErr w:type="spellEnd"/>
      <w:r w:rsidR="00881EDA">
        <w:t xml:space="preserve">) – </w:t>
      </w:r>
      <w:proofErr w:type="spellStart"/>
      <w:r w:rsidR="00881EDA">
        <w:t>efectoPara</w:t>
      </w:r>
      <w:proofErr w:type="spellEnd"/>
      <w:r w:rsidR="00881EDA">
        <w:t xml:space="preserve">() – inicializar() – encarcelar() – </w:t>
      </w:r>
      <w:proofErr w:type="spellStart"/>
      <w:r w:rsidR="00881EDA">
        <w:t>serComidoPor</w:t>
      </w:r>
      <w:proofErr w:type="spellEnd"/>
      <w:r w:rsidR="00881EDA">
        <w:t>(</w:t>
      </w:r>
      <w:proofErr w:type="spellStart"/>
      <w:r w:rsidR="00881EDA">
        <w:t>unPersonaje</w:t>
      </w:r>
      <w:proofErr w:type="spellEnd"/>
      <w:r w:rsidR="00881EDA">
        <w:t xml:space="preserve">)- </w:t>
      </w:r>
      <w:proofErr w:type="spellStart"/>
      <w:r w:rsidR="00BC452D">
        <w:t>interactuarCon</w:t>
      </w:r>
      <w:proofErr w:type="spellEnd"/>
      <w:r w:rsidR="00BC452D">
        <w:t>(</w:t>
      </w:r>
      <w:proofErr w:type="spellStart"/>
      <w:r w:rsidR="00BC452D">
        <w:t>unPersonaje</w:t>
      </w:r>
      <w:proofErr w:type="spellEnd"/>
      <w:r w:rsidR="00BC452D">
        <w:t>) – aparecer()</w:t>
      </w:r>
      <w:r w:rsidR="00F20E07">
        <w:t xml:space="preserve"> </w:t>
      </w:r>
    </w:p>
    <w:p w14:paraId="397BD9A4" w14:textId="2427CF2E" w:rsidR="00750A06" w:rsidRDefault="00A1757F" w:rsidP="00046F5B">
      <w:pPr>
        <w:ind w:left="708"/>
      </w:pPr>
      <w:r>
        <w:t xml:space="preserve">d.1: </w:t>
      </w:r>
      <w:r w:rsidRPr="00271AB6">
        <w:rPr>
          <w:b/>
          <w:bCs/>
          <w:u w:val="single"/>
        </w:rPr>
        <w:t>Portal:</w:t>
      </w:r>
      <w:r>
        <w:t xml:space="preserve"> </w:t>
      </w:r>
      <w:r w:rsidR="00914FB8">
        <w:t xml:space="preserve">salida – </w:t>
      </w:r>
      <w:proofErr w:type="spellStart"/>
      <w:r w:rsidR="00914FB8">
        <w:t>esTraspasable</w:t>
      </w:r>
      <w:proofErr w:type="spellEnd"/>
      <w:r w:rsidR="00914FB8">
        <w:t xml:space="preserve"> () – </w:t>
      </w:r>
      <w:proofErr w:type="spellStart"/>
      <w:proofErr w:type="gramStart"/>
      <w:r w:rsidR="00914FB8">
        <w:t>esUtilizable</w:t>
      </w:r>
      <w:proofErr w:type="spellEnd"/>
      <w:r w:rsidR="00914FB8">
        <w:t>(</w:t>
      </w:r>
      <w:proofErr w:type="gramEnd"/>
      <w:r w:rsidR="00914FB8">
        <w:t>)-</w:t>
      </w:r>
      <w:r w:rsidR="00EE29ED">
        <w:t xml:space="preserve"> </w:t>
      </w:r>
      <w:proofErr w:type="spellStart"/>
      <w:r w:rsidR="00EE29ED">
        <w:t>image</w:t>
      </w:r>
      <w:proofErr w:type="spellEnd"/>
      <w:r w:rsidR="00EE29ED">
        <w:t xml:space="preserve">() – </w:t>
      </w:r>
      <w:proofErr w:type="spellStart"/>
      <w:r w:rsidR="00EE29ED">
        <w:t>anexarCon</w:t>
      </w:r>
      <w:proofErr w:type="spellEnd"/>
      <w:r w:rsidR="00EE29ED">
        <w:t>(</w:t>
      </w:r>
      <w:proofErr w:type="spellStart"/>
      <w:r w:rsidR="006920D1">
        <w:t>otroPortal</w:t>
      </w:r>
      <w:proofErr w:type="spellEnd"/>
      <w:r w:rsidR="00EE29ED">
        <w:t>)</w:t>
      </w:r>
      <w:r w:rsidR="00046F5B">
        <w:t xml:space="preserve"> </w:t>
      </w:r>
      <w:proofErr w:type="spellStart"/>
      <w:r w:rsidR="00046F5B">
        <w:t>interactuarCon</w:t>
      </w:r>
      <w:proofErr w:type="spellEnd"/>
      <w:r w:rsidR="00046F5B">
        <w:t>(</w:t>
      </w:r>
      <w:proofErr w:type="spellStart"/>
      <w:r w:rsidR="006920D1">
        <w:t>unPersonaje</w:t>
      </w:r>
      <w:proofErr w:type="spellEnd"/>
      <w:r w:rsidR="00046F5B">
        <w:t xml:space="preserve">) </w:t>
      </w:r>
      <w:r w:rsidR="006920D1">
        <w:t>–</w:t>
      </w:r>
      <w:r w:rsidR="00046F5B">
        <w:t xml:space="preserve"> </w:t>
      </w:r>
      <w:proofErr w:type="spellStart"/>
      <w:r w:rsidR="006920D1">
        <w:t>teletransportarA</w:t>
      </w:r>
      <w:proofErr w:type="spellEnd"/>
      <w:r w:rsidR="006920D1">
        <w:t>(</w:t>
      </w:r>
      <w:proofErr w:type="spellStart"/>
      <w:r w:rsidR="006920D1">
        <w:t>unPersonaje</w:t>
      </w:r>
      <w:proofErr w:type="spellEnd"/>
      <w:r w:rsidR="006920D1">
        <w:t>)</w:t>
      </w:r>
    </w:p>
    <w:p w14:paraId="19441B90" w14:textId="09EF89CD" w:rsidR="006C19D3" w:rsidRDefault="006C19D3" w:rsidP="00046F5B">
      <w:pPr>
        <w:ind w:left="708"/>
      </w:pPr>
      <w:r>
        <w:t xml:space="preserve">d.2: </w:t>
      </w:r>
      <w:r w:rsidRPr="00271AB6">
        <w:rPr>
          <w:b/>
          <w:bCs/>
          <w:u w:val="single"/>
        </w:rPr>
        <w:t>Wall:</w:t>
      </w:r>
      <w:r>
        <w:t xml:space="preserve"> </w:t>
      </w:r>
      <w:proofErr w:type="spellStart"/>
      <w:proofErr w:type="gramStart"/>
      <w:r w:rsidR="00385364">
        <w:t>image</w:t>
      </w:r>
      <w:proofErr w:type="spellEnd"/>
      <w:r w:rsidR="00385364">
        <w:t>(</w:t>
      </w:r>
      <w:proofErr w:type="gramEnd"/>
      <w:r w:rsidR="00385364">
        <w:t xml:space="preserve">)- </w:t>
      </w:r>
      <w:proofErr w:type="spellStart"/>
      <w:r w:rsidR="00385364">
        <w:t>esUtlizable</w:t>
      </w:r>
      <w:proofErr w:type="spellEnd"/>
      <w:r w:rsidR="00385364">
        <w:t xml:space="preserve">()- </w:t>
      </w:r>
      <w:proofErr w:type="spellStart"/>
      <w:r w:rsidR="00E5162C">
        <w:t>esTraspasable</w:t>
      </w:r>
      <w:proofErr w:type="spellEnd"/>
      <w:r w:rsidR="00E5162C">
        <w:t>()</w:t>
      </w:r>
    </w:p>
    <w:p w14:paraId="45863F7C" w14:textId="77777777" w:rsidR="0015411D" w:rsidRDefault="0015411D" w:rsidP="00046F5B">
      <w:pPr>
        <w:ind w:left="708"/>
      </w:pPr>
    </w:p>
    <w:p w14:paraId="0A5FE07A" w14:textId="0E4E4DB7" w:rsidR="00B8121D" w:rsidRDefault="00B8121D" w:rsidP="0015411D">
      <w:pPr>
        <w:ind w:left="708"/>
        <w:rPr>
          <w:b/>
          <w:bCs/>
        </w:rPr>
      </w:pPr>
      <w:r w:rsidRPr="00B8121D">
        <w:rPr>
          <w:u w:val="single"/>
        </w:rPr>
        <w:t xml:space="preserve">Nivel 3: </w:t>
      </w:r>
      <w:r w:rsidR="00160680">
        <w:t xml:space="preserve">Las clases de este nivel tienen todas en común que </w:t>
      </w:r>
      <w:r w:rsidR="003C446E">
        <w:t xml:space="preserve">el método diferente al de su clase padre es </w:t>
      </w:r>
      <w:proofErr w:type="gramStart"/>
      <w:r w:rsidR="003C446E" w:rsidRPr="003C446E">
        <w:rPr>
          <w:b/>
          <w:bCs/>
        </w:rPr>
        <w:t>iniciar(</w:t>
      </w:r>
      <w:proofErr w:type="gramEnd"/>
      <w:r w:rsidR="003C446E" w:rsidRPr="003C446E">
        <w:rPr>
          <w:b/>
          <w:bCs/>
        </w:rPr>
        <w:t>)</w:t>
      </w:r>
      <w:r w:rsidR="003C446E">
        <w:rPr>
          <w:b/>
          <w:bCs/>
        </w:rPr>
        <w:t>.</w:t>
      </w:r>
    </w:p>
    <w:p w14:paraId="6D0824CB" w14:textId="1F79A06A" w:rsidR="00367C3D" w:rsidRPr="00620918" w:rsidRDefault="00620918" w:rsidP="0015411D">
      <w:pPr>
        <w:ind w:left="708"/>
      </w:pPr>
      <w:r>
        <w:t xml:space="preserve">La herencia se da porque </w:t>
      </w:r>
      <w:r w:rsidR="004912CF">
        <w:t xml:space="preserve">permite generalizar métodos que son comunes a todos, y que se vayan creando subclases en base a la necesidad de </w:t>
      </w:r>
      <w:r w:rsidR="00425B82">
        <w:t>usar</w:t>
      </w:r>
      <w:r w:rsidR="004912CF">
        <w:t xml:space="preserve"> métodos más específicos</w:t>
      </w:r>
      <w:r w:rsidR="005D4D52">
        <w:t xml:space="preserve">, pero </w:t>
      </w:r>
      <w:r w:rsidR="00E85E1C">
        <w:t xml:space="preserve">que </w:t>
      </w:r>
      <w:r w:rsidR="00D3656F">
        <w:t>no todos los objetos de esa clase padre necesiten conocer.</w:t>
      </w:r>
    </w:p>
    <w:p w14:paraId="613F23CA" w14:textId="77777777" w:rsidR="003C446E" w:rsidRPr="003C446E" w:rsidRDefault="003C446E" w:rsidP="00046F5B">
      <w:pPr>
        <w:ind w:left="708"/>
      </w:pPr>
    </w:p>
    <w:p w14:paraId="3BF5F67C" w14:textId="206C5160" w:rsidR="000048A2" w:rsidRPr="000048A2" w:rsidRDefault="000048A2" w:rsidP="000048A2">
      <w:pPr>
        <w:numPr>
          <w:ilvl w:val="0"/>
          <w:numId w:val="1"/>
        </w:numPr>
      </w:pPr>
      <w:r w:rsidRPr="000048A2">
        <w:rPr>
          <w:b/>
          <w:bCs/>
        </w:rPr>
        <w:t>Composición</w:t>
      </w:r>
      <w:r w:rsidRPr="000048A2">
        <w:t>: ¿Qué objetos interactúan? ¿Dónde se delega? ¿Por qué no herencia?</w:t>
      </w:r>
    </w:p>
    <w:p w14:paraId="245DEA40" w14:textId="77777777" w:rsidR="004170EB" w:rsidRPr="004170EB" w:rsidRDefault="00861AA7" w:rsidP="0041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4170EB">
        <w:rPr>
          <w:rFonts w:ascii="Consolas" w:hAnsi="Consolas" w:cs="Consolas"/>
          <w:color w:val="000000"/>
          <w:sz w:val="20"/>
          <w:szCs w:val="20"/>
        </w:rPr>
        <w:tab/>
      </w:r>
      <w:r w:rsidR="004170EB" w:rsidRPr="004170EB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method</w:t>
      </w:r>
      <w:r w:rsidR="004170EB" w:rsidRPr="004170E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="004170EB" w:rsidRPr="004170EB">
        <w:rPr>
          <w:rFonts w:ascii="Consolas" w:hAnsi="Consolas" w:cs="Consolas"/>
          <w:color w:val="000000"/>
          <w:sz w:val="20"/>
          <w:szCs w:val="20"/>
          <w:lang w:val="en-CA"/>
        </w:rPr>
        <w:t>reproducir</w:t>
      </w:r>
      <w:proofErr w:type="spellEnd"/>
      <w:r w:rsidR="004170EB" w:rsidRPr="004170E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 w:rsidR="004170EB" w:rsidRPr="004170EB">
        <w:rPr>
          <w:rFonts w:ascii="Consolas" w:hAnsi="Consolas" w:cs="Consolas"/>
          <w:color w:val="B97D7D"/>
          <w:sz w:val="20"/>
          <w:szCs w:val="20"/>
          <w:lang w:val="en-CA"/>
        </w:rPr>
        <w:t>nombre</w:t>
      </w:r>
      <w:proofErr w:type="spellEnd"/>
      <w:r w:rsidR="004170EB" w:rsidRPr="004170EB">
        <w:rPr>
          <w:rFonts w:ascii="Consolas" w:hAnsi="Consolas" w:cs="Consolas"/>
          <w:color w:val="000000"/>
          <w:sz w:val="20"/>
          <w:szCs w:val="20"/>
          <w:lang w:val="en-CA"/>
        </w:rPr>
        <w:t>) {</w:t>
      </w:r>
    </w:p>
    <w:p w14:paraId="41F05C50" w14:textId="77777777" w:rsidR="004170EB" w:rsidRPr="004170EB" w:rsidRDefault="004170EB" w:rsidP="0041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4170EB">
        <w:rPr>
          <w:rFonts w:ascii="Consolas" w:hAnsi="Consolas" w:cs="Consolas"/>
          <w:color w:val="0000C0"/>
          <w:sz w:val="20"/>
          <w:szCs w:val="20"/>
          <w:lang w:val="en-CA"/>
        </w:rPr>
        <w:t>elGame</w:t>
      </w:r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>.sound</w:t>
      </w:r>
      <w:proofErr w:type="spellEnd"/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170EB">
        <w:rPr>
          <w:rFonts w:ascii="Consolas" w:hAnsi="Consolas" w:cs="Consolas"/>
          <w:color w:val="2A00FF"/>
          <w:sz w:val="20"/>
          <w:szCs w:val="20"/>
          <w:lang w:val="en-CA"/>
        </w:rPr>
        <w:t>"sounds/"</w:t>
      </w:r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 xml:space="preserve"> + </w:t>
      </w:r>
      <w:proofErr w:type="spellStart"/>
      <w:r w:rsidRPr="004170EB">
        <w:rPr>
          <w:rFonts w:ascii="Consolas" w:hAnsi="Consolas" w:cs="Consolas"/>
          <w:color w:val="B97D7D"/>
          <w:sz w:val="20"/>
          <w:szCs w:val="20"/>
          <w:lang w:val="en-CA"/>
        </w:rPr>
        <w:t>nombre</w:t>
      </w:r>
      <w:proofErr w:type="spellEnd"/>
      <w:proofErr w:type="gramStart"/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>).play</w:t>
      </w:r>
      <w:proofErr w:type="gramEnd"/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</w:p>
    <w:p w14:paraId="7F1F3568" w14:textId="07F29340" w:rsidR="004170EB" w:rsidRDefault="004170EB" w:rsidP="00A4014F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4170E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DF1D1" w14:textId="02DE224F" w:rsidR="004170EB" w:rsidRPr="00032989" w:rsidRDefault="00080AC6" w:rsidP="00032989">
      <w:pPr>
        <w:ind w:left="708"/>
      </w:pPr>
      <w:r w:rsidRPr="00032989">
        <w:t xml:space="preserve">Los objetos que interactúan son </w:t>
      </w:r>
      <w:r w:rsidR="00E774BB" w:rsidRPr="00D864FC">
        <w:rPr>
          <w:b/>
          <w:bCs/>
        </w:rPr>
        <w:t>sonido</w:t>
      </w:r>
      <w:r w:rsidR="00E774BB" w:rsidRPr="00032989">
        <w:t xml:space="preserve">, que es el objeto propio que </w:t>
      </w:r>
      <w:r w:rsidR="0021222B">
        <w:t>utiliza</w:t>
      </w:r>
      <w:r w:rsidR="00E774BB" w:rsidRPr="00032989">
        <w:t xml:space="preserve"> el m</w:t>
      </w:r>
      <w:r w:rsidR="00D864FC">
        <w:t>étodo</w:t>
      </w:r>
      <w:r w:rsidR="00E774BB" w:rsidRPr="00032989">
        <w:t xml:space="preserve"> que </w:t>
      </w:r>
      <w:r w:rsidR="0065229D">
        <w:t xml:space="preserve">usa </w:t>
      </w:r>
      <w:r w:rsidR="00E774BB" w:rsidRPr="00032989">
        <w:t xml:space="preserve">composición, y </w:t>
      </w:r>
      <w:r w:rsidR="007E2737" w:rsidRPr="00032989">
        <w:t>los objetos que pertenecen a</w:t>
      </w:r>
      <w:r w:rsidR="007E2737" w:rsidRPr="0021222B">
        <w:rPr>
          <w:b/>
          <w:bCs/>
        </w:rPr>
        <w:t xml:space="preserve"> </w:t>
      </w:r>
      <w:proofErr w:type="spellStart"/>
      <w:proofErr w:type="gramStart"/>
      <w:r w:rsidR="007E2737" w:rsidRPr="0021222B">
        <w:rPr>
          <w:b/>
          <w:bCs/>
        </w:rPr>
        <w:t>sound</w:t>
      </w:r>
      <w:r w:rsidR="006A0673" w:rsidRPr="0021222B">
        <w:rPr>
          <w:b/>
          <w:bCs/>
        </w:rPr>
        <w:t>s</w:t>
      </w:r>
      <w:proofErr w:type="spellEnd"/>
      <w:r w:rsidR="00CD169A">
        <w:rPr>
          <w:b/>
          <w:bCs/>
        </w:rPr>
        <w:t>(</w:t>
      </w:r>
      <w:proofErr w:type="spellStart"/>
      <w:proofErr w:type="gramEnd"/>
      <w:r w:rsidR="00266F86">
        <w:rPr>
          <w:b/>
          <w:bCs/>
        </w:rPr>
        <w:t>click</w:t>
      </w:r>
      <w:proofErr w:type="spellEnd"/>
      <w:r w:rsidR="00266F86">
        <w:rPr>
          <w:b/>
          <w:bCs/>
        </w:rPr>
        <w:t>, comer, explosión</w:t>
      </w:r>
      <w:r w:rsidR="006A0673" w:rsidRPr="00032989">
        <w:t>,</w:t>
      </w:r>
      <w:r w:rsidR="008C3ABD">
        <w:t xml:space="preserve"> </w:t>
      </w:r>
      <w:proofErr w:type="spellStart"/>
      <w:r w:rsidR="008C3ABD" w:rsidRPr="008C3ABD">
        <w:rPr>
          <w:b/>
          <w:bCs/>
        </w:rPr>
        <w:t>gameOver</w:t>
      </w:r>
      <w:proofErr w:type="spellEnd"/>
      <w:r w:rsidR="008C3ABD" w:rsidRPr="008C3ABD">
        <w:rPr>
          <w:b/>
          <w:bCs/>
        </w:rPr>
        <w:t>, in</w:t>
      </w:r>
      <w:r w:rsidR="001E7D04">
        <w:rPr>
          <w:b/>
          <w:bCs/>
        </w:rPr>
        <w:t>i</w:t>
      </w:r>
      <w:r w:rsidR="008C3ABD" w:rsidRPr="008C3ABD">
        <w:rPr>
          <w:b/>
          <w:bCs/>
        </w:rPr>
        <w:t xml:space="preserve">cio, </w:t>
      </w:r>
      <w:proofErr w:type="spellStart"/>
      <w:r w:rsidR="008C3ABD" w:rsidRPr="008C3ABD">
        <w:rPr>
          <w:b/>
          <w:bCs/>
        </w:rPr>
        <w:t>teleport</w:t>
      </w:r>
      <w:proofErr w:type="spellEnd"/>
      <w:r w:rsidR="008C3ABD" w:rsidRPr="001C5D0B">
        <w:rPr>
          <w:b/>
          <w:bCs/>
        </w:rPr>
        <w:t>)</w:t>
      </w:r>
      <w:r w:rsidR="006A0673" w:rsidRPr="00032989">
        <w:t xml:space="preserve"> que son los que </w:t>
      </w:r>
      <w:r w:rsidR="00C90065" w:rsidRPr="00032989">
        <w:t xml:space="preserve"> </w:t>
      </w:r>
      <w:r w:rsidR="00D864FC">
        <w:t>van a ir</w:t>
      </w:r>
      <w:r w:rsidR="00DD3B89">
        <w:t xml:space="preserve"> </w:t>
      </w:r>
      <w:r w:rsidR="00D864FC">
        <w:t xml:space="preserve">variando </w:t>
      </w:r>
      <w:r w:rsidR="00DD3B89">
        <w:t xml:space="preserve">a partir del parámetro </w:t>
      </w:r>
      <w:r w:rsidR="00127607" w:rsidRPr="00127607">
        <w:rPr>
          <w:b/>
          <w:bCs/>
        </w:rPr>
        <w:t>nombre</w:t>
      </w:r>
      <w:r w:rsidR="00127607">
        <w:t xml:space="preserve"> </w:t>
      </w:r>
      <w:r w:rsidR="00D864FC">
        <w:t xml:space="preserve">en dicho método. </w:t>
      </w:r>
    </w:p>
    <w:p w14:paraId="62A8AC65" w14:textId="0007B0C2" w:rsidR="007D5CD1" w:rsidRDefault="00127607" w:rsidP="00861AA7">
      <w:pPr>
        <w:ind w:left="360"/>
      </w:pPr>
      <w:r>
        <w:lastRenderedPageBreak/>
        <w:tab/>
      </w:r>
    </w:p>
    <w:p w14:paraId="42149FEC" w14:textId="77777777" w:rsidR="00A4014F" w:rsidRPr="00080AC6" w:rsidRDefault="00A4014F" w:rsidP="00861AA7">
      <w:pPr>
        <w:ind w:left="360"/>
      </w:pPr>
    </w:p>
    <w:p w14:paraId="697C3DE8" w14:textId="3AF1A911" w:rsidR="000D417D" w:rsidRDefault="00F55006" w:rsidP="00F5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7DB9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D417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const</w:t>
      </w:r>
      <w:proofErr w:type="spellEnd"/>
      <w:r w:rsidR="000D417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417D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posicionador</w:t>
      </w:r>
      <w:r w:rsidR="000D417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0D417D">
        <w:rPr>
          <w:rFonts w:ascii="Consolas" w:hAnsi="Consolas" w:cs="Consolas"/>
          <w:color w:val="7D7DB9"/>
          <w:sz w:val="20"/>
          <w:szCs w:val="20"/>
          <w:shd w:val="clear" w:color="auto" w:fill="E8F2FE"/>
        </w:rPr>
        <w:t>posicionadorFruta</w:t>
      </w:r>
      <w:proofErr w:type="spellEnd"/>
    </w:p>
    <w:p w14:paraId="63EFD6A0" w14:textId="5EAA3AE2" w:rsidR="000D417D" w:rsidRDefault="00A95586" w:rsidP="00F5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7D7DB9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D7DB9"/>
          <w:sz w:val="20"/>
          <w:szCs w:val="20"/>
          <w:shd w:val="clear" w:color="auto" w:fill="E8F2FE"/>
        </w:rPr>
        <w:t>posicionadorFruta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Posicionador(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46CC57" w14:textId="77777777" w:rsidR="000D417D" w:rsidRDefault="000D417D" w:rsidP="00F5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086FAF" w14:textId="5E5FD3A2" w:rsidR="00F55006" w:rsidRDefault="00F55006" w:rsidP="000D41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aparecer(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816D4" w14:textId="6CD33300" w:rsidR="007D5CD1" w:rsidRDefault="00F55006" w:rsidP="00F5500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posicionador</w:t>
      </w:r>
      <w:r>
        <w:rPr>
          <w:rFonts w:ascii="Consolas" w:hAnsi="Consolas" w:cs="Consolas"/>
          <w:color w:val="000000"/>
          <w:sz w:val="20"/>
          <w:szCs w:val="20"/>
        </w:rPr>
        <w:t>.randomPosPara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588B78" w14:textId="77777777" w:rsidR="002A19BA" w:rsidRDefault="002A19BA" w:rsidP="00F55006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3F245621" w14:textId="60D01431" w:rsidR="00F55006" w:rsidRDefault="00F55006" w:rsidP="00F55006">
      <w:pPr>
        <w:ind w:left="360"/>
      </w:pPr>
      <w:r w:rsidRPr="00922293">
        <w:t xml:space="preserve">Los objetos que interactúan son </w:t>
      </w:r>
      <w:r w:rsidR="00561280" w:rsidRPr="00A879B6">
        <w:rPr>
          <w:b/>
          <w:bCs/>
        </w:rPr>
        <w:t>Fruta</w:t>
      </w:r>
      <w:r w:rsidR="00561280" w:rsidRPr="00922293">
        <w:t xml:space="preserve">, que es la clase que utiliza ese método, la clase </w:t>
      </w:r>
      <w:r w:rsidR="00A879B6" w:rsidRPr="00A879B6">
        <w:rPr>
          <w:b/>
          <w:bCs/>
        </w:rPr>
        <w:t>P</w:t>
      </w:r>
      <w:r w:rsidR="00561280" w:rsidRPr="00A879B6">
        <w:rPr>
          <w:b/>
          <w:bCs/>
        </w:rPr>
        <w:t>osicionador</w:t>
      </w:r>
      <w:r w:rsidR="00561280" w:rsidRPr="00922293">
        <w:t xml:space="preserve">, que es </w:t>
      </w:r>
      <w:r w:rsidR="00594B77" w:rsidRPr="00922293">
        <w:t xml:space="preserve">la clase padre de los objetos </w:t>
      </w:r>
      <w:proofErr w:type="spellStart"/>
      <w:r w:rsidR="00594B77" w:rsidRPr="00A879B6">
        <w:rPr>
          <w:b/>
          <w:bCs/>
        </w:rPr>
        <w:t>PosicionadorPacman</w:t>
      </w:r>
      <w:proofErr w:type="spellEnd"/>
      <w:r w:rsidR="00594B77" w:rsidRPr="00922293">
        <w:t xml:space="preserve"> y </w:t>
      </w:r>
      <w:proofErr w:type="spellStart"/>
      <w:r w:rsidR="00594B77" w:rsidRPr="00A879B6">
        <w:rPr>
          <w:b/>
          <w:bCs/>
        </w:rPr>
        <w:t>PosicionadorFantasma</w:t>
      </w:r>
      <w:proofErr w:type="spellEnd"/>
      <w:r w:rsidR="00594B77" w:rsidRPr="00922293">
        <w:t xml:space="preserve">, que </w:t>
      </w:r>
      <w:r w:rsidR="00922293" w:rsidRPr="00922293">
        <w:t>son los que interactúan con Fruta</w:t>
      </w:r>
      <w:r w:rsidR="007C43AF">
        <w:t xml:space="preserve">, por medio </w:t>
      </w:r>
      <w:proofErr w:type="gramStart"/>
      <w:r w:rsidR="007C43AF">
        <w:t>de</w:t>
      </w:r>
      <w:r w:rsidR="00A95586">
        <w:t xml:space="preserve"> la constante </w:t>
      </w:r>
      <w:r w:rsidR="00A95586" w:rsidRPr="002A19BA">
        <w:rPr>
          <w:b/>
          <w:bCs/>
        </w:rPr>
        <w:t>posicionador</w:t>
      </w:r>
      <w:proofErr w:type="gramEnd"/>
      <w:r w:rsidR="004F6F04">
        <w:t>, ya que va creando objetos de</w:t>
      </w:r>
      <w:r w:rsidR="00A95586">
        <w:t xml:space="preserve"> esas clases.</w:t>
      </w:r>
    </w:p>
    <w:p w14:paraId="29A396E9" w14:textId="03E12CD5" w:rsidR="00962704" w:rsidRDefault="00962704" w:rsidP="00F55006">
      <w:pPr>
        <w:ind w:left="360"/>
      </w:pPr>
    </w:p>
    <w:p w14:paraId="7081A617" w14:textId="6AE77D55" w:rsidR="00962704" w:rsidRPr="00080AC6" w:rsidRDefault="008F7AD5" w:rsidP="00F55006">
      <w:pPr>
        <w:ind w:left="360"/>
      </w:pPr>
      <w:r>
        <w:t xml:space="preserve">No se usa </w:t>
      </w:r>
      <w:r w:rsidR="00907AEB">
        <w:t>herencia porque</w:t>
      </w:r>
      <w:r w:rsidR="00854326">
        <w:t xml:space="preserve">, pese a que en un punto se usa jerarquía de clases, </w:t>
      </w:r>
      <w:r w:rsidR="00E925C6">
        <w:t xml:space="preserve">realmente los objetos que están interactuando son Fruta con </w:t>
      </w:r>
      <w:proofErr w:type="spellStart"/>
      <w:r w:rsidR="00E925C6">
        <w:t>PosicionadorFantasma</w:t>
      </w:r>
      <w:proofErr w:type="spellEnd"/>
      <w:r w:rsidR="00E925C6">
        <w:t xml:space="preserve"> y </w:t>
      </w:r>
      <w:proofErr w:type="spellStart"/>
      <w:r w:rsidR="00E925C6">
        <w:t>PosicionadorPacman</w:t>
      </w:r>
      <w:proofErr w:type="spellEnd"/>
      <w:r w:rsidR="00E925C6">
        <w:t xml:space="preserve">, que son los que </w:t>
      </w:r>
      <w:r w:rsidR="00155A92">
        <w:t xml:space="preserve">van variando en el </w:t>
      </w:r>
      <w:proofErr w:type="gramStart"/>
      <w:r w:rsidR="00155A92">
        <w:t>método</w:t>
      </w:r>
      <w:r w:rsidR="009D79BF">
        <w:t>(</w:t>
      </w:r>
      <w:proofErr w:type="gramEnd"/>
      <w:r w:rsidR="009D79BF">
        <w:t>todos los objetos que se van creando a partir de esas clases</w:t>
      </w:r>
      <w:r w:rsidR="004F34F7">
        <w:t xml:space="preserve">), </w:t>
      </w:r>
      <w:r w:rsidR="00F71AD1">
        <w:t>por lo que realmente no hay una jerarquía de clases</w:t>
      </w:r>
      <w:r w:rsidR="007B3F1D">
        <w:t>, y no hay necesidad de usar herencia.</w:t>
      </w:r>
    </w:p>
    <w:sectPr w:rsidR="00962704" w:rsidRPr="00080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4BFE"/>
    <w:multiLevelType w:val="hybridMultilevel"/>
    <w:tmpl w:val="46C8E5F2"/>
    <w:lvl w:ilvl="0" w:tplc="20D884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C7524F"/>
    <w:multiLevelType w:val="hybridMultilevel"/>
    <w:tmpl w:val="CFACB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A3F"/>
    <w:multiLevelType w:val="hybridMultilevel"/>
    <w:tmpl w:val="4E720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7EEE"/>
    <w:multiLevelType w:val="hybridMultilevel"/>
    <w:tmpl w:val="954E3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3DB9"/>
    <w:multiLevelType w:val="hybridMultilevel"/>
    <w:tmpl w:val="37E81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C50CC"/>
    <w:multiLevelType w:val="hybridMultilevel"/>
    <w:tmpl w:val="B1907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B53B5"/>
    <w:multiLevelType w:val="hybridMultilevel"/>
    <w:tmpl w:val="1480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33D9"/>
    <w:multiLevelType w:val="hybridMultilevel"/>
    <w:tmpl w:val="BD642878"/>
    <w:lvl w:ilvl="0" w:tplc="54AA5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449BF"/>
    <w:multiLevelType w:val="multilevel"/>
    <w:tmpl w:val="18DE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57214"/>
    <w:multiLevelType w:val="hybridMultilevel"/>
    <w:tmpl w:val="5F2EB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E1B1C"/>
    <w:multiLevelType w:val="hybridMultilevel"/>
    <w:tmpl w:val="9104D588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8E12E0C"/>
    <w:multiLevelType w:val="hybridMultilevel"/>
    <w:tmpl w:val="6542EF3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A2"/>
    <w:rsid w:val="000048A2"/>
    <w:rsid w:val="00032989"/>
    <w:rsid w:val="00046F5B"/>
    <w:rsid w:val="00080AC6"/>
    <w:rsid w:val="000832C5"/>
    <w:rsid w:val="000B19F8"/>
    <w:rsid w:val="000D417D"/>
    <w:rsid w:val="001065D6"/>
    <w:rsid w:val="00127607"/>
    <w:rsid w:val="00140781"/>
    <w:rsid w:val="00153392"/>
    <w:rsid w:val="0015411D"/>
    <w:rsid w:val="00155A92"/>
    <w:rsid w:val="00160680"/>
    <w:rsid w:val="001950AF"/>
    <w:rsid w:val="001969C1"/>
    <w:rsid w:val="001A3E57"/>
    <w:rsid w:val="001A65F3"/>
    <w:rsid w:val="001C20A8"/>
    <w:rsid w:val="001C5D0B"/>
    <w:rsid w:val="001E7D04"/>
    <w:rsid w:val="002079BB"/>
    <w:rsid w:val="0021222B"/>
    <w:rsid w:val="0024600A"/>
    <w:rsid w:val="00253278"/>
    <w:rsid w:val="00266F86"/>
    <w:rsid w:val="00271AB6"/>
    <w:rsid w:val="002A19BA"/>
    <w:rsid w:val="002B5B2A"/>
    <w:rsid w:val="002D0F16"/>
    <w:rsid w:val="002E45F3"/>
    <w:rsid w:val="002E47EC"/>
    <w:rsid w:val="002E54A9"/>
    <w:rsid w:val="0031031E"/>
    <w:rsid w:val="0034560F"/>
    <w:rsid w:val="00361DB9"/>
    <w:rsid w:val="00367C3D"/>
    <w:rsid w:val="00384759"/>
    <w:rsid w:val="00385048"/>
    <w:rsid w:val="00385364"/>
    <w:rsid w:val="00392DE1"/>
    <w:rsid w:val="003B4F77"/>
    <w:rsid w:val="003C446E"/>
    <w:rsid w:val="003D0EE4"/>
    <w:rsid w:val="004170EB"/>
    <w:rsid w:val="00417105"/>
    <w:rsid w:val="00425B82"/>
    <w:rsid w:val="00430405"/>
    <w:rsid w:val="0043582A"/>
    <w:rsid w:val="00445DCA"/>
    <w:rsid w:val="00490CC9"/>
    <w:rsid w:val="004912CF"/>
    <w:rsid w:val="004B1FDF"/>
    <w:rsid w:val="004D49E3"/>
    <w:rsid w:val="004F34F7"/>
    <w:rsid w:val="004F6F04"/>
    <w:rsid w:val="0051499C"/>
    <w:rsid w:val="00527234"/>
    <w:rsid w:val="00561280"/>
    <w:rsid w:val="00561C32"/>
    <w:rsid w:val="00594B77"/>
    <w:rsid w:val="00596290"/>
    <w:rsid w:val="005D4D52"/>
    <w:rsid w:val="00620918"/>
    <w:rsid w:val="006335CB"/>
    <w:rsid w:val="0065229D"/>
    <w:rsid w:val="00684058"/>
    <w:rsid w:val="00685DF4"/>
    <w:rsid w:val="006920D1"/>
    <w:rsid w:val="006A0673"/>
    <w:rsid w:val="006C19D3"/>
    <w:rsid w:val="006D56DE"/>
    <w:rsid w:val="006E4963"/>
    <w:rsid w:val="00715AA3"/>
    <w:rsid w:val="007242F9"/>
    <w:rsid w:val="00726FBB"/>
    <w:rsid w:val="00727CF4"/>
    <w:rsid w:val="00732911"/>
    <w:rsid w:val="00750A06"/>
    <w:rsid w:val="007A4022"/>
    <w:rsid w:val="007B1768"/>
    <w:rsid w:val="007B3F1D"/>
    <w:rsid w:val="007B4339"/>
    <w:rsid w:val="007C43AF"/>
    <w:rsid w:val="007D5CD1"/>
    <w:rsid w:val="007E2737"/>
    <w:rsid w:val="008428E9"/>
    <w:rsid w:val="0085141D"/>
    <w:rsid w:val="00854326"/>
    <w:rsid w:val="00854E19"/>
    <w:rsid w:val="00861AA7"/>
    <w:rsid w:val="0088019F"/>
    <w:rsid w:val="00881EDA"/>
    <w:rsid w:val="008C3ABD"/>
    <w:rsid w:val="008D1EB5"/>
    <w:rsid w:val="008E53D8"/>
    <w:rsid w:val="008F7AD5"/>
    <w:rsid w:val="00907AEB"/>
    <w:rsid w:val="00914FB8"/>
    <w:rsid w:val="00922293"/>
    <w:rsid w:val="00951C97"/>
    <w:rsid w:val="0095377B"/>
    <w:rsid w:val="00954313"/>
    <w:rsid w:val="00962704"/>
    <w:rsid w:val="009644DF"/>
    <w:rsid w:val="00975E33"/>
    <w:rsid w:val="00987DE5"/>
    <w:rsid w:val="00996F38"/>
    <w:rsid w:val="009B0624"/>
    <w:rsid w:val="009C5A8A"/>
    <w:rsid w:val="009D4066"/>
    <w:rsid w:val="009D79BF"/>
    <w:rsid w:val="009F01F0"/>
    <w:rsid w:val="009F286A"/>
    <w:rsid w:val="00A05E00"/>
    <w:rsid w:val="00A1139C"/>
    <w:rsid w:val="00A1757F"/>
    <w:rsid w:val="00A4014F"/>
    <w:rsid w:val="00A879B6"/>
    <w:rsid w:val="00A95586"/>
    <w:rsid w:val="00AB5073"/>
    <w:rsid w:val="00AB76B9"/>
    <w:rsid w:val="00AC5D10"/>
    <w:rsid w:val="00AE14FB"/>
    <w:rsid w:val="00AE2B4C"/>
    <w:rsid w:val="00AF57D7"/>
    <w:rsid w:val="00B41924"/>
    <w:rsid w:val="00B41BA3"/>
    <w:rsid w:val="00B64404"/>
    <w:rsid w:val="00B8121D"/>
    <w:rsid w:val="00BA6C48"/>
    <w:rsid w:val="00BA7F6A"/>
    <w:rsid w:val="00BC452D"/>
    <w:rsid w:val="00BE3B9A"/>
    <w:rsid w:val="00C5139E"/>
    <w:rsid w:val="00C90065"/>
    <w:rsid w:val="00C94800"/>
    <w:rsid w:val="00CC127D"/>
    <w:rsid w:val="00CD169A"/>
    <w:rsid w:val="00CD69FA"/>
    <w:rsid w:val="00D120AB"/>
    <w:rsid w:val="00D3656F"/>
    <w:rsid w:val="00D864FC"/>
    <w:rsid w:val="00D922C2"/>
    <w:rsid w:val="00D94EE9"/>
    <w:rsid w:val="00DB72AB"/>
    <w:rsid w:val="00DC2E79"/>
    <w:rsid w:val="00DD3B89"/>
    <w:rsid w:val="00DF5580"/>
    <w:rsid w:val="00E5162C"/>
    <w:rsid w:val="00E53E6D"/>
    <w:rsid w:val="00E6200D"/>
    <w:rsid w:val="00E62031"/>
    <w:rsid w:val="00E6765D"/>
    <w:rsid w:val="00E748CE"/>
    <w:rsid w:val="00E774BB"/>
    <w:rsid w:val="00E85E1C"/>
    <w:rsid w:val="00E925C6"/>
    <w:rsid w:val="00EA18FB"/>
    <w:rsid w:val="00EB3988"/>
    <w:rsid w:val="00EE29ED"/>
    <w:rsid w:val="00EF43F1"/>
    <w:rsid w:val="00F00126"/>
    <w:rsid w:val="00F20E07"/>
    <w:rsid w:val="00F418EA"/>
    <w:rsid w:val="00F43A91"/>
    <w:rsid w:val="00F55006"/>
    <w:rsid w:val="00F56AC1"/>
    <w:rsid w:val="00F661BA"/>
    <w:rsid w:val="00F70FE7"/>
    <w:rsid w:val="00F71AD1"/>
    <w:rsid w:val="00F73D30"/>
    <w:rsid w:val="00F92AC9"/>
    <w:rsid w:val="00FE3345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ADCB"/>
  <w15:chartTrackingRefBased/>
  <w15:docId w15:val="{23435BA6-5279-417F-98A0-B6BAF725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 Ruos</dc:creator>
  <cp:keywords/>
  <dc:description/>
  <cp:lastModifiedBy>Diana Da Ruos</cp:lastModifiedBy>
  <cp:revision>148</cp:revision>
  <dcterms:created xsi:type="dcterms:W3CDTF">2020-11-01T14:59:00Z</dcterms:created>
  <dcterms:modified xsi:type="dcterms:W3CDTF">2020-11-05T03:33:00Z</dcterms:modified>
</cp:coreProperties>
</file>