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E24" w:rsidRPr="00815E24" w:rsidRDefault="00815E24" w:rsidP="0081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>1. Unités de temps</w:t>
      </w:r>
    </w:p>
    <w:p w:rsidR="00815E24" w:rsidRPr="00815E24" w:rsidRDefault="00815E24" w:rsidP="0081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>Le temps est une donnée particulière, en effet il ne se mesure pas en base 10.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La seconde est l’unité de mesure du temps du système international, de symbole s.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Toutes les autres unités découlent de la seconde : </w:t>
      </w:r>
    </w:p>
    <w:p w:rsidR="00815E24" w:rsidRPr="00815E24" w:rsidRDefault="00815E24" w:rsidP="00815E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min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60 s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5E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h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60 min = 3600 s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5E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 j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24 h = 1400 min = 86400 s</w:t>
      </w:r>
    </w:p>
    <w:p w:rsidR="00815E24" w:rsidRPr="00815E24" w:rsidRDefault="00815E24" w:rsidP="0081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>2. Conversion</w:t>
      </w:r>
    </w:p>
    <w:p w:rsidR="00815E24" w:rsidRPr="00815E24" w:rsidRDefault="00815E24" w:rsidP="0081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>a. Conversion en minutes et/ou en secondes</w:t>
      </w:r>
    </w:p>
    <w:p w:rsidR="00815E24" w:rsidRPr="00815E24" w:rsidRDefault="00815E24" w:rsidP="0081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>Exprimons 3 h 12 min en minutes, puis en secondes.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3 h = 3 x 60 = 180 min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donc 3 h 12 min = 180 + 12 = 192 min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et 192 min = 192 x 60 = 11 520 s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donc </w:t>
      </w:r>
      <w:r w:rsidRPr="00815E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 h 12 min = 192 min ou 11 520 s</w:t>
      </w:r>
    </w:p>
    <w:p w:rsidR="00815E24" w:rsidRPr="00815E24" w:rsidRDefault="00815E24" w:rsidP="0081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>b. Conversion en heure décimale</w:t>
      </w:r>
    </w:p>
    <w:p w:rsidR="00815E24" w:rsidRPr="00815E24" w:rsidRDefault="00815E24" w:rsidP="00815E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>Exprimons 4 h 12 min en heure décimale.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Pour cela, il faut convertir les 12 minutes en nombre décimal d’heures. </w:t>
      </w:r>
      <w:r w:rsidRPr="00815E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Méthode 1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avec un tableau de proportionnalité</w:t>
      </w:r>
    </w:p>
    <w:tbl>
      <w:tblPr>
        <w:tblpPr w:leftFromText="45" w:rightFromText="45" w:vertAnchor="text"/>
        <w:tblW w:w="2400" w:type="dxa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518"/>
        <w:gridCol w:w="518"/>
      </w:tblGrid>
      <w:tr w:rsidR="00815E24" w:rsidRPr="00815E24" w:rsidTr="00815E24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15E24" w:rsidRPr="00815E24" w:rsidRDefault="00815E24" w:rsidP="0081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5E24"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  <w:t>Minutes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15E24" w:rsidRPr="00815E24" w:rsidRDefault="00815E24" w:rsidP="00815E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5E24"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  <w:t>60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15E24" w:rsidRPr="00815E24" w:rsidRDefault="00815E24" w:rsidP="00815E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5E24"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  <w:t>12</w:t>
            </w:r>
          </w:p>
        </w:tc>
      </w:tr>
      <w:tr w:rsidR="00815E24" w:rsidRPr="00815E24" w:rsidTr="00815E24">
        <w:trPr>
          <w:tblCellSpacing w:w="0" w:type="dxa"/>
        </w:trPr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15E24" w:rsidRPr="00815E24" w:rsidRDefault="00815E24" w:rsidP="00815E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5E24"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  <w:t>Heures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15E24" w:rsidRPr="00815E24" w:rsidRDefault="00815E24" w:rsidP="00815E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15E24">
              <w:rPr>
                <w:rFonts w:ascii="Verdana" w:eastAsia="Times New Roman" w:hAnsi="Verdana" w:cs="Times New Roman"/>
                <w:sz w:val="18"/>
                <w:szCs w:val="18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815E24" w:rsidRPr="00815E24" w:rsidRDefault="00815E24" w:rsidP="00815E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815E24">
              <w:rPr>
                <w:rFonts w:ascii="Verdana" w:eastAsia="Times New Roman" w:hAnsi="Verdana" w:cs="Times New Roman"/>
                <w:i/>
                <w:iCs/>
                <w:sz w:val="18"/>
                <w:szCs w:val="18"/>
                <w:lang w:eastAsia="fr-FR"/>
              </w:rPr>
              <w:t>x</w:t>
            </w:r>
            <w:proofErr w:type="gramEnd"/>
          </w:p>
        </w:tc>
      </w:tr>
    </w:tbl>
    <w:p w:rsidR="00815E24" w:rsidRPr="00815E24" w:rsidRDefault="00815E24" w:rsidP="00815E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15E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r w:rsidRPr="00815E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r w:rsidRPr="00815E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r w:rsidRPr="00815E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br/>
      </w:r>
      <w:proofErr w:type="gramStart"/>
      <w:r w:rsidRPr="00815E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proofErr w:type="gramEnd"/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la valeur recherchée. On applique le produit croisé.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60 x </w:t>
      </w:r>
      <w:proofErr w:type="spellStart"/>
      <w:r w:rsidRPr="00815E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proofErr w:type="spellEnd"/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12 x 1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donc </w:t>
      </w:r>
      <w:r w:rsidRPr="00815E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x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= (12 x 1) : 60 = 0,2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815E24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Résultat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4 h 12 min = 4 h + 0,2 h = </w:t>
      </w:r>
      <w:r w:rsidRPr="00815E24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4,2 h</w:t>
      </w:r>
      <w:r w:rsidRPr="00815E2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815E24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362325" cy="1304925"/>
            <wp:effectExtent l="0" t="0" r="9525" b="9525"/>
            <wp:docPr id="1" name="Image 1" descr="https://e.maxicours.com/img/1/5/0/3/1503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.maxicours.com/img/1/5/0/3/150328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3E4" w:rsidRDefault="002363E4">
      <w:bookmarkStart w:id="0" w:name="_GoBack"/>
      <w:bookmarkEnd w:id="0"/>
    </w:p>
    <w:sectPr w:rsidR="002363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24"/>
    <w:rsid w:val="002363E4"/>
    <w:rsid w:val="0081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ACD78-C68F-4D35-9E1E-DBEFE428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15E24"/>
    <w:rPr>
      <w:b/>
      <w:bCs/>
    </w:rPr>
  </w:style>
  <w:style w:type="character" w:styleId="Accentuation">
    <w:name w:val="Emphasis"/>
    <w:basedOn w:val="Policepardfaut"/>
    <w:uiPriority w:val="20"/>
    <w:qFormat/>
    <w:rsid w:val="00815E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</dc:creator>
  <cp:keywords/>
  <dc:description/>
  <cp:lastModifiedBy>Philippe</cp:lastModifiedBy>
  <cp:revision>1</cp:revision>
  <dcterms:created xsi:type="dcterms:W3CDTF">2019-05-20T16:21:00Z</dcterms:created>
  <dcterms:modified xsi:type="dcterms:W3CDTF">2019-05-20T16:21:00Z</dcterms:modified>
</cp:coreProperties>
</file>