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277E3" w:rsidRDefault="00E277E3"/>
    <w:p w:rsidR="002A7DA3" w:rsidRPr="002A7DA3" w:rsidRDefault="002A7DA3">
      <w:pPr>
        <w:rPr>
          <w:b/>
          <w:bCs/>
          <w:sz w:val="40"/>
          <w:szCs w:val="40"/>
        </w:rPr>
      </w:pPr>
      <w:r w:rsidRPr="002A7DA3">
        <w:rPr>
          <w:b/>
          <w:bCs/>
          <w:sz w:val="40"/>
          <w:szCs w:val="40"/>
        </w:rPr>
        <w:t>Tableau</w:t>
      </w:r>
    </w:p>
    <w:p w:rsidR="00E277E3" w:rsidRDefault="00E277E3">
      <w:r>
        <w:rPr>
          <w:noProof/>
        </w:rPr>
        <w:drawing>
          <wp:inline distT="0" distB="0" distL="0" distR="0" wp14:anchorId="59F3A581" wp14:editId="1CC919D7">
            <wp:extent cx="2146853" cy="2490784"/>
            <wp:effectExtent l="0" t="0" r="6350" b="508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73182" cy="2521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E3" w:rsidRDefault="00E277E3">
      <w:r>
        <w:rPr>
          <w:noProof/>
        </w:rPr>
        <w:drawing>
          <wp:inline distT="0" distB="0" distL="0" distR="0" wp14:anchorId="26D08A29" wp14:editId="3E4B4EA1">
            <wp:extent cx="3832529" cy="1582450"/>
            <wp:effectExtent l="0" t="0" r="0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69338" cy="1597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E3" w:rsidRDefault="00E277E3">
      <w:r>
        <w:rPr>
          <w:noProof/>
        </w:rPr>
        <w:drawing>
          <wp:inline distT="0" distB="0" distL="0" distR="0" wp14:anchorId="4A0357EE" wp14:editId="3C91F82E">
            <wp:extent cx="2934032" cy="2637507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50554" cy="2652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77E3" w:rsidRDefault="001E37AC">
      <w:r>
        <w:rPr>
          <w:noProof/>
        </w:rPr>
        <w:drawing>
          <wp:inline distT="0" distB="0" distL="0" distR="0" wp14:anchorId="1DA8909E" wp14:editId="51FD0115">
            <wp:extent cx="3816626" cy="1788386"/>
            <wp:effectExtent l="0" t="0" r="0" b="254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42249" cy="1800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37AC" w:rsidRDefault="001E37AC"/>
    <w:p w:rsidR="001E37AC" w:rsidRDefault="001E37AC"/>
    <w:p w:rsidR="001E37AC" w:rsidRDefault="001E37AC"/>
    <w:p w:rsidR="001E37AC" w:rsidRDefault="001E37AC"/>
    <w:p w:rsidR="001E37AC" w:rsidRDefault="001E37AC"/>
    <w:p w:rsidR="001E37AC" w:rsidRDefault="001E37AC"/>
    <w:p w:rsidR="001E37AC" w:rsidRDefault="001E37AC"/>
    <w:p w:rsidR="001E37AC" w:rsidRDefault="001E37AC"/>
    <w:p w:rsidR="00710666" w:rsidRDefault="00710666">
      <w:r>
        <w:rPr>
          <w:noProof/>
        </w:rPr>
        <w:drawing>
          <wp:inline distT="0" distB="0" distL="0" distR="0" wp14:anchorId="7FD952ED" wp14:editId="47C2BB93">
            <wp:extent cx="4206240" cy="2354419"/>
            <wp:effectExtent l="0" t="0" r="3810" b="825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34117" cy="237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66" w:rsidRDefault="00710666">
      <w:r>
        <w:rPr>
          <w:noProof/>
        </w:rPr>
        <w:drawing>
          <wp:inline distT="0" distB="0" distL="0" distR="0" wp14:anchorId="2C29709C" wp14:editId="6B352341">
            <wp:extent cx="4195980" cy="2369489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27392" cy="238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0666" w:rsidRDefault="00710666"/>
    <w:p w:rsidR="00710666" w:rsidRDefault="00710666"/>
    <w:p w:rsidR="00710666" w:rsidRDefault="00710666">
      <w:r>
        <w:rPr>
          <w:noProof/>
        </w:rPr>
        <w:drawing>
          <wp:inline distT="0" distB="0" distL="0" distR="0" wp14:anchorId="3C2B30E9" wp14:editId="73A4A6B9">
            <wp:extent cx="4492487" cy="1355867"/>
            <wp:effectExtent l="0" t="0" r="381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39066" cy="13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5039" w:rsidRDefault="00CC5039"/>
    <w:p w:rsidR="00CC5039" w:rsidRDefault="00CC5039">
      <w:r>
        <w:rPr>
          <w:noProof/>
        </w:rPr>
        <w:lastRenderedPageBreak/>
        <w:drawing>
          <wp:inline distT="0" distB="0" distL="0" distR="0" wp14:anchorId="5DA6C0C9" wp14:editId="133EF165">
            <wp:extent cx="4277802" cy="2439743"/>
            <wp:effectExtent l="0" t="0" r="889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06341" cy="245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7DA3" w:rsidRDefault="002A7DA3"/>
    <w:p w:rsidR="002A7DA3" w:rsidRDefault="002A7DA3">
      <w:pPr>
        <w:rPr>
          <w:sz w:val="48"/>
          <w:szCs w:val="48"/>
        </w:rPr>
      </w:pPr>
      <w:r w:rsidRPr="002A7DA3">
        <w:rPr>
          <w:sz w:val="48"/>
          <w:szCs w:val="48"/>
        </w:rPr>
        <w:t>SLICING</w:t>
      </w:r>
    </w:p>
    <w:p w:rsidR="002A7DA3" w:rsidRDefault="002A7DA3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4BDFDE3B" wp14:editId="16BAAA75">
            <wp:extent cx="4079020" cy="2302600"/>
            <wp:effectExtent l="0" t="0" r="0" b="254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97990" cy="2313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850" w:rsidRDefault="00002850">
      <w:pPr>
        <w:rPr>
          <w:sz w:val="48"/>
          <w:szCs w:val="48"/>
        </w:rPr>
      </w:pPr>
    </w:p>
    <w:p w:rsidR="00002850" w:rsidRPr="002A7DA3" w:rsidRDefault="00002850">
      <w:pPr>
        <w:rPr>
          <w:sz w:val="48"/>
          <w:szCs w:val="48"/>
        </w:rPr>
      </w:pPr>
      <w:r>
        <w:rPr>
          <w:noProof/>
        </w:rPr>
        <w:drawing>
          <wp:inline distT="0" distB="0" distL="0" distR="0" wp14:anchorId="780ADD2B" wp14:editId="184AA0AE">
            <wp:extent cx="5759450" cy="3265170"/>
            <wp:effectExtent l="0" t="0" r="0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26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CC5039" w:rsidRDefault="00CC5039"/>
    <w:p w:rsidR="00CC5039" w:rsidRDefault="00CC5039"/>
    <w:sectPr w:rsidR="00CC5039" w:rsidSect="00E277E3">
      <w:pgSz w:w="11906" w:h="16838"/>
      <w:pgMar w:top="0" w:right="1418" w:bottom="1418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0148D" w:rsidRDefault="0030148D" w:rsidP="00E277E3">
      <w:pPr>
        <w:spacing w:after="0" w:line="240" w:lineRule="auto"/>
      </w:pPr>
      <w:r>
        <w:separator/>
      </w:r>
    </w:p>
  </w:endnote>
  <w:endnote w:type="continuationSeparator" w:id="0">
    <w:p w:rsidR="0030148D" w:rsidRDefault="0030148D" w:rsidP="00E277E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0148D" w:rsidRDefault="0030148D" w:rsidP="00E277E3">
      <w:pPr>
        <w:spacing w:after="0" w:line="240" w:lineRule="auto"/>
      </w:pPr>
      <w:r>
        <w:separator/>
      </w:r>
    </w:p>
  </w:footnote>
  <w:footnote w:type="continuationSeparator" w:id="0">
    <w:p w:rsidR="0030148D" w:rsidRDefault="0030148D" w:rsidP="00E277E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666"/>
    <w:rsid w:val="00002850"/>
    <w:rsid w:val="00106423"/>
    <w:rsid w:val="001E37AC"/>
    <w:rsid w:val="002A7DA3"/>
    <w:rsid w:val="0030148D"/>
    <w:rsid w:val="00710666"/>
    <w:rsid w:val="007273EB"/>
    <w:rsid w:val="00BA735C"/>
    <w:rsid w:val="00CC5039"/>
    <w:rsid w:val="00E277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0ADEFA"/>
  <w15:chartTrackingRefBased/>
  <w15:docId w15:val="{0F247144-06B0-4CE3-B72F-4BFCF4AB21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E277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E277E3"/>
  </w:style>
  <w:style w:type="paragraph" w:styleId="Pieddepage">
    <w:name w:val="footer"/>
    <w:basedOn w:val="Normal"/>
    <w:link w:val="PieddepageCar"/>
    <w:uiPriority w:val="99"/>
    <w:unhideWhenUsed/>
    <w:rsid w:val="00E277E3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E277E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188</TotalTime>
  <Pages>4</Pages>
  <Words>8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philippe devezeaud</dc:creator>
  <cp:keywords/>
  <dc:description/>
  <cp:lastModifiedBy>philippe devezeaud</cp:lastModifiedBy>
  <cp:revision>3</cp:revision>
  <dcterms:created xsi:type="dcterms:W3CDTF">2020-05-01T12:34:00Z</dcterms:created>
  <dcterms:modified xsi:type="dcterms:W3CDTF">2020-05-02T10:50:00Z</dcterms:modified>
</cp:coreProperties>
</file>