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9C580" w14:textId="718A1D2B" w:rsidR="00455151" w:rsidRDefault="00E05B49" w:rsidP="00E05B49">
      <w:pPr>
        <w:jc w:val="center"/>
        <w:rPr>
          <w:sz w:val="36"/>
          <w:szCs w:val="36"/>
        </w:rPr>
      </w:pPr>
      <w:r>
        <w:rPr>
          <w:sz w:val="36"/>
          <w:szCs w:val="36"/>
        </w:rPr>
        <w:t>Basic MongoDB</w:t>
      </w:r>
    </w:p>
    <w:p w14:paraId="10DA95AC" w14:textId="48607A5B" w:rsidR="00455151" w:rsidRPr="00EA71AC" w:rsidRDefault="000E0EB7" w:rsidP="00E05B49">
      <w:pPr>
        <w:jc w:val="center"/>
        <w:rPr>
          <w:b/>
          <w:sz w:val="36"/>
          <w:szCs w:val="36"/>
        </w:rPr>
      </w:pPr>
      <w:r>
        <w:rPr>
          <w:b/>
          <w:sz w:val="36"/>
          <w:szCs w:val="36"/>
        </w:rPr>
        <w:t>User Database</w:t>
      </w:r>
    </w:p>
    <w:p w14:paraId="2CAC969E" w14:textId="77777777" w:rsidR="00455151" w:rsidRPr="00455151" w:rsidRDefault="00455151" w:rsidP="00455151">
      <w:r w:rsidRPr="00455151">
        <w:t>Project List:</w:t>
      </w:r>
    </w:p>
    <w:p w14:paraId="741AE889" w14:textId="191C1131" w:rsidR="00455151" w:rsidRDefault="00E05B49" w:rsidP="00455151">
      <w:r>
        <w:t>You will use MongoDB Compass to create a database &amp; collection with 1000 pieces of user data, and subsequently practice creating queries on that data.</w:t>
      </w:r>
    </w:p>
    <w:p w14:paraId="2703A5B7" w14:textId="16471ACA" w:rsidR="00E05B49" w:rsidRDefault="00E05B49" w:rsidP="00455151">
      <w:r>
        <w:t xml:space="preserve">Load up </w:t>
      </w:r>
      <w:hyperlink r:id="rId5" w:history="1">
        <w:r w:rsidRPr="00433582">
          <w:rPr>
            <w:rStyle w:val="Hyperlink"/>
          </w:rPr>
          <w:t>https://www.mockaroo.com/</w:t>
        </w:r>
      </w:hyperlink>
      <w:r>
        <w:t xml:space="preserve"> and generate 1000 rows of user data (at least 5 fields</w:t>
      </w:r>
      <w:r w:rsidR="00C01B03">
        <w:t xml:space="preserve"> per row</w:t>
      </w:r>
      <w:r>
        <w:t>). Take this opportunity to be creative and try to replicate real user account data that could be required by a project.</w:t>
      </w:r>
    </w:p>
    <w:p w14:paraId="59780389" w14:textId="34812F63" w:rsidR="00E05B49" w:rsidRDefault="00E05B49" w:rsidP="00455151">
      <w:r>
        <w:t>Be sure to include a birthday field with dates between 2000 and 2020.</w:t>
      </w:r>
    </w:p>
    <w:p w14:paraId="0DF747B7" w14:textId="2F18BF97" w:rsidR="00172007" w:rsidRDefault="00172007" w:rsidP="00455151">
      <w:r>
        <w:t>MongoDB Compass connection:</w:t>
      </w:r>
    </w:p>
    <w:p w14:paraId="000ECB95" w14:textId="073D7AE4" w:rsidR="00455151" w:rsidRDefault="00E05B49" w:rsidP="00455151">
      <w:r>
        <w:t>Then, craft a MongoDB query that returns all users with birthdays before 2010.</w:t>
      </w:r>
    </w:p>
    <w:p w14:paraId="025360B3" w14:textId="77777777" w:rsidR="00172007" w:rsidRDefault="00172007" w:rsidP="00172007"/>
    <w:p w14:paraId="569F6115" w14:textId="77777777" w:rsidR="00172007" w:rsidRDefault="00172007" w:rsidP="00172007"/>
    <w:p w14:paraId="5C9418BF" w14:textId="77777777" w:rsidR="00172007" w:rsidRDefault="00172007" w:rsidP="00172007"/>
    <w:p w14:paraId="12516AC2" w14:textId="77777777" w:rsidR="00172007" w:rsidRDefault="00172007" w:rsidP="00172007"/>
    <w:p w14:paraId="334C8B5B" w14:textId="388646A8" w:rsidR="00172007" w:rsidRDefault="00172007" w:rsidP="00172007">
      <w:r>
        <w:t>MongoDB Compass connection:</w:t>
      </w:r>
    </w:p>
    <w:p w14:paraId="47677AAD" w14:textId="6C276FC6" w:rsidR="00172007" w:rsidRDefault="00172007" w:rsidP="00172007">
      <w:r>
        <w:t xml:space="preserve">The data can be found in </w:t>
      </w:r>
      <w:proofErr w:type="gramStart"/>
      <w:r>
        <w:rPr>
          <w:rFonts w:ascii="Helvetica Neue" w:hAnsi="Helvetica Neue"/>
          <w:b/>
          <w:bCs/>
          <w:color w:val="464C4F"/>
          <w:sz w:val="33"/>
          <w:szCs w:val="33"/>
          <w:shd w:val="clear" w:color="auto" w:fill="FFFFFF"/>
        </w:rPr>
        <w:t>eduonix.Module</w:t>
      </w:r>
      <w:proofErr w:type="gramEnd"/>
      <w:r>
        <w:rPr>
          <w:rFonts w:ascii="Helvetica Neue" w:hAnsi="Helvetica Neue"/>
          <w:b/>
          <w:bCs/>
          <w:color w:val="464C4F"/>
          <w:sz w:val="33"/>
          <w:szCs w:val="33"/>
          <w:shd w:val="clear" w:color="auto" w:fill="FFFFFF"/>
        </w:rPr>
        <w:t>7</w:t>
      </w:r>
    </w:p>
    <w:p w14:paraId="1A2C5F31" w14:textId="365099D5" w:rsidR="00172007" w:rsidRDefault="00172007" w:rsidP="00455151"/>
    <w:p w14:paraId="4D2A55B9" w14:textId="77777777" w:rsidR="00172007" w:rsidRDefault="00172007" w:rsidP="00455151"/>
    <w:p w14:paraId="380BF636" w14:textId="3FF7E967" w:rsidR="006E1BFB" w:rsidRDefault="00172007" w:rsidP="00455151">
      <w:r w:rsidRPr="00172007">
        <w:t>mongodb+srv://test:test@cluster0.wur8d.mongodb.net/test?authSource=admin&amp;replicaSet=atlas-wbnd2d-shard-0&amp;readPreference=primary&amp;appname=MongoDB%20Compass&amp;ssl=true</w:t>
      </w:r>
    </w:p>
    <w:p w14:paraId="24C1F29B" w14:textId="3F84E426" w:rsidR="00172007" w:rsidRDefault="00172007" w:rsidP="00455151"/>
    <w:p w14:paraId="6831565A" w14:textId="2CE8A9C6" w:rsidR="00172007" w:rsidRDefault="00172007" w:rsidP="00455151">
      <w:r>
        <w:t>Command to select data</w:t>
      </w:r>
    </w:p>
    <w:p w14:paraId="74C5E12D" w14:textId="77777777" w:rsidR="00172007" w:rsidRDefault="00172007" w:rsidP="00455151"/>
    <w:p w14:paraId="3C1F796B" w14:textId="77777777" w:rsidR="006E1BFB" w:rsidRPr="006E1BFB" w:rsidRDefault="006E1BFB" w:rsidP="006E1BFB">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Menlo" w:hAnsi="Menlo" w:cs="Menlo"/>
          <w:color w:val="F9FBFA"/>
          <w:sz w:val="20"/>
          <w:szCs w:val="20"/>
        </w:rPr>
      </w:pPr>
      <w:proofErr w:type="gramStart"/>
      <w:r w:rsidRPr="006E1BFB">
        <w:rPr>
          <w:rFonts w:ascii="Menlo" w:hAnsi="Menlo" w:cs="Menlo"/>
          <w:color w:val="F9FBFA"/>
          <w:sz w:val="20"/>
          <w:szCs w:val="20"/>
        </w:rPr>
        <w:t>db.Module7.find</w:t>
      </w:r>
      <w:proofErr w:type="gramEnd"/>
      <w:r w:rsidRPr="006E1BFB">
        <w:rPr>
          <w:rFonts w:ascii="Menlo" w:hAnsi="Menlo" w:cs="Menlo"/>
          <w:color w:val="F9FBFA"/>
          <w:sz w:val="20"/>
          <w:szCs w:val="20"/>
        </w:rPr>
        <w:t>({</w:t>
      </w:r>
      <w:proofErr w:type="spellStart"/>
      <w:r w:rsidRPr="006E1BFB">
        <w:rPr>
          <w:rFonts w:ascii="Menlo" w:hAnsi="Menlo" w:cs="Menlo"/>
          <w:color w:val="F9FBFA"/>
          <w:sz w:val="20"/>
          <w:szCs w:val="20"/>
        </w:rPr>
        <w:t>dateOfBirth</w:t>
      </w:r>
      <w:proofErr w:type="spellEnd"/>
      <w:r w:rsidRPr="006E1BFB">
        <w:rPr>
          <w:rFonts w:ascii="Menlo" w:hAnsi="Menlo" w:cs="Menlo"/>
          <w:color w:val="F9FBFA"/>
          <w:sz w:val="20"/>
          <w:szCs w:val="20"/>
        </w:rPr>
        <w:t>:{$</w:t>
      </w:r>
      <w:proofErr w:type="spellStart"/>
      <w:r w:rsidRPr="006E1BFB">
        <w:rPr>
          <w:rFonts w:ascii="Menlo" w:hAnsi="Menlo" w:cs="Menlo"/>
          <w:color w:val="F9FBFA"/>
          <w:sz w:val="20"/>
          <w:szCs w:val="20"/>
        </w:rPr>
        <w:t>lt</w:t>
      </w:r>
      <w:proofErr w:type="spellEnd"/>
      <w:r w:rsidRPr="006E1BFB">
        <w:rPr>
          <w:rFonts w:ascii="Menlo" w:hAnsi="Menlo" w:cs="Menlo"/>
          <w:color w:val="F9FBFA"/>
          <w:sz w:val="20"/>
          <w:szCs w:val="20"/>
        </w:rPr>
        <w:t xml:space="preserve"> : </w:t>
      </w:r>
      <w:proofErr w:type="spellStart"/>
      <w:r w:rsidRPr="006E1BFB">
        <w:rPr>
          <w:rFonts w:ascii="Menlo" w:hAnsi="Menlo" w:cs="Menlo"/>
          <w:color w:val="F9FBFA"/>
          <w:sz w:val="20"/>
          <w:szCs w:val="20"/>
        </w:rPr>
        <w:t>ISODate</w:t>
      </w:r>
      <w:proofErr w:type="spellEnd"/>
      <w:r w:rsidRPr="006E1BFB">
        <w:rPr>
          <w:rFonts w:ascii="Menlo" w:hAnsi="Menlo" w:cs="Menlo"/>
          <w:color w:val="F9FBFA"/>
          <w:sz w:val="20"/>
          <w:szCs w:val="20"/>
        </w:rPr>
        <w:t>("2010-01-01T00:00:00Z")}})</w:t>
      </w:r>
    </w:p>
    <w:p w14:paraId="6C629A1B" w14:textId="64F4D3C3" w:rsidR="006E1BFB" w:rsidRDefault="006E1BFB" w:rsidP="00455151"/>
    <w:p w14:paraId="1F6CD781" w14:textId="2D94266A" w:rsidR="00172007" w:rsidRDefault="00172007" w:rsidP="00455151"/>
    <w:p w14:paraId="27926CFA" w14:textId="77777777" w:rsidR="00172007" w:rsidRDefault="00172007" w:rsidP="00455151"/>
    <w:p w14:paraId="45354329" w14:textId="275E6120" w:rsidR="00C01B03" w:rsidRDefault="00C01B03" w:rsidP="00455151"/>
    <w:p w14:paraId="6AC0CB4F" w14:textId="014488DE" w:rsidR="00C01B03" w:rsidRDefault="00C01B03" w:rsidP="00455151"/>
    <w:p w14:paraId="3D436718" w14:textId="5DD6D145" w:rsidR="00C01B03" w:rsidRDefault="00C01B03" w:rsidP="00455151"/>
    <w:p w14:paraId="1527294C" w14:textId="1A680B4C" w:rsidR="00C01B03" w:rsidRDefault="00C01B03" w:rsidP="00455151"/>
    <w:p w14:paraId="24862F6A" w14:textId="4AD5AFF4" w:rsidR="00C01B03" w:rsidRDefault="00C01B03" w:rsidP="00455151"/>
    <w:p w14:paraId="02CBF132" w14:textId="64F0BE90" w:rsidR="00C01B03" w:rsidRDefault="00C01B03" w:rsidP="00455151"/>
    <w:p w14:paraId="02CB8B63" w14:textId="55AEFCC0" w:rsidR="00C01B03" w:rsidRDefault="00C01B03" w:rsidP="00455151"/>
    <w:p w14:paraId="0345467A" w14:textId="77777777" w:rsidR="00C01B03" w:rsidRDefault="00C01B03" w:rsidP="00455151"/>
    <w:p w14:paraId="52A4B5AC" w14:textId="77777777" w:rsidR="00455151" w:rsidRDefault="00455151" w:rsidP="00455151">
      <w:r>
        <w:t>Project Parameters</w:t>
      </w:r>
    </w:p>
    <w:p w14:paraId="13DA5736" w14:textId="77777777" w:rsidR="00455151" w:rsidRDefault="00455151" w:rsidP="00455151">
      <w:r>
        <w:t>We will check the code for originality and will be running copy scape. You are required to create your own code and evaluation will be done based on code quality and how closely it matches the project description.</w:t>
      </w:r>
    </w:p>
    <w:p w14:paraId="3A507DEC" w14:textId="77777777" w:rsidR="00455151" w:rsidRDefault="00455151" w:rsidP="00455151"/>
    <w:p w14:paraId="3CFB8F44" w14:textId="77777777" w:rsidR="00455151" w:rsidRDefault="00455151" w:rsidP="00455151">
      <w:r>
        <w:t>Project Submission</w:t>
      </w:r>
    </w:p>
    <w:p w14:paraId="19B3F6F3" w14:textId="77777777" w:rsidR="00455151" w:rsidRPr="00455151" w:rsidRDefault="00455151" w:rsidP="00455151">
      <w:r>
        <w:t xml:space="preserve">You can share your code either in </w:t>
      </w:r>
      <w:proofErr w:type="spellStart"/>
      <w:r>
        <w:t>Codepen</w:t>
      </w:r>
      <w:proofErr w:type="spellEnd"/>
      <w:r>
        <w:t>/</w:t>
      </w:r>
      <w:proofErr w:type="spellStart"/>
      <w:r>
        <w:t>JSbin</w:t>
      </w:r>
      <w:proofErr w:type="spellEnd"/>
      <w:r>
        <w:t>/</w:t>
      </w:r>
      <w:proofErr w:type="spellStart"/>
      <w:r>
        <w:t>Github</w:t>
      </w:r>
      <w:proofErr w:type="spellEnd"/>
      <w:r>
        <w:t xml:space="preserve"> or even using </w:t>
      </w:r>
      <w:proofErr w:type="spellStart"/>
      <w:r>
        <w:t>dropbox</w:t>
      </w:r>
      <w:proofErr w:type="spellEnd"/>
      <w:r>
        <w:t xml:space="preserve"> or Drive </w:t>
      </w:r>
      <w:r w:rsidR="00EA71AC">
        <w:t>download links. Please submit the link below</w:t>
      </w:r>
    </w:p>
    <w:p w14:paraId="28159A8D" w14:textId="77777777" w:rsidR="00455151" w:rsidRPr="00455151" w:rsidRDefault="00455151" w:rsidP="00455151"/>
    <w:sectPr w:rsidR="00455151" w:rsidRPr="0045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綸Ϙ怀"/>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C4118"/>
    <w:multiLevelType w:val="hybridMultilevel"/>
    <w:tmpl w:val="D750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51"/>
    <w:rsid w:val="000E0EB7"/>
    <w:rsid w:val="00172007"/>
    <w:rsid w:val="002B1953"/>
    <w:rsid w:val="00455151"/>
    <w:rsid w:val="006E1BFB"/>
    <w:rsid w:val="00C01B03"/>
    <w:rsid w:val="00E05B49"/>
    <w:rsid w:val="00EA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3579"/>
  <w15:docId w15:val="{317C26B9-060C-4476-A7F6-A0B1E826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07"/>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51"/>
    <w:pPr>
      <w:ind w:left="720"/>
      <w:contextualSpacing/>
    </w:pPr>
  </w:style>
  <w:style w:type="character" w:styleId="Hyperlink">
    <w:name w:val="Hyperlink"/>
    <w:basedOn w:val="DefaultParagraphFont"/>
    <w:uiPriority w:val="99"/>
    <w:unhideWhenUsed/>
    <w:rsid w:val="00E05B49"/>
    <w:rPr>
      <w:color w:val="0000FF" w:themeColor="hyperlink"/>
      <w:u w:val="single"/>
    </w:rPr>
  </w:style>
  <w:style w:type="character" w:styleId="UnresolvedMention">
    <w:name w:val="Unresolved Mention"/>
    <w:basedOn w:val="DefaultParagraphFont"/>
    <w:uiPriority w:val="99"/>
    <w:semiHidden/>
    <w:unhideWhenUsed/>
    <w:rsid w:val="00E05B49"/>
    <w:rPr>
      <w:color w:val="605E5C"/>
      <w:shd w:val="clear" w:color="auto" w:fill="E1DFDD"/>
    </w:rPr>
  </w:style>
  <w:style w:type="character" w:styleId="FollowedHyperlink">
    <w:name w:val="FollowedHyperlink"/>
    <w:basedOn w:val="DefaultParagraphFont"/>
    <w:uiPriority w:val="99"/>
    <w:semiHidden/>
    <w:unhideWhenUsed/>
    <w:rsid w:val="006E1BFB"/>
    <w:rPr>
      <w:color w:val="800080" w:themeColor="followedHyperlink"/>
      <w:u w:val="single"/>
    </w:rPr>
  </w:style>
  <w:style w:type="paragraph" w:styleId="HTMLPreformatted">
    <w:name w:val="HTML Preformatted"/>
    <w:basedOn w:val="Normal"/>
    <w:link w:val="HTMLPreformattedChar"/>
    <w:uiPriority w:val="99"/>
    <w:semiHidden/>
    <w:unhideWhenUsed/>
    <w:rsid w:val="006E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1BF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326914">
      <w:bodyDiv w:val="1"/>
      <w:marLeft w:val="0"/>
      <w:marRight w:val="0"/>
      <w:marTop w:val="0"/>
      <w:marBottom w:val="0"/>
      <w:divBdr>
        <w:top w:val="none" w:sz="0" w:space="0" w:color="auto"/>
        <w:left w:val="none" w:sz="0" w:space="0" w:color="auto"/>
        <w:bottom w:val="none" w:sz="0" w:space="0" w:color="auto"/>
        <w:right w:val="none" w:sz="0" w:space="0" w:color="auto"/>
      </w:divBdr>
    </w:div>
    <w:div w:id="19956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ckar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paresh</dc:creator>
  <cp:lastModifiedBy>Microsoft Office User</cp:lastModifiedBy>
  <cp:revision>2</cp:revision>
  <dcterms:created xsi:type="dcterms:W3CDTF">2021-04-03T10:37:00Z</dcterms:created>
  <dcterms:modified xsi:type="dcterms:W3CDTF">2021-04-03T10:37:00Z</dcterms:modified>
</cp:coreProperties>
</file>