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E93A" w14:textId="312906AE" w:rsidR="00F53B18" w:rsidRDefault="00516745">
      <w:r>
        <w:t>/ = “This is default”</w:t>
      </w:r>
    </w:p>
    <w:p w14:paraId="57EBE78C" w14:textId="56E94192" w:rsidR="00516745" w:rsidRDefault="00516745" w:rsidP="00516745">
      <w:r>
        <w:t xml:space="preserve">/ about= give </w:t>
      </w:r>
      <w:proofErr w:type="gramStart"/>
      <w:r>
        <w:t>result ”</w:t>
      </w:r>
      <w:proofErr w:type="spellStart"/>
      <w:r w:rsidRPr="00516745">
        <w:t>mongodb</w:t>
      </w:r>
      <w:proofErr w:type="spellEnd"/>
      <w:proofErr w:type="gramEnd"/>
      <w:r w:rsidRPr="00516745">
        <w:t xml:space="preserve"> express React and mongoose </w:t>
      </w:r>
      <w:proofErr w:type="spellStart"/>
      <w:r w:rsidRPr="00516745">
        <w:t>app,React</w:t>
      </w:r>
      <w:proofErr w:type="spellEnd"/>
      <w:r w:rsidRPr="00516745">
        <w:t xml:space="preserve"> runs in another application</w:t>
      </w:r>
      <w:r>
        <w:t>”</w:t>
      </w:r>
    </w:p>
    <w:p w14:paraId="018C3BFD" w14:textId="1DB478DB" w:rsidR="00516745" w:rsidRDefault="00516745" w:rsidP="00516745">
      <w:r>
        <w:t>/</w:t>
      </w:r>
      <w:proofErr w:type="spellStart"/>
      <w:r>
        <w:t>addbooks</w:t>
      </w:r>
      <w:proofErr w:type="spellEnd"/>
      <w:r>
        <w:t xml:space="preserve"> = add book in MongoDB</w:t>
      </w:r>
    </w:p>
    <w:p w14:paraId="01FE460D" w14:textId="134B3D15" w:rsidR="00516745" w:rsidRDefault="00516745" w:rsidP="00516745">
      <w:r>
        <w:t>/</w:t>
      </w:r>
      <w:proofErr w:type="spellStart"/>
      <w:r>
        <w:t>allbooks</w:t>
      </w:r>
      <w:proofErr w:type="spellEnd"/>
      <w:r>
        <w:t>= shows all added book</w:t>
      </w:r>
    </w:p>
    <w:p w14:paraId="7DC31E63" w14:textId="7DD35957" w:rsidR="00516745" w:rsidRDefault="00516745" w:rsidP="00516745">
      <w:r w:rsidRPr="00516745">
        <w:drawing>
          <wp:inline distT="0" distB="0" distL="0" distR="0" wp14:anchorId="301751EC" wp14:editId="6E3CA21A">
            <wp:extent cx="5731510" cy="2399030"/>
            <wp:effectExtent l="0" t="0" r="2540" b="1270"/>
            <wp:docPr id="207629471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94713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97DD9" w14:textId="77777777" w:rsidR="00516745" w:rsidRDefault="00516745" w:rsidP="00516745"/>
    <w:p w14:paraId="7C5E7219" w14:textId="5B029900" w:rsidR="00516745" w:rsidRPr="00516745" w:rsidRDefault="00516745" w:rsidP="00516745">
      <w:r w:rsidRPr="00516745">
        <w:drawing>
          <wp:inline distT="0" distB="0" distL="0" distR="0" wp14:anchorId="0DB470A4" wp14:editId="4584BBCD">
            <wp:extent cx="5731510" cy="2399030"/>
            <wp:effectExtent l="0" t="0" r="2540" b="1270"/>
            <wp:docPr id="1253382593" name="Picture 1" descr="A computer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382593" name="Picture 1" descr="A computer screen shot of a computer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88F401" w14:textId="101EDA60" w:rsidR="00516745" w:rsidRDefault="00516745"/>
    <w:p w14:paraId="7B5A51D2" w14:textId="77777777" w:rsidR="00883813" w:rsidRDefault="00883813"/>
    <w:p w14:paraId="0B4C5ED5" w14:textId="77777777" w:rsidR="00883813" w:rsidRDefault="00883813"/>
    <w:p w14:paraId="7EBF59DF" w14:textId="77777777" w:rsidR="00883813" w:rsidRDefault="00883813"/>
    <w:p w14:paraId="0C7E49E9" w14:textId="77777777" w:rsidR="00883813" w:rsidRDefault="00883813"/>
    <w:p w14:paraId="6755CB87" w14:textId="77777777" w:rsidR="00883813" w:rsidRDefault="00883813"/>
    <w:p w14:paraId="0D2D3CE8" w14:textId="5E4715D4" w:rsidR="00883813" w:rsidRDefault="006A2BB8">
      <w:r>
        <w:lastRenderedPageBreak/>
        <w:t>/</w:t>
      </w:r>
      <w:proofErr w:type="spellStart"/>
      <w:r>
        <w:t>delete</w:t>
      </w:r>
      <w:r w:rsidR="00C45FF4">
        <w:t>book</w:t>
      </w:r>
      <w:proofErr w:type="spellEnd"/>
      <w:r w:rsidR="00B9134D">
        <w:t>/:id= delete the book</w:t>
      </w:r>
    </w:p>
    <w:p w14:paraId="498893CB" w14:textId="2D24AA49" w:rsidR="00B9134D" w:rsidRDefault="00B1736B">
      <w:r w:rsidRPr="00B1736B">
        <w:drawing>
          <wp:inline distT="0" distB="0" distL="0" distR="0" wp14:anchorId="72A58490" wp14:editId="7347E84F">
            <wp:extent cx="5731510" cy="2392680"/>
            <wp:effectExtent l="0" t="0" r="2540" b="7620"/>
            <wp:docPr id="176399744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997442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35AD6" w14:textId="77777777" w:rsidR="00B1736B" w:rsidRDefault="00B1736B"/>
    <w:p w14:paraId="0DB3E0CA" w14:textId="1CC595CD" w:rsidR="00596C84" w:rsidRDefault="00596C84">
      <w:r>
        <w:t>/</w:t>
      </w:r>
      <w:proofErr w:type="spellStart"/>
      <w:r>
        <w:t>updatebook</w:t>
      </w:r>
      <w:proofErr w:type="spellEnd"/>
      <w:proofErr w:type="gramStart"/>
      <w:r>
        <w:t>/:=</w:t>
      </w:r>
      <w:proofErr w:type="gramEnd"/>
      <w:r>
        <w:t xml:space="preserve"> </w:t>
      </w:r>
      <w:r w:rsidR="007B6FF6">
        <w:t>update the details of the book</w:t>
      </w:r>
    </w:p>
    <w:p w14:paraId="0C8BFCFF" w14:textId="7DE69CA6" w:rsidR="007B6FF6" w:rsidRDefault="009F7B53">
      <w:r w:rsidRPr="009F7B53">
        <w:drawing>
          <wp:inline distT="0" distB="0" distL="0" distR="0" wp14:anchorId="13148EE8" wp14:editId="3456B5BC">
            <wp:extent cx="5731510" cy="2402840"/>
            <wp:effectExtent l="0" t="0" r="2540" b="0"/>
            <wp:docPr id="189241342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413423" name="Picture 1" descr="A screenshot of a computer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F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745"/>
    <w:rsid w:val="000409C9"/>
    <w:rsid w:val="00516745"/>
    <w:rsid w:val="00596C84"/>
    <w:rsid w:val="006A2BB8"/>
    <w:rsid w:val="007B6FF6"/>
    <w:rsid w:val="00883813"/>
    <w:rsid w:val="008E5872"/>
    <w:rsid w:val="009F7B53"/>
    <w:rsid w:val="00B1736B"/>
    <w:rsid w:val="00B63697"/>
    <w:rsid w:val="00B9134D"/>
    <w:rsid w:val="00C45FF4"/>
    <w:rsid w:val="00F53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F74A87"/>
  <w15:chartTrackingRefBased/>
  <w15:docId w15:val="{6A0E4A24-E618-4781-B0D3-ED1924190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7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67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67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7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7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7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7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7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7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7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67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67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7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7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7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7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7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7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7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7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7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7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7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7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7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7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7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7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29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9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58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5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2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D1319C3638D0E4DAA37C01D24A2CA21" ma:contentTypeVersion="6" ma:contentTypeDescription="Create a new document." ma:contentTypeScope="" ma:versionID="adf9a3fa1e12473e6bbaf70aa6b485cd">
  <xsd:schema xmlns:xsd="http://www.w3.org/2001/XMLSchema" xmlns:xs="http://www.w3.org/2001/XMLSchema" xmlns:p="http://schemas.microsoft.com/office/2006/metadata/properties" xmlns:ns3="65d0ba92-3232-493a-9eb4-35d950529405" targetNamespace="http://schemas.microsoft.com/office/2006/metadata/properties" ma:root="true" ma:fieldsID="1b0b70ab09f5fefd526a896969c6319c" ns3:_="">
    <xsd:import namespace="65d0ba92-3232-493a-9eb4-35d950529405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d0ba92-3232-493a-9eb4-35d950529405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5d0ba92-3232-493a-9eb4-35d950529405" xsi:nil="true"/>
  </documentManagement>
</p:properties>
</file>

<file path=customXml/itemProps1.xml><?xml version="1.0" encoding="utf-8"?>
<ds:datastoreItem xmlns:ds="http://schemas.openxmlformats.org/officeDocument/2006/customXml" ds:itemID="{DAE59A2A-CF95-477F-9C3F-BBA43C931A9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5d0ba92-3232-493a-9eb4-35d95052940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9AE0CA6-0A6E-4C74-A6A5-DE884B4855F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23EA11-73B5-457F-A913-1DCBAE48F1E3}">
  <ds:schemaRefs>
    <ds:schemaRef ds:uri="http://schemas.microsoft.com/office/2006/metadata/properties"/>
    <ds:schemaRef ds:uri="http://purl.org/dc/terms/"/>
    <ds:schemaRef ds:uri="65d0ba92-3232-493a-9eb4-35d950529405"/>
    <ds:schemaRef ds:uri="http://schemas.openxmlformats.org/package/2006/metadata/core-properties"/>
    <ds:schemaRef ds:uri="http://purl.org/dc/elements/1.1/"/>
    <ds:schemaRef ds:uri="http://schemas.microsoft.com/office/2006/documentManagement/types"/>
    <ds:schemaRef ds:uri="http://schemas.microsoft.com/office/infopath/2007/PartnerControls"/>
    <ds:schemaRef ds:uri="http://www.w3.org/XML/1998/namespace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Prabin DHAKAL</dc:creator>
  <cp:keywords/>
  <dc:description/>
  <cp:lastModifiedBy>Prabin DHAKAL</cp:lastModifiedBy>
  <cp:revision>2</cp:revision>
  <dcterms:created xsi:type="dcterms:W3CDTF">2025-12-05T13:02:00Z</dcterms:created>
  <dcterms:modified xsi:type="dcterms:W3CDTF">2025-12-05T13:02:00Z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0x0101003D1319C3638D0E4DAA37C01D24A2CA21</vt:lpwstr>
  </property>
</Properties>
</file>