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FAFD" w14:textId="7E1FE4FD" w:rsidR="00F53B18" w:rsidRDefault="0075369A">
      <w:r w:rsidRPr="0075369A">
        <w:drawing>
          <wp:inline distT="0" distB="0" distL="0" distR="0" wp14:anchorId="28A0C622" wp14:editId="21870AE2">
            <wp:extent cx="5731510" cy="2218055"/>
            <wp:effectExtent l="0" t="0" r="2540" b="0"/>
            <wp:docPr id="487511230" name="Picture 1" descr="A green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1230" name="Picture 1" descr="A green screen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7C25" w14:textId="77777777" w:rsidR="0075369A" w:rsidRDefault="0075369A"/>
    <w:p w14:paraId="578D4FCB" w14:textId="77777777" w:rsidR="0075369A" w:rsidRDefault="0075369A"/>
    <w:p w14:paraId="6BE8DB6D" w14:textId="1FA8FEAA" w:rsidR="0075369A" w:rsidRDefault="0075369A">
      <w:r w:rsidRPr="0075369A">
        <w:drawing>
          <wp:inline distT="0" distB="0" distL="0" distR="0" wp14:anchorId="313E94E1" wp14:editId="461E0E75">
            <wp:extent cx="5731510" cy="2209800"/>
            <wp:effectExtent l="0" t="0" r="2540" b="0"/>
            <wp:docPr id="2136500287" name="Picture 1" descr="A blu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00287" name="Picture 1" descr="A blue screen with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E863" w14:textId="77777777" w:rsidR="0075369A" w:rsidRDefault="0075369A"/>
    <w:p w14:paraId="67519E34" w14:textId="708FF984" w:rsidR="0075369A" w:rsidRDefault="0075369A">
      <w:r w:rsidRPr="0075369A">
        <w:drawing>
          <wp:inline distT="0" distB="0" distL="0" distR="0" wp14:anchorId="5E6422B4" wp14:editId="54451071">
            <wp:extent cx="5731510" cy="2225675"/>
            <wp:effectExtent l="0" t="0" r="2540" b="3175"/>
            <wp:docPr id="1356939766" name="Picture 1" descr="A yellow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9766" name="Picture 1" descr="A yellow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9A"/>
    <w:rsid w:val="0075369A"/>
    <w:rsid w:val="00B63697"/>
    <w:rsid w:val="00E24382"/>
    <w:rsid w:val="00F5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D898"/>
  <w15:chartTrackingRefBased/>
  <w15:docId w15:val="{0D67BCDC-1212-4BE3-AD5B-8431090B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319C3638D0E4DAA37C01D24A2CA21" ma:contentTypeVersion="6" ma:contentTypeDescription="Create a new document." ma:contentTypeScope="" ma:versionID="2a7dd1a15422a1cd6b8c5d36bdc3491b">
  <xsd:schema xmlns:xsd="http://www.w3.org/2001/XMLSchema" xmlns:xs="http://www.w3.org/2001/XMLSchema" xmlns:p="http://schemas.microsoft.com/office/2006/metadata/properties" xmlns:ns3="65d0ba92-3232-493a-9eb4-35d950529405" targetNamespace="http://schemas.microsoft.com/office/2006/metadata/properties" ma:root="true" ma:fieldsID="68c97d98d258968be1cd1d17b9cb8c95" ns3:_="">
    <xsd:import namespace="65d0ba92-3232-493a-9eb4-35d9505294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0ba92-3232-493a-9eb4-35d9505294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d0ba92-3232-493a-9eb4-35d950529405" xsi:nil="true"/>
  </documentManagement>
</p:properties>
</file>

<file path=customXml/itemProps1.xml><?xml version="1.0" encoding="utf-8"?>
<ds:datastoreItem xmlns:ds="http://schemas.openxmlformats.org/officeDocument/2006/customXml" ds:itemID="{DC1EF7A2-140A-4200-AB34-38C9F4BF98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0ba92-3232-493a-9eb4-35d9505294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652361-5D0B-443E-9513-C73EDB4E3B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E052E1-3FC2-4840-AD2C-5F32C6D7CE8F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65d0ba92-3232-493a-9eb4-35d950529405"/>
    <ds:schemaRef ds:uri="http://www.w3.org/XML/1998/namespace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DHAKAL</dc:creator>
  <cp:keywords/>
  <dc:description/>
  <cp:lastModifiedBy>Prabin DHAKAL</cp:lastModifiedBy>
  <cp:revision>2</cp:revision>
  <dcterms:created xsi:type="dcterms:W3CDTF">2025-10-31T12:41:00Z</dcterms:created>
  <dcterms:modified xsi:type="dcterms:W3CDTF">2025-10-31T12:41:00Z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0x0101003D1319C3638D0E4DAA37C01D24A2CA21</vt:lpwstr>
  </property>
</Properties>
</file>