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50E4" w:rsidRDefault="00B150E4" w:rsidP="00B150E4">
      <w:pPr>
        <w:pStyle w:val="ListParagraph"/>
        <w:numPr>
          <w:ilvl w:val="0"/>
          <w:numId w:val="1"/>
        </w:numPr>
      </w:pPr>
      <w:r w:rsidRPr="00B150E4">
        <w:t>Install following extensions in VS C</w:t>
      </w:r>
      <w:r>
        <w:t>ode:</w:t>
      </w:r>
      <w:r>
        <w:br/>
      </w:r>
      <w:r>
        <w:rPr>
          <w:noProof/>
        </w:rPr>
        <w:drawing>
          <wp:inline distT="0" distB="0" distL="0" distR="0" wp14:anchorId="1D1983D3" wp14:editId="270E8F99">
            <wp:extent cx="6332220" cy="1644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ED213F4" wp14:editId="354AFEE0">
            <wp:extent cx="6332220" cy="1159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E4" w:rsidRDefault="00B150E4" w:rsidP="00B150E4">
      <w:pPr>
        <w:pStyle w:val="ListParagraph"/>
        <w:numPr>
          <w:ilvl w:val="0"/>
          <w:numId w:val="1"/>
        </w:numPr>
      </w:pPr>
      <w:r>
        <w:t>Once the react project has been created install following dependenices:</w:t>
      </w:r>
      <w:r>
        <w:br/>
      </w:r>
      <w:r>
        <w:br/>
      </w:r>
      <w:r w:rsidRPr="00B150E4">
        <w:t>npm install -D eslint prettier eslint-config-prettier</w:t>
      </w:r>
      <w:r>
        <w:br/>
      </w:r>
    </w:p>
    <w:p w:rsidR="00B150E4" w:rsidRDefault="00B150E4" w:rsidP="00B150E4">
      <w:pPr>
        <w:pStyle w:val="ListParagraph"/>
        <w:numPr>
          <w:ilvl w:val="0"/>
          <w:numId w:val="1"/>
        </w:numPr>
      </w:pPr>
      <w:r w:rsidRPr="00B150E4">
        <w:t xml:space="preserve">npx eslint </w:t>
      </w:r>
      <w:r w:rsidR="00F2034F">
        <w:t>--</w:t>
      </w:r>
      <w:bookmarkStart w:id="0" w:name="_GoBack"/>
      <w:bookmarkEnd w:id="0"/>
      <w:r w:rsidRPr="00B150E4">
        <w:t>init</w:t>
      </w:r>
      <w:r>
        <w:br/>
      </w:r>
      <w:r>
        <w:rPr>
          <w:noProof/>
        </w:rPr>
        <w:drawing>
          <wp:inline distT="0" distB="0" distL="0" distR="0" wp14:anchorId="01048398" wp14:editId="1BAA7158">
            <wp:extent cx="3584432" cy="3257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8369" cy="326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E4" w:rsidRDefault="00B150E4" w:rsidP="00BC6D9C">
      <w:pPr>
        <w:pStyle w:val="ListParagraph"/>
        <w:numPr>
          <w:ilvl w:val="0"/>
          <w:numId w:val="1"/>
        </w:numPr>
      </w:pPr>
      <w:r>
        <w:t>Restart your VS code and now you would see error lines. Goto eslintrc.js file and add prettier</w:t>
      </w:r>
      <w:r>
        <w:br/>
      </w:r>
      <w:r>
        <w:rPr>
          <w:noProof/>
        </w:rPr>
        <w:drawing>
          <wp:inline distT="0" distB="0" distL="0" distR="0" wp14:anchorId="07BCFDEC" wp14:editId="2A91FD7F">
            <wp:extent cx="5715000" cy="504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180">
        <w:br/>
      </w:r>
      <w:r w:rsidR="004C7180">
        <w:br/>
      </w:r>
      <w:r w:rsidR="004C7180">
        <w:lastRenderedPageBreak/>
        <w:t>Also add the following rule which allows to write JSX code in .js files</w:t>
      </w:r>
      <w:r w:rsidR="004C7180">
        <w:br/>
      </w:r>
      <w:r w:rsidR="004C7180" w:rsidRPr="004C7180">
        <w:t>'react/jsx-filename-extension': [1, { extensions: ['.js', '.jsx'] }],</w:t>
      </w:r>
      <w:r w:rsidR="004C7180">
        <w:br/>
      </w:r>
      <w:r w:rsidR="004C7180">
        <w:rPr>
          <w:noProof/>
        </w:rPr>
        <w:drawing>
          <wp:inline distT="0" distB="0" distL="0" distR="0" wp14:anchorId="5370ADD5" wp14:editId="1D7110CC">
            <wp:extent cx="6332220" cy="694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D9C">
        <w:br/>
      </w:r>
      <w:r w:rsidR="00BC6D9C">
        <w:br/>
        <w:t>Also add following rule:</w:t>
      </w:r>
      <w:r w:rsidR="00BC6D9C">
        <w:br/>
      </w:r>
      <w:r w:rsidR="00BC6D9C" w:rsidRPr="00BC6D9C">
        <w:t>'import/prefer-default-export': 'off',</w:t>
      </w:r>
      <w:r w:rsidR="00BC6D9C">
        <w:br/>
      </w:r>
      <w:r w:rsidR="004C7180">
        <w:br/>
      </w:r>
    </w:p>
    <w:p w:rsidR="00B150E4" w:rsidRDefault="00B150E4" w:rsidP="00B150E4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451485</wp:posOffset>
                </wp:positionH>
                <wp:positionV relativeFrom="paragraph">
                  <wp:posOffset>449580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50E4" w:rsidRDefault="00B150E4" w:rsidP="00B150E4">
                            <w:r>
                              <w:t>{</w:t>
                            </w:r>
                          </w:p>
                          <w:p w:rsidR="00B150E4" w:rsidRDefault="00B150E4" w:rsidP="00B150E4">
                            <w:r>
                              <w:t xml:space="preserve">  "semi": true,</w:t>
                            </w:r>
                          </w:p>
                          <w:p w:rsidR="00B150E4" w:rsidRDefault="00B150E4" w:rsidP="00B150E4">
                            <w:r>
                              <w:t xml:space="preserve">  "singleQuote": true,</w:t>
                            </w:r>
                          </w:p>
                          <w:p w:rsidR="00B150E4" w:rsidRDefault="00B150E4" w:rsidP="00B150E4">
                            <w:r>
                              <w:t xml:space="preserve">  "trailingComma": "es5",</w:t>
                            </w:r>
                          </w:p>
                          <w:p w:rsidR="00B150E4" w:rsidRDefault="00B150E4" w:rsidP="00B150E4">
                            <w:r>
                              <w:t xml:space="preserve">  "arrowParens": "avoid",</w:t>
                            </w:r>
                          </w:p>
                          <w:p w:rsidR="00B150E4" w:rsidRDefault="00B150E4" w:rsidP="00B150E4">
                            <w:r>
                              <w:t xml:space="preserve">  "endOfLine": "lf"</w:t>
                            </w:r>
                          </w:p>
                          <w:p w:rsidR="00B150E4" w:rsidRDefault="00B150E4" w:rsidP="00B150E4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55pt;margin-top:35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">
                <v:textbox style="mso-fit-shape-to-text:t">
                  <w:txbxContent>
                    <w:p w:rsidR="00B150E4" w:rsidRDefault="00B150E4" w:rsidP="00B150E4">
                      <w:r>
                        <w:t>{</w:t>
                      </w:r>
                    </w:p>
                    <w:p w:rsidR="00B150E4" w:rsidRDefault="00B150E4" w:rsidP="00B150E4">
                      <w:r>
                        <w:t xml:space="preserve">  "</w:t>
                      </w:r>
                      <w:proofErr w:type="gramStart"/>
                      <w:r>
                        <w:t>semi</w:t>
                      </w:r>
                      <w:proofErr w:type="gramEnd"/>
                      <w:r>
                        <w:t>": true,</w:t>
                      </w:r>
                    </w:p>
                    <w:p w:rsidR="00B150E4" w:rsidRDefault="00B150E4" w:rsidP="00B150E4"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singleQuote</w:t>
                      </w:r>
                      <w:proofErr w:type="spellEnd"/>
                      <w:proofErr w:type="gramEnd"/>
                      <w:r>
                        <w:t>": true,</w:t>
                      </w:r>
                    </w:p>
                    <w:p w:rsidR="00B150E4" w:rsidRDefault="00B150E4" w:rsidP="00B150E4"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trailingComma</w:t>
                      </w:r>
                      <w:proofErr w:type="spellEnd"/>
                      <w:proofErr w:type="gramEnd"/>
                      <w:r>
                        <w:t>": "es5",</w:t>
                      </w:r>
                    </w:p>
                    <w:p w:rsidR="00B150E4" w:rsidRDefault="00B150E4" w:rsidP="00B150E4"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arrowParens</w:t>
                      </w:r>
                      <w:proofErr w:type="spellEnd"/>
                      <w:proofErr w:type="gramEnd"/>
                      <w:r>
                        <w:t>": "avoid",</w:t>
                      </w:r>
                    </w:p>
                    <w:p w:rsidR="00B150E4" w:rsidRDefault="00B150E4" w:rsidP="00B150E4">
                      <w:r>
                        <w:t xml:space="preserve">  "</w:t>
                      </w:r>
                      <w:proofErr w:type="spellStart"/>
                      <w:proofErr w:type="gramStart"/>
                      <w:r>
                        <w:t>endOfLine</w:t>
                      </w:r>
                      <w:proofErr w:type="spellEnd"/>
                      <w:proofErr w:type="gramEnd"/>
                      <w:r>
                        <w:t>": "lf"</w:t>
                      </w:r>
                    </w:p>
                    <w:p w:rsidR="00B150E4" w:rsidRDefault="00B150E4" w:rsidP="00B150E4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150E4">
        <w:t>Create a .prettierrc.json file at the root of your project and add some configurations to it. Feel free to customize it with your preferences.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4C7180" w:rsidRDefault="004C7180" w:rsidP="004C7180">
      <w:pPr>
        <w:pStyle w:val="ListParagraph"/>
        <w:numPr>
          <w:ilvl w:val="0"/>
          <w:numId w:val="1"/>
        </w:numPr>
      </w:pPr>
      <w:r>
        <w:t xml:space="preserve">Press Cntrl+Shift+P and select </w:t>
      </w:r>
      <w:r>
        <w:rPr>
          <w:noProof/>
        </w:rPr>
        <w:drawing>
          <wp:inline distT="0" distB="0" distL="0" distR="0" wp14:anchorId="2DCDBBCD" wp14:editId="2F0A8B2D">
            <wp:extent cx="6332220" cy="1300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Now add the following lines:</w:t>
      </w:r>
    </w:p>
    <w:p w:rsidR="004C7180" w:rsidRDefault="004C7180" w:rsidP="004C7180">
      <w:pPr>
        <w:pStyle w:val="ListParagraph"/>
      </w:pPr>
      <w:r>
        <w:t>{</w:t>
      </w:r>
    </w:p>
    <w:p w:rsidR="004C7180" w:rsidRDefault="004C7180" w:rsidP="004C7180">
      <w:pPr>
        <w:ind w:firstLine="720"/>
      </w:pPr>
      <w:r>
        <w:t>"editor.formatOnSave": true,</w:t>
      </w:r>
    </w:p>
    <w:p w:rsidR="004C7180" w:rsidRDefault="004C7180" w:rsidP="004C7180">
      <w:pPr>
        <w:pStyle w:val="ListParagraph"/>
        <w:ind w:left="0" w:firstLine="720"/>
      </w:pPr>
      <w:r>
        <w:t>"editor.defaultFormatter": "esbenp.prettier-vscode"</w:t>
      </w:r>
    </w:p>
    <w:p w:rsidR="004C7180" w:rsidRDefault="004C7180" w:rsidP="004C7180">
      <w:pPr>
        <w:pStyle w:val="ListParagraph"/>
      </w:pPr>
      <w:r>
        <w:t>}</w:t>
      </w:r>
    </w:p>
    <w:p w:rsidR="004C7180" w:rsidRDefault="004C7180" w:rsidP="004C7180">
      <w:pPr>
        <w:pStyle w:val="ListParagraph"/>
      </w:pPr>
    </w:p>
    <w:p w:rsidR="004C7180" w:rsidRDefault="004C7180" w:rsidP="004C7180">
      <w:pPr>
        <w:pStyle w:val="ListParagraph"/>
      </w:pPr>
    </w:p>
    <w:p w:rsidR="004C7180" w:rsidRDefault="004C7180" w:rsidP="004C7180">
      <w:pPr>
        <w:pStyle w:val="ListParagraph"/>
      </w:pPr>
    </w:p>
    <w:p w:rsidR="004C7180" w:rsidRDefault="004C7180" w:rsidP="004C7180">
      <w:pPr>
        <w:pStyle w:val="ListParagraph"/>
      </w:pPr>
    </w:p>
    <w:p w:rsidR="004C7180" w:rsidRPr="00B150E4" w:rsidRDefault="00A172A2" w:rsidP="004C7180">
      <w:pPr>
        <w:pStyle w:val="ListParagraph"/>
        <w:numPr>
          <w:ilvl w:val="0"/>
          <w:numId w:val="1"/>
        </w:numPr>
      </w:pPr>
      <w:r>
        <w:t>Restart your VS code.</w:t>
      </w:r>
    </w:p>
    <w:sectPr w:rsidR="004C7180" w:rsidRPr="00B150E4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347B5"/>
    <w:multiLevelType w:val="hybridMultilevel"/>
    <w:tmpl w:val="EA464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2C1"/>
    <w:rsid w:val="00394DA4"/>
    <w:rsid w:val="004C7180"/>
    <w:rsid w:val="007372C1"/>
    <w:rsid w:val="00A172A2"/>
    <w:rsid w:val="00B150E4"/>
    <w:rsid w:val="00BC6D9C"/>
    <w:rsid w:val="00F2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5A8E"/>
  <w15:chartTrackingRefBased/>
  <w15:docId w15:val="{F3EF37AC-93E1-40C8-9EA4-21CD41BA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124</Words>
  <Characters>710</Characters>
  <Application>Microsoft Office Word</Application>
  <DocSecurity>0</DocSecurity>
  <Lines>5</Lines>
  <Paragraphs>1</Paragraphs>
  <ScaleCrop>false</ScaleCrop>
  <Company>CGI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Pandey, Dhruv</dc:creator>
  <cp:keywords/>
  <dc:description/>
  <cp:lastModifiedBy>Pandey, Dhruv</cp:lastModifiedBy>
  <cp:revision>7</cp:revision>
  <dcterms:created xsi:type="dcterms:W3CDTF">2022-03-23T10:24:00Z</dcterms:created>
  <dcterms:modified xsi:type="dcterms:W3CDTF">2022-04-20T07:12:00Z</dcterms:modified>
</cp:coreProperties>
</file>