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60"/>
        <w:gridCol w:w="8770"/>
      </w:tblGrid>
      <w:tr w:rsidR="0073751B" w:rsidRPr="0073751B" w14:paraId="6AEEA75E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EB0B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C89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CFD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74A62728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B98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678E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A9C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તણાવ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અનુભવું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અથવા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બેચેની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અનુભવું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</w:p>
        </w:tc>
      </w:tr>
      <w:tr w:rsidR="0073751B" w:rsidRPr="0073751B" w14:paraId="20570A09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311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965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86A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મોટા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ભાગે</w:t>
            </w:r>
            <w:proofErr w:type="spellEnd"/>
          </w:p>
        </w:tc>
      </w:tr>
      <w:tr w:rsidR="0073751B" w:rsidRPr="0073751B" w14:paraId="3C969072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C78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1C4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ADA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CFAE97E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48C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81DD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BC1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કોઈ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131778E2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5B8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C18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309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બિલકુલ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612A9E83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24C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ECB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FD1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34C6078B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F4E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690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4DD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હજી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પણ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તે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વસ્તુઓનો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આનંદ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માણું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જેનો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માણતો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હતો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305B14CE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C3750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CD6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EE45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તેટલું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44B2E8A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00F2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3232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3D7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પેલા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જેટલું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</w:p>
        </w:tc>
      </w:tr>
      <w:tr w:rsidR="0073751B" w:rsidRPr="0073751B" w14:paraId="0AA8CB38" w14:textId="77777777" w:rsidTr="0073751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26F8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D2D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0DF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થોડું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1671BA7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CFB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F44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F62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ભાગ્યે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7A36EEF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A421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394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1541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5B2422A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C7C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3E7F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FF2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એક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પ્રકાર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ભયભીત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લાગણી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થાય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જાણે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કંઇક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ભયાનક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બનવાનું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123C2B5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564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CEEB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EC6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ખૂબ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અને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તદ્દન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ખરાબ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રીતે</w:t>
            </w:r>
            <w:proofErr w:type="spellEnd"/>
          </w:p>
        </w:tc>
      </w:tr>
      <w:tr w:rsidR="0073751B" w:rsidRPr="0073751B" w14:paraId="5EAD30B8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7EB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992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146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પણ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બહુ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ખરાબ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નથી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F2B32F2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EE5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F58B9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A37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થોડું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પરંતુ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મને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ચિંતા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કરતું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નથી</w:t>
            </w:r>
            <w:proofErr w:type="spellEnd"/>
          </w:p>
        </w:tc>
      </w:tr>
      <w:tr w:rsidR="0073751B" w:rsidRPr="0073751B" w14:paraId="00CD69DC" w14:textId="77777777" w:rsidTr="0073751B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E4D8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DED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3A1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</w:p>
        </w:tc>
      </w:tr>
      <w:tr w:rsidR="0073751B" w:rsidRPr="0073751B" w14:paraId="26FFC79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4E4A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129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0E7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હસી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શકું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વસ્તુઓ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રમુજી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બાજુ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જોઈ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શકું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1C0B0AF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D0D0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A24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CBD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પેલા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જેમ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અજ</w:t>
            </w:r>
            <w:proofErr w:type="spellEnd"/>
          </w:p>
        </w:tc>
      </w:tr>
      <w:tr w:rsidR="0073751B" w:rsidRPr="0073751B" w14:paraId="30C849B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817C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76C4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DD5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પેલા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જેટલું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148B670C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D08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57A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A91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પેલા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જેટલું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</w:p>
        </w:tc>
      </w:tr>
      <w:tr w:rsidR="0073751B" w:rsidRPr="0073751B" w14:paraId="78F3E324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02F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7BC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1DB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E7773A5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6691C" w14:textId="14219496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21A7" w14:textId="588EC4EE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6CC4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537E61E0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C4F1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108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F4F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મારા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મગજમાં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ચિંતાજનક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વિચારો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આવે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</w:p>
        </w:tc>
      </w:tr>
      <w:tr w:rsidR="0073751B" w:rsidRPr="0073751B" w14:paraId="6839F7C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A66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61AC2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4DA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મોટ્ટા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62FBCC4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93B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4CE2B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21E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બધી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01528AF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6BD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F41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263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પરંતુ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4DCCFE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ADB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63B3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A25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ખાલી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કોઈક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અ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4DE2E14A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0D65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9AF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756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16543EE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9B61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56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DBE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ખુશખુશાલ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અનુભવું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6D132BF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CB10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0EAC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609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પણ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</w:p>
        </w:tc>
      </w:tr>
      <w:tr w:rsidR="0073751B" w:rsidRPr="0073751B" w14:paraId="037DCAA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A722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80D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A35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વારંવાર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6C1577A5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28EA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F593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ACB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કોઈક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5FB6AE64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DC7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6A8D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01A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મોટ્ટા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BE8D8FF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2CE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0C6C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9BE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664CBB9A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78D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BD0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538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આરામ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થી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બેસી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શકું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હળવાશ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અનુભવની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શકું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0219D87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FC2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468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9BE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4E7CFF9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ED6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78E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7F9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સામાન્ય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રીતે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0B32B9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508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544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982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વારંવાર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</w:p>
        </w:tc>
      </w:tr>
      <w:tr w:rsidR="0073751B" w:rsidRPr="0073751B" w14:paraId="5D2373B6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090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B64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4A6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નહિ</w:t>
            </w:r>
            <w:proofErr w:type="spellEnd"/>
          </w:p>
        </w:tc>
      </w:tr>
      <w:tr w:rsidR="0073751B" w:rsidRPr="0073751B" w14:paraId="133FB36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AF79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39F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97F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3C82AF6F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33A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B70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487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લાગે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ધીરો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પડી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ગયો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1491183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039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E3D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5C3B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લગભગ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બધા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સમય</w:t>
            </w:r>
            <w:proofErr w:type="spellEnd"/>
          </w:p>
        </w:tc>
      </w:tr>
      <w:tr w:rsidR="0073751B" w:rsidRPr="0073751B" w14:paraId="7D165BB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072A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974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0B9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</w:p>
        </w:tc>
      </w:tr>
      <w:tr w:rsidR="0073751B" w:rsidRPr="0073751B" w14:paraId="622C34C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80F9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B69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621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ક્યારેક</w:t>
            </w:r>
            <w:proofErr w:type="spellEnd"/>
          </w:p>
        </w:tc>
      </w:tr>
      <w:tr w:rsidR="0073751B" w:rsidRPr="0073751B" w14:paraId="171231B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101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B70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EA6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4896189C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E6D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6B56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F39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6B95F30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055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DCC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6269" w14:textId="77777777" w:rsidR="0073751B" w:rsidRDefault="0073751B" w:rsidP="0073751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FEE7F49" w14:textId="6EBD4210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CONTINUE ON NEXT PAGE</w:t>
            </w:r>
          </w:p>
        </w:tc>
      </w:tr>
      <w:tr w:rsidR="0073751B" w:rsidRPr="0073751B" w14:paraId="160ABE8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2A4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45F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4D9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4153478A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2A83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C0A7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911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4ABB2EA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577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645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58D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પેટ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પતંગિયા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જેવી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ભયભીત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લાગણી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થાય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6A1A5A3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B52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4FEA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7BD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પણ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4BABCB60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3E6E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9CC9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8A5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ક્યારેક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18CCF30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07D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67A4C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973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કોઈક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proofErr w:type="gramEnd"/>
          </w:p>
        </w:tc>
      </w:tr>
      <w:tr w:rsidR="0073751B" w:rsidRPr="0073751B" w14:paraId="66E464D0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19C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175EE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2EF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</w:p>
        </w:tc>
      </w:tr>
      <w:tr w:rsidR="0073751B" w:rsidRPr="0073751B" w14:paraId="5B8390A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6A6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18B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AEE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19A0A16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B58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B11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D65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મારા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દેખાવ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પર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થી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રસ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ગુમાવ્યો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4F15CF42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CAA4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73E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A77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45302AC8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EC0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5BD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74F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મારે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જોઈએ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તેટલી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કાળજી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નથી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લેતી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55F609D7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089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4126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A2F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કદાચ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એટલી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વધારે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કાળજી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લઈ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શકું</w:t>
            </w:r>
            <w:proofErr w:type="spellEnd"/>
          </w:p>
        </w:tc>
      </w:tr>
      <w:tr w:rsidR="0073751B" w:rsidRPr="0073751B" w14:paraId="03E6A60E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5FB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A47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E01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હંમેશની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જેમ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કાળજી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રાખું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છું</w:t>
            </w:r>
            <w:proofErr w:type="spellEnd"/>
          </w:p>
        </w:tc>
      </w:tr>
      <w:tr w:rsidR="0073751B" w:rsidRPr="0073751B" w14:paraId="4EAA054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167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BF1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F7F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210A8452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A8F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EC7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57E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બેચેની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અનુભવું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કારણ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મારે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હાલતાં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રહેવું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પડે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46640506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042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EEC9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6BB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ખરેખર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ખૂબ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</w:p>
        </w:tc>
      </w:tr>
      <w:tr w:rsidR="0073751B" w:rsidRPr="0073751B" w14:paraId="3D902C9B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A434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1D6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FED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તદ્દન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ઘણો</w:t>
            </w:r>
            <w:proofErr w:type="spellEnd"/>
          </w:p>
        </w:tc>
      </w:tr>
      <w:tr w:rsidR="0073751B" w:rsidRPr="0073751B" w14:paraId="4A6DF536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C153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91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507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બહુ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વધારે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</w:p>
        </w:tc>
      </w:tr>
      <w:tr w:rsidR="0073751B" w:rsidRPr="0073751B" w14:paraId="51906E99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03B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666D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6E9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જરાય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નહિ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A405FB0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B1F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DDB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B96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1F34E05B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C76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1D9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6C9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વસ્તુઓ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ના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આનંદ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સાથે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આગળ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જોઉં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3ACC355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D46E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6F5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4A0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જેટલું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મેં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ક્યારેય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કર્યું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હતું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5214B1F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6BD9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20BF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331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કરતો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હતો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તેના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કરતા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ઓછો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8C5CC8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E1C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FFA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BC51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કરતો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હતો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તેના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કરતાં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ચોક્કસપણે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ઓછું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019DCD30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BBD8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29D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8EF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ભાગ્યે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FC6D05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5F0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C9B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4B7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24515F8F" w14:textId="77777777" w:rsidTr="0073751B">
        <w:trPr>
          <w:trHeight w:val="433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43D86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9314B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8BDC" w14:textId="77777777" w:rsidR="0073751B" w:rsidRDefault="0073751B" w:rsidP="0073751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B54EE94" w14:textId="1BB92588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CONTINUE ON NEXT PAGE</w:t>
            </w:r>
          </w:p>
        </w:tc>
      </w:tr>
      <w:tr w:rsidR="0073751B" w:rsidRPr="0073751B" w14:paraId="3753DC46" w14:textId="77777777" w:rsidTr="0073751B">
        <w:trPr>
          <w:trHeight w:val="682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8D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BC6C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D265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6E42BE4B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66B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84F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2B8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મને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અચાનક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ગભરાટની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લાગણી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થાય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છે</w:t>
            </w:r>
            <w:proofErr w:type="spellEnd"/>
          </w:p>
        </w:tc>
      </w:tr>
      <w:tr w:rsidR="0073751B" w:rsidRPr="0073751B" w14:paraId="20047264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44C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2233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BBB1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ખરેખર</w:t>
            </w:r>
            <w:proofErr w:type="spellEnd"/>
          </w:p>
        </w:tc>
      </w:tr>
      <w:tr w:rsidR="0073751B" w:rsidRPr="0073751B" w14:paraId="2ADC1B9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5196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6628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D42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11237CB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C0D08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CD22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2C9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548D2189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51FE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3FE2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AD4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બિલકુલ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પણ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નઈ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7666C4D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DFA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C057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07A75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751B" w:rsidRPr="0073751B" w14:paraId="2282DB81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C930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1E11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2DA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હું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કોઈ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સારું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પુસ્તક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રેડિયો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કે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ટીવી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પ્રોગ્રામ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માણી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શકું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b/>
                <w:bCs/>
                <w:color w:val="000000"/>
                <w:sz w:val="22"/>
                <w:szCs w:val="22"/>
              </w:rPr>
              <w:t>છું</w:t>
            </w:r>
            <w:proofErr w:type="spellEnd"/>
            <w:r w:rsidRPr="007375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751B" w:rsidRPr="0073751B" w14:paraId="50AFBBC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AA60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D56D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B6A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ઘણી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4A450E83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48D74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356C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26F9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ક્યારેક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3DACE18D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96E6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BD13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2443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વારંવાર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નહીં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3751B" w:rsidRPr="0073751B" w14:paraId="2D675CF8" w14:textId="77777777" w:rsidTr="007375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5B571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740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6742" w14:textId="77777777" w:rsidR="0073751B" w:rsidRPr="0073751B" w:rsidRDefault="0073751B" w:rsidP="007375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ખૂબ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ભાગ્યે</w:t>
            </w:r>
            <w:proofErr w:type="spellEnd"/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73751B">
              <w:rPr>
                <w:rFonts w:ascii="Gujarati Sangam MN" w:eastAsia="Times New Roman" w:hAnsi="Gujarati Sangam MN" w:cs="Gujarati Sangam MN"/>
                <w:color w:val="000000"/>
                <w:sz w:val="22"/>
                <w:szCs w:val="22"/>
              </w:rPr>
              <w:t>જ</w:t>
            </w: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2F0C9AD1" w14:textId="2DD6F011" w:rsidR="006427DF" w:rsidRDefault="006427DF" w:rsidP="0073751B">
      <w:pPr>
        <w:tabs>
          <w:tab w:val="left" w:pos="2481"/>
        </w:tabs>
      </w:pPr>
    </w:p>
    <w:p w14:paraId="07CD1BA6" w14:textId="77777777" w:rsidR="0073751B" w:rsidRDefault="0073751B" w:rsidP="0073751B">
      <w:pPr>
        <w:tabs>
          <w:tab w:val="left" w:pos="2481"/>
        </w:tabs>
      </w:pPr>
    </w:p>
    <w:p w14:paraId="2046D60F" w14:textId="77777777" w:rsidR="0073751B" w:rsidRDefault="0073751B" w:rsidP="0073751B">
      <w:pPr>
        <w:tabs>
          <w:tab w:val="left" w:pos="2481"/>
        </w:tabs>
      </w:pPr>
    </w:p>
    <w:p w14:paraId="6A940101" w14:textId="77777777" w:rsidR="0073751B" w:rsidRPr="0073751B" w:rsidRDefault="0073751B" w:rsidP="0073751B">
      <w:pPr>
        <w:rPr>
          <w:rFonts w:ascii="Times New Roman" w:eastAsia="Times New Roman" w:hAnsi="Times New Roman" w:cs="Times New Roman"/>
        </w:rPr>
      </w:pPr>
      <w:r w:rsidRPr="0073751B">
        <w:rPr>
          <w:rFonts w:ascii="Arial" w:eastAsia="Times New Roman" w:hAnsi="Arial" w:cs="Arial"/>
          <w:color w:val="000000"/>
          <w:sz w:val="22"/>
          <w:szCs w:val="22"/>
          <w:u w:val="single"/>
        </w:rPr>
        <w:t>Scoring:</w:t>
      </w:r>
    </w:p>
    <w:p w14:paraId="4AF768D1" w14:textId="77777777" w:rsidR="0073751B" w:rsidRPr="0073751B" w:rsidRDefault="0073751B" w:rsidP="0073751B">
      <w:pPr>
        <w:rPr>
          <w:rFonts w:ascii="Times New Roman" w:eastAsia="Times New Roman" w:hAnsi="Times New Roman" w:cs="Times New Roman"/>
        </w:rPr>
      </w:pPr>
      <w:r w:rsidRPr="0073751B">
        <w:rPr>
          <w:rFonts w:ascii="Arial" w:eastAsia="Times New Roman" w:hAnsi="Arial" w:cs="Arial"/>
          <w:color w:val="000000"/>
          <w:sz w:val="22"/>
          <w:szCs w:val="22"/>
        </w:rPr>
        <w:t>Total score:</w:t>
      </w:r>
      <w:r w:rsidRPr="0073751B">
        <w:rPr>
          <w:rFonts w:ascii="Arial" w:eastAsia="Times New Roman" w:hAnsi="Arial" w:cs="Arial"/>
          <w:color w:val="000000"/>
          <w:sz w:val="22"/>
          <w:szCs w:val="22"/>
        </w:rPr>
        <w:tab/>
        <w:t>Depression (D) _____________</w:t>
      </w:r>
      <w:r w:rsidRPr="0073751B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3751B">
        <w:rPr>
          <w:rFonts w:ascii="Arial" w:eastAsia="Times New Roman" w:hAnsi="Arial" w:cs="Arial"/>
          <w:color w:val="000000"/>
          <w:sz w:val="22"/>
          <w:szCs w:val="22"/>
        </w:rPr>
        <w:tab/>
        <w:t>Anxiety (A) _____________</w:t>
      </w:r>
    </w:p>
    <w:p w14:paraId="107CF185" w14:textId="77777777" w:rsidR="0073751B" w:rsidRPr="0073751B" w:rsidRDefault="0073751B" w:rsidP="0073751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267"/>
      </w:tblGrid>
      <w:tr w:rsidR="0073751B" w:rsidRPr="0073751B" w14:paraId="7EA9B857" w14:textId="77777777" w:rsidTr="007375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3BC2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0 - 7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3D0B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Normal</w:t>
            </w:r>
          </w:p>
        </w:tc>
      </w:tr>
      <w:tr w:rsidR="0073751B" w:rsidRPr="0073751B" w14:paraId="367E71A0" w14:textId="77777777" w:rsidTr="007375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F0A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8 - 10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BA57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Borderline Abnormal </w:t>
            </w:r>
          </w:p>
        </w:tc>
      </w:tr>
      <w:tr w:rsidR="0073751B" w:rsidRPr="0073751B" w14:paraId="2F289C7D" w14:textId="77777777" w:rsidTr="007375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CEAF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11 - 21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AD4F5" w14:textId="77777777" w:rsidR="0073751B" w:rsidRPr="0073751B" w:rsidRDefault="0073751B" w:rsidP="0073751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75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Abnormal</w:t>
            </w:r>
          </w:p>
        </w:tc>
      </w:tr>
    </w:tbl>
    <w:p w14:paraId="3BB0DA72" w14:textId="77777777" w:rsidR="0073751B" w:rsidRDefault="0073751B" w:rsidP="0073751B">
      <w:pPr>
        <w:tabs>
          <w:tab w:val="left" w:pos="2481"/>
        </w:tabs>
      </w:pPr>
    </w:p>
    <w:sectPr w:rsidR="007375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467B" w14:textId="77777777" w:rsidR="0021252E" w:rsidRDefault="0021252E" w:rsidP="0073751B">
      <w:r>
        <w:separator/>
      </w:r>
    </w:p>
  </w:endnote>
  <w:endnote w:type="continuationSeparator" w:id="0">
    <w:p w14:paraId="4ADE8E59" w14:textId="77777777" w:rsidR="0021252E" w:rsidRDefault="0021252E" w:rsidP="007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panose1 w:val="02040A04050005020304"/>
    <w:charset w:val="4D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jarati Sangam MN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32B6" w14:textId="77777777" w:rsidR="00CF01F3" w:rsidRDefault="00CF01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4186" w14:textId="77777777" w:rsidR="00CF01F3" w:rsidRDefault="00CF0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A9C5" w14:textId="77777777" w:rsidR="00CF01F3" w:rsidRDefault="00CF0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1630" w14:textId="77777777" w:rsidR="0021252E" w:rsidRDefault="0021252E" w:rsidP="0073751B">
      <w:r>
        <w:separator/>
      </w:r>
    </w:p>
  </w:footnote>
  <w:footnote w:type="continuationSeparator" w:id="0">
    <w:p w14:paraId="7F4ECC0D" w14:textId="77777777" w:rsidR="0021252E" w:rsidRDefault="0021252E" w:rsidP="007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43C6" w14:textId="77777777" w:rsidR="00CF01F3" w:rsidRDefault="00CF0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66B3" w14:textId="77777777" w:rsidR="00CF01F3" w:rsidRPr="00CF01F3" w:rsidRDefault="00CF01F3" w:rsidP="00CF01F3">
    <w:pPr>
      <w:pStyle w:val="Header"/>
      <w:rPr>
        <w:rFonts w:ascii="Times New Roman" w:hAnsi="Times New Roman" w:cs="Times New Roman"/>
        <w:b/>
        <w:bCs/>
        <w:sz w:val="30"/>
        <w:szCs w:val="30"/>
      </w:rPr>
    </w:pPr>
  </w:p>
  <w:p w14:paraId="08DB5E37" w14:textId="77777777" w:rsidR="00CF01F3" w:rsidRPr="00CF01F3" w:rsidRDefault="00CF01F3" w:rsidP="00CF01F3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8872" w14:textId="77777777" w:rsidR="00CF01F3" w:rsidRDefault="00CF0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1B"/>
    <w:rsid w:val="0021252E"/>
    <w:rsid w:val="0028470C"/>
    <w:rsid w:val="00533AD6"/>
    <w:rsid w:val="006427DF"/>
    <w:rsid w:val="0073751B"/>
    <w:rsid w:val="00960CAB"/>
    <w:rsid w:val="00C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A62A"/>
  <w15:docId w15:val="{F0E1E48C-F8C7-224B-9B3D-3899DB70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5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3751B"/>
  </w:style>
  <w:style w:type="paragraph" w:styleId="Header">
    <w:name w:val="header"/>
    <w:basedOn w:val="Normal"/>
    <w:link w:val="HeaderChar"/>
    <w:uiPriority w:val="99"/>
    <w:unhideWhenUsed/>
    <w:rsid w:val="00737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51B"/>
  </w:style>
  <w:style w:type="paragraph" w:styleId="Footer">
    <w:name w:val="footer"/>
    <w:basedOn w:val="Normal"/>
    <w:link w:val="FooterChar"/>
    <w:uiPriority w:val="99"/>
    <w:unhideWhenUsed/>
    <w:rsid w:val="00737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51B"/>
  </w:style>
  <w:style w:type="paragraph" w:customStyle="1" w:styleId="Default">
    <w:name w:val="Default"/>
    <w:rsid w:val="00CF01F3"/>
    <w:pPr>
      <w:autoSpaceDE w:val="0"/>
      <w:autoSpaceDN w:val="0"/>
      <w:adjustRightInd w:val="0"/>
    </w:pPr>
    <w:rPr>
      <w:rFonts w:ascii="Amasis MT Pro Black" w:hAnsi="Amasis MT Pro Black" w:cs="Amasis MT Pro Black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29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</cp:revision>
  <dcterms:created xsi:type="dcterms:W3CDTF">2023-05-02T15:23:00Z</dcterms:created>
  <dcterms:modified xsi:type="dcterms:W3CDTF">2023-05-04T17:18:00Z</dcterms:modified>
</cp:coreProperties>
</file>