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9E76" w14:textId="15BC04D3" w:rsidR="003B76FC" w:rsidRDefault="003B76FC" w:rsidP="003B76FC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B76FC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Module-7) React - Applying Redux</w:t>
      </w:r>
    </w:p>
    <w:p w14:paraId="44A1E5B0" w14:textId="31FA5C10" w:rsidR="00290F7A" w:rsidRPr="007A3957" w:rsidRDefault="007A3957" w:rsidP="007A3957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A3957">
        <w:rPr>
          <w:rFonts w:ascii="Times New Roman" w:hAnsi="Times New Roman" w:cs="Times New Roman"/>
          <w:b/>
          <w:bCs/>
          <w:sz w:val="36"/>
          <w:szCs w:val="36"/>
          <w:u w:val="single"/>
        </w:rPr>
        <w:t>State Management (Redux, Redux-Toolkit or Recoil)</w:t>
      </w:r>
    </w:p>
    <w:p w14:paraId="24074BDF" w14:textId="00CA8A1B" w:rsidR="007A3957" w:rsidRDefault="007A3957" w:rsidP="007A395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A3957">
        <w:rPr>
          <w:rFonts w:ascii="Times New Roman" w:hAnsi="Times New Roman" w:cs="Times New Roman"/>
          <w:b/>
          <w:bCs/>
          <w:sz w:val="36"/>
          <w:szCs w:val="36"/>
        </w:rPr>
        <w:t>Q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 w:rsidRPr="007A3957">
        <w:rPr>
          <w:rFonts w:ascii="Times New Roman" w:hAnsi="Times New Roman" w:cs="Times New Roman"/>
          <w:b/>
          <w:bCs/>
          <w:sz w:val="36"/>
          <w:szCs w:val="36"/>
        </w:rPr>
        <w:t>1: What is Redux, and why is it used in React applications? Explain the core concepts of actions, reducers, and the store.</w:t>
      </w:r>
    </w:p>
    <w:p w14:paraId="4250828B" w14:textId="77777777" w:rsidR="003B76FC" w:rsidRPr="003B76FC" w:rsidRDefault="003B76FC" w:rsidP="003B76FC">
      <w:p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Redux is a state management library for JavaScript applications, most commonly used with React.</w:t>
      </w:r>
      <w:r w:rsidRPr="003B76FC">
        <w:rPr>
          <w:rFonts w:ascii="Times New Roman" w:hAnsi="Times New Roman" w:cs="Times New Roman"/>
          <w:sz w:val="36"/>
          <w:szCs w:val="36"/>
        </w:rPr>
        <w:br/>
        <w:t>It helps manage the global state of an application in a predictable and centralized way.</w:t>
      </w:r>
      <w:r w:rsidRPr="003B76FC">
        <w:rPr>
          <w:rFonts w:ascii="Times New Roman" w:hAnsi="Times New Roman" w:cs="Times New Roman"/>
          <w:sz w:val="36"/>
          <w:szCs w:val="36"/>
        </w:rPr>
        <w:br/>
        <w:t>In large applications where data needs to be shared among multiple components, Redux makes state handling easier, consistent, and maintainable.</w:t>
      </w:r>
    </w:p>
    <w:p w14:paraId="692F0F11" w14:textId="77777777" w:rsidR="003B76FC" w:rsidRPr="003B76FC" w:rsidRDefault="003B76FC" w:rsidP="003B7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76FC">
        <w:rPr>
          <w:rFonts w:ascii="Times New Roman" w:hAnsi="Times New Roman" w:cs="Times New Roman"/>
          <w:b/>
          <w:bCs/>
          <w:sz w:val="36"/>
          <w:szCs w:val="36"/>
        </w:rPr>
        <w:t>Why is Redux used in React applications?</w:t>
      </w:r>
    </w:p>
    <w:p w14:paraId="4D61F1BE" w14:textId="77777777" w:rsidR="003B76FC" w:rsidRPr="003B76FC" w:rsidRDefault="003B76FC" w:rsidP="003B76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React components have their own local state, which works well for small apps.</w:t>
      </w:r>
    </w:p>
    <w:p w14:paraId="4183D573" w14:textId="77777777" w:rsidR="003B76FC" w:rsidRPr="003B76FC" w:rsidRDefault="003B76FC" w:rsidP="003B76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But in large apps, passing data between multiple nested components (prop drilling) becomes difficult.</w:t>
      </w:r>
    </w:p>
    <w:p w14:paraId="79A064EE" w14:textId="77777777" w:rsidR="003B76FC" w:rsidRPr="003B76FC" w:rsidRDefault="003B76FC" w:rsidP="003B76FC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Redux provides a single source of truth (the store) for the entire app, allowing components to easily access and update shared data.</w:t>
      </w:r>
    </w:p>
    <w:p w14:paraId="2CFCF414" w14:textId="77777777" w:rsidR="003B76FC" w:rsidRPr="003B76FC" w:rsidRDefault="003B76FC" w:rsidP="003B7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76FC">
        <w:rPr>
          <w:rFonts w:ascii="Times New Roman" w:hAnsi="Times New Roman" w:cs="Times New Roman"/>
          <w:b/>
          <w:bCs/>
          <w:sz w:val="36"/>
          <w:szCs w:val="36"/>
        </w:rPr>
        <w:t>Key benefits:</w:t>
      </w:r>
    </w:p>
    <w:p w14:paraId="7F2C5C48" w14:textId="77777777" w:rsidR="003B76FC" w:rsidRPr="003B76FC" w:rsidRDefault="003B76FC" w:rsidP="003B76F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Centralized and predictable state management</w:t>
      </w:r>
    </w:p>
    <w:p w14:paraId="63DD3F20" w14:textId="77777777" w:rsidR="003B76FC" w:rsidRPr="003B76FC" w:rsidRDefault="003B76FC" w:rsidP="003B76F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 xml:space="preserve">Easy debugging (via Redux </w:t>
      </w:r>
      <w:proofErr w:type="spellStart"/>
      <w:r w:rsidRPr="003B76FC">
        <w:rPr>
          <w:rFonts w:ascii="Times New Roman" w:hAnsi="Times New Roman" w:cs="Times New Roman"/>
          <w:sz w:val="36"/>
          <w:szCs w:val="36"/>
        </w:rPr>
        <w:t>DevTools</w:t>
      </w:r>
      <w:proofErr w:type="spellEnd"/>
      <w:r w:rsidRPr="003B76FC">
        <w:rPr>
          <w:rFonts w:ascii="Times New Roman" w:hAnsi="Times New Roman" w:cs="Times New Roman"/>
          <w:sz w:val="36"/>
          <w:szCs w:val="36"/>
        </w:rPr>
        <w:t>)</w:t>
      </w:r>
    </w:p>
    <w:p w14:paraId="39CB89F7" w14:textId="77777777" w:rsidR="003B76FC" w:rsidRPr="003B76FC" w:rsidRDefault="003B76FC" w:rsidP="003B76F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Better scalability for large React projects</w:t>
      </w:r>
    </w:p>
    <w:p w14:paraId="50788C51" w14:textId="77777777" w:rsidR="003B76FC" w:rsidRPr="003B76FC" w:rsidRDefault="003B76FC" w:rsidP="003B76FC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Simplifies communication between components</w:t>
      </w:r>
    </w:p>
    <w:p w14:paraId="42D25EFA" w14:textId="77777777" w:rsidR="003B76FC" w:rsidRPr="003B76FC" w:rsidRDefault="003B76FC" w:rsidP="003B76FC">
      <w:pPr>
        <w:rPr>
          <w:rFonts w:ascii="Times New Roman" w:hAnsi="Times New Roman" w:cs="Times New Roman"/>
          <w:sz w:val="36"/>
          <w:szCs w:val="36"/>
        </w:rPr>
      </w:pPr>
    </w:p>
    <w:p w14:paraId="5F434785" w14:textId="77777777" w:rsidR="003B76FC" w:rsidRDefault="003B76FC" w:rsidP="003B76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3E51EF" w14:textId="035A5D57" w:rsidR="003B76FC" w:rsidRPr="003B76FC" w:rsidRDefault="003B76FC" w:rsidP="003B76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76FC">
        <w:rPr>
          <w:rFonts w:ascii="Times New Roman" w:hAnsi="Times New Roman" w:cs="Times New Roman"/>
          <w:b/>
          <w:bCs/>
          <w:sz w:val="36"/>
          <w:szCs w:val="36"/>
        </w:rPr>
        <w:t xml:space="preserve">Core Concepts of </w:t>
      </w:r>
      <w:proofErr w:type="gramStart"/>
      <w:r w:rsidRPr="003B76FC">
        <w:rPr>
          <w:rFonts w:ascii="Times New Roman" w:hAnsi="Times New Roman" w:cs="Times New Roman"/>
          <w:b/>
          <w:bCs/>
          <w:sz w:val="36"/>
          <w:szCs w:val="36"/>
        </w:rPr>
        <w:t>Redux</w:t>
      </w:r>
      <w:r w:rsidRPr="003B76FC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6E2D7B22" w14:textId="30DEC93A" w:rsidR="003B76FC" w:rsidRPr="003B76FC" w:rsidRDefault="003B76FC" w:rsidP="003B76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3B76FC">
        <w:rPr>
          <w:rFonts w:ascii="Times New Roman" w:hAnsi="Times New Roman" w:cs="Times New Roman"/>
          <w:sz w:val="36"/>
          <w:szCs w:val="36"/>
        </w:rPr>
        <w:t>Redux is a state management library used in React to manage and share data across components.</w:t>
      </w:r>
      <w:r w:rsidRPr="003B76FC">
        <w:rPr>
          <w:rFonts w:ascii="Times New Roman" w:hAnsi="Times New Roman" w:cs="Times New Roman"/>
          <w:sz w:val="36"/>
          <w:szCs w:val="36"/>
        </w:rPr>
        <w:br/>
        <w:t>It works on three main concepts:</w:t>
      </w:r>
    </w:p>
    <w:p w14:paraId="61D9BAF7" w14:textId="77777777" w:rsidR="003B76FC" w:rsidRPr="003B76FC" w:rsidRDefault="003B76FC" w:rsidP="003B76F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Actions:</w:t>
      </w:r>
      <w:r w:rsidRPr="003B76FC">
        <w:rPr>
          <w:rFonts w:ascii="Times New Roman" w:hAnsi="Times New Roman" w:cs="Times New Roman"/>
          <w:sz w:val="36"/>
          <w:szCs w:val="36"/>
        </w:rPr>
        <w:br/>
        <w:t>Actions are plain JavaScript objects that describe what happened in the app.</w:t>
      </w:r>
      <w:r w:rsidRPr="003B76FC">
        <w:rPr>
          <w:rFonts w:ascii="Times New Roman" w:hAnsi="Times New Roman" w:cs="Times New Roman"/>
          <w:sz w:val="36"/>
          <w:szCs w:val="36"/>
        </w:rPr>
        <w:br/>
        <w:t>Each action has a type and an optional payload.</w:t>
      </w:r>
      <w:r w:rsidRPr="003B76FC">
        <w:rPr>
          <w:rFonts w:ascii="Times New Roman" w:hAnsi="Times New Roman" w:cs="Times New Roman"/>
          <w:sz w:val="36"/>
          <w:szCs w:val="36"/>
        </w:rPr>
        <w:br/>
        <w:t xml:space="preserve">Example: </w:t>
      </w:r>
      <w:proofErr w:type="gramStart"/>
      <w:r w:rsidRPr="003B76FC">
        <w:rPr>
          <w:rFonts w:ascii="Times New Roman" w:hAnsi="Times New Roman" w:cs="Times New Roman"/>
          <w:sz w:val="36"/>
          <w:szCs w:val="36"/>
        </w:rPr>
        <w:t>{ type</w:t>
      </w:r>
      <w:proofErr w:type="gramEnd"/>
      <w:r w:rsidRPr="003B76FC">
        <w:rPr>
          <w:rFonts w:ascii="Times New Roman" w:hAnsi="Times New Roman" w:cs="Times New Roman"/>
          <w:sz w:val="36"/>
          <w:szCs w:val="36"/>
        </w:rPr>
        <w:t>: "INCREMENT</w:t>
      </w:r>
      <w:proofErr w:type="gramStart"/>
      <w:r w:rsidRPr="003B76FC">
        <w:rPr>
          <w:rFonts w:ascii="Times New Roman" w:hAnsi="Times New Roman" w:cs="Times New Roman"/>
          <w:sz w:val="36"/>
          <w:szCs w:val="36"/>
        </w:rPr>
        <w:t>" }</w:t>
      </w:r>
      <w:proofErr w:type="gramEnd"/>
    </w:p>
    <w:p w14:paraId="78E67A0E" w14:textId="77777777" w:rsidR="003B76FC" w:rsidRPr="003B76FC" w:rsidRDefault="003B76FC" w:rsidP="003B76F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Reducers:</w:t>
      </w:r>
      <w:r w:rsidRPr="003B76FC">
        <w:rPr>
          <w:rFonts w:ascii="Times New Roman" w:hAnsi="Times New Roman" w:cs="Times New Roman"/>
          <w:sz w:val="36"/>
          <w:szCs w:val="36"/>
        </w:rPr>
        <w:br/>
        <w:t>Reducers are pure functions that take the current state and an action, then return a new state based on the action type.</w:t>
      </w:r>
    </w:p>
    <w:p w14:paraId="3CE5739B" w14:textId="77777777" w:rsidR="003B76FC" w:rsidRPr="003B76FC" w:rsidRDefault="003B76FC" w:rsidP="003B76FC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Store:</w:t>
      </w:r>
      <w:r w:rsidRPr="003B76FC">
        <w:rPr>
          <w:rFonts w:ascii="Times New Roman" w:hAnsi="Times New Roman" w:cs="Times New Roman"/>
          <w:sz w:val="36"/>
          <w:szCs w:val="36"/>
        </w:rPr>
        <w:br/>
        <w:t>The Store is a single source of truth that holds the entire application’s state.</w:t>
      </w:r>
      <w:r w:rsidRPr="003B76FC">
        <w:rPr>
          <w:rFonts w:ascii="Times New Roman" w:hAnsi="Times New Roman" w:cs="Times New Roman"/>
          <w:sz w:val="36"/>
          <w:szCs w:val="36"/>
        </w:rPr>
        <w:br/>
        <w:t xml:space="preserve">Components can access and update data through the store using </w:t>
      </w:r>
      <w:proofErr w:type="gramStart"/>
      <w:r w:rsidRPr="003B76FC">
        <w:rPr>
          <w:rFonts w:ascii="Times New Roman" w:hAnsi="Times New Roman" w:cs="Times New Roman"/>
          <w:sz w:val="36"/>
          <w:szCs w:val="36"/>
        </w:rPr>
        <w:t>dispatch(</w:t>
      </w:r>
      <w:proofErr w:type="gramEnd"/>
      <w:r w:rsidRPr="003B76FC">
        <w:rPr>
          <w:rFonts w:ascii="Times New Roman" w:hAnsi="Times New Roman" w:cs="Times New Roman"/>
          <w:sz w:val="36"/>
          <w:szCs w:val="36"/>
        </w:rPr>
        <w:t xml:space="preserve">) and </w:t>
      </w:r>
      <w:proofErr w:type="spellStart"/>
      <w:proofErr w:type="gramStart"/>
      <w:r w:rsidRPr="003B76FC">
        <w:rPr>
          <w:rFonts w:ascii="Times New Roman" w:hAnsi="Times New Roman" w:cs="Times New Roman"/>
          <w:sz w:val="36"/>
          <w:szCs w:val="36"/>
        </w:rPr>
        <w:t>getState</w:t>
      </w:r>
      <w:proofErr w:type="spellEnd"/>
      <w:r w:rsidRPr="003B76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B76FC">
        <w:rPr>
          <w:rFonts w:ascii="Times New Roman" w:hAnsi="Times New Roman" w:cs="Times New Roman"/>
          <w:sz w:val="36"/>
          <w:szCs w:val="36"/>
        </w:rPr>
        <w:t>).</w:t>
      </w:r>
    </w:p>
    <w:p w14:paraId="4990D959" w14:textId="77777777" w:rsidR="003B76FC" w:rsidRPr="003B76FC" w:rsidRDefault="003B76FC" w:rsidP="003B76FC">
      <w:p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Redux ensures a predictable, centralized, and organized way of managing application state.</w:t>
      </w:r>
    </w:p>
    <w:p w14:paraId="1B7AAF7E" w14:textId="67D11E61" w:rsidR="003B76FC" w:rsidRPr="003B76FC" w:rsidRDefault="003B76FC" w:rsidP="003B76FC">
      <w:pPr>
        <w:rPr>
          <w:rFonts w:ascii="Times New Roman" w:hAnsi="Times New Roman" w:cs="Times New Roman"/>
          <w:sz w:val="36"/>
          <w:szCs w:val="36"/>
        </w:rPr>
      </w:pPr>
    </w:p>
    <w:p w14:paraId="4CAB41B9" w14:textId="77777777" w:rsidR="003B76FC" w:rsidRPr="003B76FC" w:rsidRDefault="003B76FC" w:rsidP="003B76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6FC">
        <w:rPr>
          <w:rFonts w:ascii="Times New Roman" w:hAnsi="Times New Roman" w:cs="Times New Roman"/>
          <w:b/>
          <w:bCs/>
          <w:sz w:val="36"/>
          <w:szCs w:val="36"/>
        </w:rPr>
        <w:t>4. Redux Data Flow</w:t>
      </w:r>
    </w:p>
    <w:p w14:paraId="610544F3" w14:textId="77777777" w:rsidR="003B76FC" w:rsidRPr="003B76FC" w:rsidRDefault="003B76FC" w:rsidP="003B76F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A component dispatches an action.</w:t>
      </w:r>
    </w:p>
    <w:p w14:paraId="223309F4" w14:textId="77777777" w:rsidR="003B76FC" w:rsidRPr="003B76FC" w:rsidRDefault="003B76FC" w:rsidP="003B76F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The reducer processes the action and returns a new state.</w:t>
      </w:r>
    </w:p>
    <w:p w14:paraId="1B1189CB" w14:textId="77777777" w:rsidR="003B76FC" w:rsidRPr="003B76FC" w:rsidRDefault="003B76FC" w:rsidP="003B76FC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The store updates the state.</w:t>
      </w:r>
    </w:p>
    <w:p w14:paraId="3BEA3B91" w14:textId="357655D5" w:rsidR="003B76FC" w:rsidRDefault="003B76FC" w:rsidP="007A395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lastRenderedPageBreak/>
        <w:t>React components subscribed to the store automatically re-render with the new data.</w:t>
      </w:r>
    </w:p>
    <w:p w14:paraId="5FF31304" w14:textId="5F15C14E" w:rsidR="003B76FC" w:rsidRDefault="003B76FC" w:rsidP="003B76FC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Q:-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Pr="003B76FC">
        <w:rPr>
          <w:rFonts w:ascii="Times New Roman" w:hAnsi="Times New Roman" w:cs="Times New Roman"/>
          <w:b/>
          <w:bCs/>
          <w:sz w:val="36"/>
          <w:szCs w:val="36"/>
        </w:rPr>
        <w:t>How does Recoil simplify state management in React compared to Redux?</w:t>
      </w:r>
    </w:p>
    <w:p w14:paraId="4DE5E82A" w14:textId="40949DCE" w:rsidR="003B76FC" w:rsidRPr="003B76FC" w:rsidRDefault="003B76FC" w:rsidP="003B76FC">
      <w:pPr>
        <w:ind w:left="720"/>
        <w:rPr>
          <w:rFonts w:ascii="Times New Roman" w:hAnsi="Times New Roman" w:cs="Times New Roman"/>
          <w:sz w:val="36"/>
          <w:szCs w:val="36"/>
        </w:rPr>
      </w:pPr>
      <w:r w:rsidRPr="003B76FC">
        <w:rPr>
          <w:rFonts w:ascii="Times New Roman" w:hAnsi="Times New Roman" w:cs="Times New Roman"/>
          <w:sz w:val="36"/>
          <w:szCs w:val="36"/>
        </w:rPr>
        <w:t>Recoil is a simple and flexible state management library for React developed by Facebook.</w:t>
      </w:r>
      <w:r w:rsidRPr="003B76FC">
        <w:rPr>
          <w:rFonts w:ascii="Times New Roman" w:hAnsi="Times New Roman" w:cs="Times New Roman"/>
          <w:sz w:val="36"/>
          <w:szCs w:val="36"/>
        </w:rPr>
        <w:br/>
        <w:t>It simplifies state handling compared to Redux by removing complex setups like actions, reducers, and store.</w:t>
      </w:r>
      <w:r w:rsidRPr="003B76FC">
        <w:rPr>
          <w:rFonts w:ascii="Times New Roman" w:hAnsi="Times New Roman" w:cs="Times New Roman"/>
          <w:sz w:val="36"/>
          <w:szCs w:val="36"/>
        </w:rPr>
        <w:br/>
        <w:t>Recoil uses atoms (units of state) and selectors (derived state) to manage both global and local states easily.</w:t>
      </w:r>
      <w:r w:rsidRPr="003B76FC">
        <w:rPr>
          <w:rFonts w:ascii="Times New Roman" w:hAnsi="Times New Roman" w:cs="Times New Roman"/>
          <w:sz w:val="36"/>
          <w:szCs w:val="36"/>
        </w:rPr>
        <w:br/>
        <w:t xml:space="preserve">It integrates directly with React using hooks such as </w:t>
      </w:r>
      <w:proofErr w:type="spellStart"/>
      <w:r w:rsidRPr="003B76FC">
        <w:rPr>
          <w:rFonts w:ascii="Times New Roman" w:hAnsi="Times New Roman" w:cs="Times New Roman"/>
          <w:sz w:val="36"/>
          <w:szCs w:val="36"/>
        </w:rPr>
        <w:t>useRecoilState</w:t>
      </w:r>
      <w:proofErr w:type="spellEnd"/>
      <w:r w:rsidRPr="003B76FC">
        <w:rPr>
          <w:rFonts w:ascii="Times New Roman" w:hAnsi="Times New Roman" w:cs="Times New Roman"/>
          <w:sz w:val="36"/>
          <w:szCs w:val="36"/>
        </w:rPr>
        <w:t xml:space="preserve">() and </w:t>
      </w:r>
      <w:proofErr w:type="spellStart"/>
      <w:r w:rsidRPr="003B76FC">
        <w:rPr>
          <w:rFonts w:ascii="Times New Roman" w:hAnsi="Times New Roman" w:cs="Times New Roman"/>
          <w:sz w:val="36"/>
          <w:szCs w:val="36"/>
        </w:rPr>
        <w:t>useRecoilValue</w:t>
      </w:r>
      <w:proofErr w:type="spellEnd"/>
      <w:r w:rsidRPr="003B76FC">
        <w:rPr>
          <w:rFonts w:ascii="Times New Roman" w:hAnsi="Times New Roman" w:cs="Times New Roman"/>
          <w:sz w:val="36"/>
          <w:szCs w:val="36"/>
        </w:rPr>
        <w:t>(), reducing boilerplate code.</w:t>
      </w:r>
      <w:r w:rsidRPr="003B76FC">
        <w:rPr>
          <w:rFonts w:ascii="Times New Roman" w:hAnsi="Times New Roman" w:cs="Times New Roman"/>
          <w:sz w:val="36"/>
          <w:szCs w:val="36"/>
        </w:rPr>
        <w:br/>
        <w:t>Unlike Redux, only components using a specific atom re-render when that state changes, improving performance.</w:t>
      </w:r>
    </w:p>
    <w:sectPr w:rsidR="003B76FC" w:rsidRPr="003B76FC" w:rsidSect="003B76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B3265"/>
    <w:multiLevelType w:val="multilevel"/>
    <w:tmpl w:val="21AE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7553A"/>
    <w:multiLevelType w:val="multilevel"/>
    <w:tmpl w:val="94F4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F5048"/>
    <w:multiLevelType w:val="hybridMultilevel"/>
    <w:tmpl w:val="57527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01919"/>
    <w:multiLevelType w:val="multilevel"/>
    <w:tmpl w:val="29E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5316E"/>
    <w:multiLevelType w:val="multilevel"/>
    <w:tmpl w:val="F80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266294">
    <w:abstractNumId w:val="4"/>
  </w:num>
  <w:num w:numId="2" w16cid:durableId="593711020">
    <w:abstractNumId w:val="2"/>
  </w:num>
  <w:num w:numId="3" w16cid:durableId="46540413">
    <w:abstractNumId w:val="3"/>
  </w:num>
  <w:num w:numId="4" w16cid:durableId="1460685164">
    <w:abstractNumId w:val="0"/>
  </w:num>
  <w:num w:numId="5" w16cid:durableId="10030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7"/>
    <w:rsid w:val="00075D7E"/>
    <w:rsid w:val="00290F7A"/>
    <w:rsid w:val="003B76FC"/>
    <w:rsid w:val="00642686"/>
    <w:rsid w:val="007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92B9"/>
  <w15:chartTrackingRefBased/>
  <w15:docId w15:val="{F445512C-A2F1-40BE-9170-DCEF4141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95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5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2</cp:revision>
  <dcterms:created xsi:type="dcterms:W3CDTF">2025-10-09T12:17:00Z</dcterms:created>
  <dcterms:modified xsi:type="dcterms:W3CDTF">2025-10-09T12:17:00Z</dcterms:modified>
</cp:coreProperties>
</file>