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622E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34F4EE4C" wp14:editId="3366BAB8">
            <wp:extent cx="2247900" cy="850900"/>
            <wp:effectExtent l="0" t="0" r="0" b="6350"/>
            <wp:docPr id="2" name="Imagen 2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67EC4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0BD9E904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41CD00B1" w14:textId="77777777" w:rsidR="00687142" w:rsidRDefault="00687142" w:rsidP="00687142">
      <w:pPr>
        <w:pStyle w:val="Sinespaciado"/>
        <w:spacing w:line="276" w:lineRule="auto"/>
        <w:rPr>
          <w:rFonts w:ascii="Arial" w:hAnsi="Arial" w:cs="Arial"/>
          <w:b/>
        </w:rPr>
      </w:pPr>
    </w:p>
    <w:p w14:paraId="70A04FA7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14:paraId="511CB333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39D58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C880F6F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C506B1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39E8766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BD1863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85D80FA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629F00D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1EB1EE0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40C76C0" w14:textId="77777777" w:rsidR="00687142" w:rsidRDefault="00687142" w:rsidP="00687142">
      <w:pPr>
        <w:pStyle w:val="Sinespaciado"/>
        <w:spacing w:line="276" w:lineRule="auto"/>
        <w:rPr>
          <w:rFonts w:ascii="Arial" w:hAnsi="Arial" w:cs="Arial"/>
        </w:rPr>
      </w:pPr>
    </w:p>
    <w:p w14:paraId="4D349BDC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64C2747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8BBF42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635398B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ED58EB" w14:textId="02C417BB" w:rsidR="00687142" w:rsidRDefault="00687142" w:rsidP="00687142">
      <w:pPr>
        <w:pStyle w:val="Sinespaciado"/>
        <w:spacing w:line="276" w:lineRule="auto"/>
        <w:jc w:val="center"/>
        <w:rPr>
          <w:rFonts w:ascii="Arial" w:eastAsia="MS Mincho" w:hAnsi="Arial" w:cs="Arial"/>
          <w:b/>
          <w:sz w:val="40"/>
        </w:rPr>
      </w:pPr>
      <w:r>
        <w:rPr>
          <w:rFonts w:ascii="Arial" w:eastAsia="MS Mincho" w:hAnsi="Arial" w:cs="Arial"/>
          <w:b/>
          <w:sz w:val="40"/>
        </w:rPr>
        <w:t xml:space="preserve"> </w:t>
      </w:r>
      <w:r>
        <w:rPr>
          <w:rFonts w:ascii="Arial" w:eastAsia="MS Mincho" w:hAnsi="Arial" w:cs="Arial"/>
          <w:b/>
          <w:sz w:val="40"/>
        </w:rPr>
        <w:t>Modelos y Diagramas</w:t>
      </w:r>
    </w:p>
    <w:p w14:paraId="46791DE4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F7C8A99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DDD018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385119E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301BFA0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5214641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890D905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7E27181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292FC9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81B2E9F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5D88C96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F963607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0A374B8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EC4AC85" w14:textId="77777777" w:rsidR="00687142" w:rsidRDefault="00687142" w:rsidP="00687142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  <w:sectPr w:rsidR="0068714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277B03" w14:textId="368A0194" w:rsidR="00B42DD0" w:rsidRPr="002F4243" w:rsidRDefault="00687142" w:rsidP="002F424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3051DBB4" wp14:editId="5FCF3DA3">
            <wp:extent cx="7315200" cy="59372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93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DD0" w:rsidRPr="002F4243" w:rsidSect="006871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42"/>
    <w:rsid w:val="002F4243"/>
    <w:rsid w:val="00687142"/>
    <w:rsid w:val="00B4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5F7F"/>
  <w15:chartTrackingRefBased/>
  <w15:docId w15:val="{E340EA29-6971-4235-8F12-424841E2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87142"/>
    <w:pPr>
      <w:spacing w:after="0" w:line="240" w:lineRule="auto"/>
    </w:pPr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mchajon-2021205</dc:creator>
  <cp:keywords/>
  <dc:description/>
  <cp:lastModifiedBy>mchajon-2021205</cp:lastModifiedBy>
  <cp:revision>3</cp:revision>
  <dcterms:created xsi:type="dcterms:W3CDTF">2022-09-05T00:50:00Z</dcterms:created>
  <dcterms:modified xsi:type="dcterms:W3CDTF">2022-09-05T00:55:00Z</dcterms:modified>
</cp:coreProperties>
</file>