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622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34F4EE4C" wp14:editId="3366BAB8">
            <wp:extent cx="2247900" cy="850900"/>
            <wp:effectExtent l="0" t="0" r="0" b="635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EC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0BD9E90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41CD00B1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  <w:b/>
        </w:rPr>
      </w:pPr>
    </w:p>
    <w:p w14:paraId="70A04FA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511CB33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39D5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C880F6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506B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39E876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BD1863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D80FA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629F00D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1EB1EE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0C76C0" w14:textId="77777777" w:rsidR="00687142" w:rsidRDefault="00687142" w:rsidP="00687142">
      <w:pPr>
        <w:pStyle w:val="Sinespaciado"/>
        <w:spacing w:line="276" w:lineRule="auto"/>
        <w:rPr>
          <w:rFonts w:ascii="Arial" w:hAnsi="Arial" w:cs="Arial"/>
        </w:rPr>
      </w:pPr>
    </w:p>
    <w:p w14:paraId="4D349BDC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C274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BBF42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5398B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ED58EB" w14:textId="02C417BB" w:rsidR="00687142" w:rsidRDefault="00687142" w:rsidP="00687142">
      <w:pPr>
        <w:pStyle w:val="Sinespaciado"/>
        <w:spacing w:line="276" w:lineRule="auto"/>
        <w:jc w:val="center"/>
        <w:rPr>
          <w:rFonts w:ascii="Arial" w:eastAsia="MS Mincho" w:hAnsi="Arial" w:cs="Arial"/>
          <w:b/>
          <w:sz w:val="40"/>
        </w:rPr>
      </w:pPr>
      <w:r>
        <w:rPr>
          <w:rFonts w:ascii="Arial" w:eastAsia="MS Mincho" w:hAnsi="Arial" w:cs="Arial"/>
          <w:b/>
          <w:sz w:val="40"/>
        </w:rPr>
        <w:t xml:space="preserve"> Modelos y Diagramas</w:t>
      </w:r>
    </w:p>
    <w:p w14:paraId="46791DE4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F7C8A9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DDD01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85119E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01BFA0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21464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90D905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7E27181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292FC9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1B2E9F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5D88C96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963607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A374B8" w14:textId="77777777" w:rsidR="00687142" w:rsidRDefault="00687142" w:rsidP="00687142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EC4AC85" w14:textId="77777777" w:rsidR="00687142" w:rsidRDefault="00687142" w:rsidP="0068714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6871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638879" w14:textId="76067AC6" w:rsidR="00F07417" w:rsidRDefault="00F07417" w:rsidP="000C05E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C277B03" w14:textId="082570EA" w:rsidR="000C53EC" w:rsidRPr="00CB6CBB" w:rsidRDefault="00A33C87" w:rsidP="00CB6CBB">
      <w:pPr>
        <w:tabs>
          <w:tab w:val="left" w:pos="5310"/>
        </w:tabs>
        <w:jc w:val="center"/>
        <w:rPr>
          <w:rFonts w:ascii="Arial" w:hAnsi="Arial" w:cs="Arial"/>
          <w:b/>
          <w:sz w:val="24"/>
          <w:lang w:val="es-MX"/>
        </w:rPr>
      </w:pPr>
      <w:r w:rsidRPr="00CB6CBB">
        <w:rPr>
          <w:rFonts w:ascii="Arial" w:hAnsi="Arial" w:cs="Arial"/>
          <w:b/>
          <w:sz w:val="24"/>
          <w:lang w:val="es-MX"/>
        </w:rPr>
        <w:t>Modelo Entidades</w:t>
      </w:r>
      <w:r w:rsidR="000C05EE" w:rsidRPr="00CB6CBB">
        <w:rPr>
          <w:rFonts w:ascii="Arial" w:hAnsi="Arial" w:cs="Arial"/>
          <w:b/>
          <w:sz w:val="24"/>
          <w:lang w:val="es-MX"/>
        </w:rPr>
        <w:t>:</w:t>
      </w:r>
    </w:p>
    <w:p w14:paraId="4F1D24B4" w14:textId="22DC038F" w:rsidR="000C05EE" w:rsidRPr="000C05EE" w:rsidRDefault="00A33C87" w:rsidP="000C05EE">
      <w:pPr>
        <w:tabs>
          <w:tab w:val="left" w:pos="53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258C8FE3" wp14:editId="4D32C7A1">
            <wp:simplePos x="0" y="0"/>
            <wp:positionH relativeFrom="margin">
              <wp:align>center</wp:align>
            </wp:positionH>
            <wp:positionV relativeFrom="paragraph">
              <wp:posOffset>12766</wp:posOffset>
            </wp:positionV>
            <wp:extent cx="7785127" cy="5500048"/>
            <wp:effectExtent l="0" t="0" r="6350" b="5715"/>
            <wp:wrapNone/>
            <wp:docPr id="5" name="Imagen 5" descr="C:\Users\Informatica\AppData\Local\Microsoft\Windows\INetCache\Content.Word\DiagramaER - malvarez2018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formatica\AppData\Local\Microsoft\Windows\INetCache\Content.Word\DiagramaER - malvarez2018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27" cy="55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3900" w14:textId="7746ED70" w:rsidR="000C05EE" w:rsidRPr="00CB6CBB" w:rsidRDefault="00F07417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0C05EE">
        <w:rPr>
          <w:rFonts w:ascii="Arial" w:hAnsi="Arial" w:cs="Arial"/>
          <w:sz w:val="24"/>
          <w:lang w:val="es-MX"/>
        </w:rPr>
        <w:br w:type="page"/>
      </w:r>
      <w:r w:rsidR="000C05EE" w:rsidRPr="00CB6CBB">
        <w:rPr>
          <w:rFonts w:ascii="Arial" w:hAnsi="Arial" w:cs="Arial"/>
          <w:b/>
          <w:sz w:val="24"/>
          <w:lang w:val="es-GT"/>
        </w:rPr>
        <w:lastRenderedPageBreak/>
        <w:t>Modelo Entidad Relación:</w:t>
      </w:r>
    </w:p>
    <w:p w14:paraId="393A7DE1" w14:textId="3A54B3B8" w:rsidR="000C53EC" w:rsidRDefault="000C53EC" w:rsidP="00F07417">
      <w:pPr>
        <w:rPr>
          <w:rFonts w:ascii="Arial" w:hAnsi="Arial" w:cs="Arial"/>
          <w:sz w:val="24"/>
          <w:lang w:val="es-GT"/>
        </w:rPr>
      </w:pPr>
    </w:p>
    <w:p w14:paraId="4AA291A9" w14:textId="1917BCF0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9784CE4" w14:textId="0C92599E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0E2BB7A" w14:textId="4B5A63C0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11E0A848" w14:textId="2546A9AC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E84940F" w14:textId="2F30BCEC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BCC696C" w14:textId="6BF53D35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3A3A0687" w14:textId="5F192EA6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41F8CB1" w14:textId="29653BD7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2BB58345" w14:textId="6D79B19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709E477D" w14:textId="0329869E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B1E06C8" w14:textId="79F7070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14D505A3" w14:textId="4B460852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58B9FDEA" w14:textId="724EE8D3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5846D94B" w14:textId="310AE8CA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0A915F5C" w14:textId="0603F4F6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60D93F1B" w14:textId="0956E26D" w:rsidR="000C05EE" w:rsidRDefault="000C05EE" w:rsidP="000C53EC">
      <w:pPr>
        <w:tabs>
          <w:tab w:val="left" w:pos="4620"/>
        </w:tabs>
        <w:jc w:val="center"/>
        <w:rPr>
          <w:rFonts w:ascii="Arial" w:hAnsi="Arial" w:cs="Arial"/>
          <w:sz w:val="24"/>
          <w:lang w:val="es-GT"/>
        </w:rPr>
      </w:pPr>
    </w:p>
    <w:p w14:paraId="15602C3A" w14:textId="4870E6C0" w:rsidR="00CB6CBB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</w:p>
    <w:p w14:paraId="04645EBF" w14:textId="2E511DB5" w:rsidR="00CB6CBB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</w:p>
    <w:p w14:paraId="74E43F16" w14:textId="155D5455" w:rsidR="00CB6CBB" w:rsidRPr="00CB6CBB" w:rsidRDefault="00CB6CBB" w:rsidP="00CB6CBB">
      <w:pPr>
        <w:tabs>
          <w:tab w:val="left" w:pos="4620"/>
        </w:tabs>
        <w:jc w:val="center"/>
        <w:rPr>
          <w:rFonts w:ascii="Arial" w:hAnsi="Arial" w:cs="Arial"/>
          <w:b/>
          <w:sz w:val="24"/>
          <w:lang w:val="es-GT"/>
        </w:rPr>
      </w:pPr>
      <w:r w:rsidRPr="00CB6CBB">
        <w:rPr>
          <w:rFonts w:ascii="Arial" w:hAnsi="Arial" w:cs="Arial"/>
          <w:b/>
          <w:sz w:val="24"/>
          <w:lang w:val="es-GT"/>
        </w:rPr>
        <w:lastRenderedPageBreak/>
        <w:t>Diagrama Entidad – Relación</w:t>
      </w:r>
    </w:p>
    <w:p w14:paraId="28DA3E93" w14:textId="6C2C6282" w:rsidR="00CB6CBB" w:rsidRPr="000C53EC" w:rsidRDefault="00CB6CBB" w:rsidP="000C05EE">
      <w:pPr>
        <w:tabs>
          <w:tab w:val="left" w:pos="4620"/>
        </w:tabs>
        <w:rPr>
          <w:rFonts w:ascii="Arial" w:hAnsi="Arial" w:cs="Arial"/>
          <w:sz w:val="24"/>
          <w:lang w:val="es-GT"/>
        </w:rPr>
      </w:pPr>
      <w:bookmarkStart w:id="0" w:name="_GoBack"/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A12EA5A" wp14:editId="4D0C53ED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7486650" cy="5943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B6CBB" w:rsidRPr="000C53EC" w:rsidSect="006871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DBDB7" w14:textId="77777777" w:rsidR="0036405A" w:rsidRDefault="0036405A" w:rsidP="00F07417">
      <w:pPr>
        <w:spacing w:after="0" w:line="240" w:lineRule="auto"/>
      </w:pPr>
      <w:r>
        <w:separator/>
      </w:r>
    </w:p>
  </w:endnote>
  <w:endnote w:type="continuationSeparator" w:id="0">
    <w:p w14:paraId="2411818C" w14:textId="77777777" w:rsidR="0036405A" w:rsidRDefault="0036405A" w:rsidP="00F0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02778" w14:textId="77777777" w:rsidR="0036405A" w:rsidRDefault="0036405A" w:rsidP="00F07417">
      <w:pPr>
        <w:spacing w:after="0" w:line="240" w:lineRule="auto"/>
      </w:pPr>
      <w:r>
        <w:separator/>
      </w:r>
    </w:p>
  </w:footnote>
  <w:footnote w:type="continuationSeparator" w:id="0">
    <w:p w14:paraId="0D9FAAC7" w14:textId="77777777" w:rsidR="0036405A" w:rsidRDefault="0036405A" w:rsidP="00F0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42"/>
    <w:rsid w:val="000C05EE"/>
    <w:rsid w:val="000C53EC"/>
    <w:rsid w:val="002F4243"/>
    <w:rsid w:val="0036405A"/>
    <w:rsid w:val="003667D3"/>
    <w:rsid w:val="003A72FA"/>
    <w:rsid w:val="003C6E4F"/>
    <w:rsid w:val="00527434"/>
    <w:rsid w:val="00687142"/>
    <w:rsid w:val="00A33C87"/>
    <w:rsid w:val="00B42DD0"/>
    <w:rsid w:val="00C4757A"/>
    <w:rsid w:val="00CB6CBB"/>
    <w:rsid w:val="00F07417"/>
    <w:rsid w:val="00F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F7F"/>
  <w15:chartTrackingRefBased/>
  <w15:docId w15:val="{3AB24E59-0C15-4002-BDB9-C721AA39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7142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417"/>
  </w:style>
  <w:style w:type="paragraph" w:styleId="Piedepgina">
    <w:name w:val="footer"/>
    <w:basedOn w:val="Normal"/>
    <w:link w:val="PiedepginaCar"/>
    <w:uiPriority w:val="99"/>
    <w:unhideWhenUsed/>
    <w:rsid w:val="00F074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mchajon-2021205</dc:creator>
  <cp:keywords/>
  <dc:description/>
  <cp:lastModifiedBy>Alex</cp:lastModifiedBy>
  <cp:revision>6</cp:revision>
  <dcterms:created xsi:type="dcterms:W3CDTF">2022-09-05T00:50:00Z</dcterms:created>
  <dcterms:modified xsi:type="dcterms:W3CDTF">2022-09-07T03:15:00Z</dcterms:modified>
</cp:coreProperties>
</file>