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C3C1" w14:textId="77777777" w:rsidR="002A7AA5" w:rsidRDefault="005C24EF" w:rsidP="005C24EF">
      <w:pPr>
        <w:pStyle w:val="Title"/>
      </w:pPr>
      <w:r>
        <w:t>JavaScript Snake Game</w:t>
      </w:r>
    </w:p>
    <w:p w14:paraId="5036AE8F" w14:textId="77777777" w:rsidR="0020324C" w:rsidRDefault="0020324C" w:rsidP="0020324C">
      <w:pPr>
        <w:pStyle w:val="Heading1"/>
      </w:pPr>
      <w:r>
        <w:t>Files:</w:t>
      </w:r>
    </w:p>
    <w:p w14:paraId="5CD38FEB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index.html (web page contents)</w:t>
      </w:r>
    </w:p>
    <w:p w14:paraId="3B4520C2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app.js (logic of the game)</w:t>
      </w:r>
    </w:p>
    <w:p w14:paraId="66068C04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app.css (styling of the web app)</w:t>
      </w:r>
    </w:p>
    <w:p w14:paraId="2436519E" w14:textId="77777777" w:rsidR="0020324C" w:rsidRDefault="0020324C" w:rsidP="0020324C">
      <w:pPr>
        <w:pStyle w:val="Heading1"/>
      </w:pPr>
      <w:r>
        <w:t>index.html</w:t>
      </w:r>
    </w:p>
    <w:p w14:paraId="52E5DDE8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Basic html boilerplate.</w:t>
      </w:r>
    </w:p>
    <w:p w14:paraId="577F005F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Import css stylesheet inside the head tag</w:t>
      </w:r>
      <w:r w:rsidR="00385D7D">
        <w:t>.</w:t>
      </w:r>
    </w:p>
    <w:p w14:paraId="3E3E165A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Title within the head tag</w:t>
      </w:r>
      <w:r w:rsidR="00385D7D">
        <w:t>.</w:t>
      </w:r>
    </w:p>
    <w:p w14:paraId="6EEC4C5D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Layout of the web page within the body tag.</w:t>
      </w:r>
    </w:p>
    <w:p w14:paraId="7A3A8B89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We are using canvas tag to design the game</w:t>
      </w:r>
      <w:r w:rsidR="00385D7D">
        <w:t>.</w:t>
      </w:r>
    </w:p>
    <w:p w14:paraId="3307FB6F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Include the javascript file in the end, within the body tag</w:t>
      </w:r>
    </w:p>
    <w:p w14:paraId="5445A41E" w14:textId="77777777" w:rsidR="0020324C" w:rsidRDefault="0020324C" w:rsidP="0020324C">
      <w:pPr>
        <w:pStyle w:val="Heading1"/>
      </w:pPr>
      <w:r>
        <w:t>app.js</w:t>
      </w:r>
    </w:p>
    <w:p w14:paraId="0EB60817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“use strict” gives an error when a variable is declared without specifying its type. This leads to a cleaner code.</w:t>
      </w:r>
    </w:p>
    <w:p w14:paraId="78611120" w14:textId="77777777" w:rsidR="0020324C" w:rsidRDefault="0020324C" w:rsidP="0020324C">
      <w:pPr>
        <w:pStyle w:val="ListParagraph"/>
        <w:numPr>
          <w:ilvl w:val="0"/>
          <w:numId w:val="1"/>
        </w:numPr>
      </w:pPr>
      <w:r>
        <w:t>We declare all the variables that we will be needing in the game and set a default value</w:t>
      </w:r>
      <w:r w:rsidR="00385D7D">
        <w:t>.</w:t>
      </w:r>
    </w:p>
    <w:p w14:paraId="3EDAF05C" w14:textId="77777777" w:rsidR="0020324C" w:rsidRDefault="00440B0A" w:rsidP="0020324C">
      <w:pPr>
        <w:pStyle w:val="ListParagraph"/>
        <w:numPr>
          <w:ilvl w:val="0"/>
          <w:numId w:val="1"/>
        </w:numPr>
      </w:pPr>
      <w:r>
        <w:t xml:space="preserve">We define a function </w:t>
      </w:r>
      <w:r w:rsidRPr="00440B0A">
        <w:rPr>
          <w:b/>
          <w:bCs/>
        </w:rPr>
        <w:t>initialize()</w:t>
      </w:r>
      <w:r>
        <w:t xml:space="preserve"> that initializes the game canvas onto the screen</w:t>
      </w:r>
      <w:r w:rsidR="00385D7D">
        <w:t>:</w:t>
      </w:r>
    </w:p>
    <w:p w14:paraId="7043DD73" w14:textId="77777777" w:rsidR="00440B0A" w:rsidRDefault="00440B0A" w:rsidP="00440B0A">
      <w:pPr>
        <w:pStyle w:val="ListParagraph"/>
        <w:numPr>
          <w:ilvl w:val="1"/>
          <w:numId w:val="1"/>
        </w:numPr>
      </w:pPr>
      <w:r>
        <w:t>We select the corresponding html elements by id and store them in a variable.</w:t>
      </w:r>
    </w:p>
    <w:p w14:paraId="7693716C" w14:textId="77777777" w:rsidR="00440B0A" w:rsidRDefault="00440B0A" w:rsidP="00440B0A">
      <w:pPr>
        <w:pStyle w:val="ListParagraph"/>
        <w:numPr>
          <w:ilvl w:val="1"/>
          <w:numId w:val="1"/>
        </w:numPr>
      </w:pPr>
      <w:r>
        <w:t>We then create a game area and define its width and height, along with a single cell size.</w:t>
      </w:r>
    </w:p>
    <w:p w14:paraId="117324C3" w14:textId="77777777" w:rsidR="00440B0A" w:rsidRDefault="00440B0A" w:rsidP="00440B0A">
      <w:pPr>
        <w:pStyle w:val="ListParagraph"/>
        <w:numPr>
          <w:ilvl w:val="1"/>
          <w:numId w:val="1"/>
        </w:numPr>
      </w:pPr>
      <w:r>
        <w:t>Then we set the game to start on clicking the ‘start game’ button.</w:t>
      </w:r>
    </w:p>
    <w:p w14:paraId="09560F4E" w14:textId="77777777" w:rsidR="00440B0A" w:rsidRDefault="00440B0A" w:rsidP="00440B0A">
      <w:pPr>
        <w:pStyle w:val="ListParagraph"/>
        <w:numPr>
          <w:ilvl w:val="0"/>
          <w:numId w:val="1"/>
        </w:numPr>
      </w:pPr>
      <w:r>
        <w:t xml:space="preserve">We define a function </w:t>
      </w:r>
      <w:r w:rsidRPr="00440B0A">
        <w:rPr>
          <w:b/>
          <w:bCs/>
        </w:rPr>
        <w:t>startGame()</w:t>
      </w:r>
      <w:r>
        <w:rPr>
          <w:b/>
          <w:bCs/>
        </w:rPr>
        <w:t xml:space="preserve"> </w:t>
      </w:r>
      <w:r>
        <w:t>that performs the following operations:</w:t>
      </w:r>
    </w:p>
    <w:p w14:paraId="4595DB3C" w14:textId="77777777" w:rsidR="00440B0A" w:rsidRDefault="00440B0A" w:rsidP="00440B0A">
      <w:pPr>
        <w:pStyle w:val="ListParagraph"/>
        <w:numPr>
          <w:ilvl w:val="1"/>
          <w:numId w:val="1"/>
        </w:numPr>
      </w:pPr>
      <w:r>
        <w:t>Sets the initial score to 0.</w:t>
      </w:r>
    </w:p>
    <w:p w14:paraId="2108539B" w14:textId="77777777" w:rsidR="00440B0A" w:rsidRDefault="00440B0A" w:rsidP="00440B0A">
      <w:pPr>
        <w:pStyle w:val="ListParagraph"/>
        <w:numPr>
          <w:ilvl w:val="1"/>
          <w:numId w:val="1"/>
        </w:numPr>
      </w:pPr>
      <w:r>
        <w:t>Sets the starting snake direction to right.</w:t>
      </w:r>
    </w:p>
    <w:p w14:paraId="577C2DBC" w14:textId="77777777" w:rsidR="00440B0A" w:rsidRDefault="00385D7D" w:rsidP="00440B0A">
      <w:pPr>
        <w:pStyle w:val="ListParagraph"/>
        <w:numPr>
          <w:ilvl w:val="1"/>
          <w:numId w:val="1"/>
        </w:numPr>
      </w:pPr>
      <w:r>
        <w:t>We store the game speed inputted by user and validate the input.</w:t>
      </w:r>
    </w:p>
    <w:p w14:paraId="51F369A0" w14:textId="77777777" w:rsidR="00385D7D" w:rsidRDefault="00385D7D" w:rsidP="00440B0A">
      <w:pPr>
        <w:pStyle w:val="ListParagraph"/>
        <w:numPr>
          <w:ilvl w:val="1"/>
          <w:numId w:val="1"/>
        </w:numPr>
      </w:pPr>
      <w:r>
        <w:t>Snake is declared as an array and initialised with a single cell value by pushing the cellwidth.</w:t>
      </w:r>
    </w:p>
    <w:p w14:paraId="02280149" w14:textId="77777777" w:rsidR="00385D7D" w:rsidRDefault="00385D7D" w:rsidP="00385D7D">
      <w:pPr>
        <w:pStyle w:val="ListParagraph"/>
        <w:numPr>
          <w:ilvl w:val="1"/>
          <w:numId w:val="1"/>
        </w:numPr>
      </w:pPr>
      <w:r>
        <w:t xml:space="preserve">We call the </w:t>
      </w:r>
      <w:r w:rsidRPr="00385D7D">
        <w:rPr>
          <w:b/>
          <w:bCs/>
        </w:rPr>
        <w:t>createFood()</w:t>
      </w:r>
      <w:r>
        <w:rPr>
          <w:b/>
          <w:bCs/>
        </w:rPr>
        <w:t xml:space="preserve"> </w:t>
      </w:r>
      <w:r>
        <w:t>function that creates a food cell randomly on the canvas.</w:t>
      </w:r>
    </w:p>
    <w:p w14:paraId="53C5FF0C" w14:textId="77777777" w:rsidR="00385D7D" w:rsidRDefault="00385D7D" w:rsidP="00385D7D">
      <w:pPr>
        <w:pStyle w:val="ListParagraph"/>
        <w:numPr>
          <w:ilvl w:val="1"/>
          <w:numId w:val="1"/>
        </w:numPr>
      </w:pPr>
      <w:r>
        <w:t>Lastly, we reset the timer and then set the timer according to the game speed.</w:t>
      </w:r>
    </w:p>
    <w:p w14:paraId="6DD64BAC" w14:textId="77777777" w:rsidR="00385D7D" w:rsidRDefault="00385D7D" w:rsidP="00385D7D">
      <w:pPr>
        <w:pStyle w:val="ListParagraph"/>
        <w:numPr>
          <w:ilvl w:val="0"/>
          <w:numId w:val="1"/>
        </w:numPr>
      </w:pPr>
      <w:r>
        <w:t xml:space="preserve">We define a function </w:t>
      </w:r>
      <w:r>
        <w:rPr>
          <w:b/>
          <w:bCs/>
        </w:rPr>
        <w:t xml:space="preserve">createFood() </w:t>
      </w:r>
      <w:r>
        <w:t>that creates the food at random locations on the canvas:</w:t>
      </w:r>
    </w:p>
    <w:p w14:paraId="5121EDEF" w14:textId="77777777" w:rsidR="00385D7D" w:rsidRDefault="00385D7D" w:rsidP="00385D7D">
      <w:pPr>
        <w:pStyle w:val="ListParagraph"/>
        <w:numPr>
          <w:ilvl w:val="1"/>
          <w:numId w:val="1"/>
        </w:numPr>
      </w:pPr>
      <w:r>
        <w:t>snakeFood is a javascript object that has x and y names having values for width and height respectively.</w:t>
      </w:r>
    </w:p>
    <w:p w14:paraId="1DB1CBC2" w14:textId="77777777" w:rsidR="00385D7D" w:rsidRDefault="00385D7D" w:rsidP="00385D7D">
      <w:pPr>
        <w:pStyle w:val="ListParagraph"/>
        <w:numPr>
          <w:ilvl w:val="1"/>
          <w:numId w:val="1"/>
        </w:numPr>
      </w:pPr>
      <w:r>
        <w:t>Width and height are kept random at every function call to create Food randomly on canvas.</w:t>
      </w:r>
    </w:p>
    <w:p w14:paraId="48E29476" w14:textId="77777777" w:rsidR="00385D7D" w:rsidRDefault="00385D7D" w:rsidP="00385D7D">
      <w:pPr>
        <w:pStyle w:val="ListParagraph"/>
        <w:numPr>
          <w:ilvl w:val="0"/>
          <w:numId w:val="1"/>
        </w:numPr>
      </w:pPr>
      <w:r>
        <w:t xml:space="preserve">We define a function </w:t>
      </w:r>
      <w:r>
        <w:rPr>
          <w:b/>
          <w:bCs/>
        </w:rPr>
        <w:t xml:space="preserve">createGameArea() </w:t>
      </w:r>
      <w:r w:rsidR="006F1952">
        <w:t>that performs the following operations:</w:t>
      </w:r>
    </w:p>
    <w:p w14:paraId="37665B8B" w14:textId="77777777" w:rsidR="005C24EF" w:rsidRDefault="006F1952" w:rsidP="005C24EF">
      <w:pPr>
        <w:pStyle w:val="ListParagraph"/>
        <w:numPr>
          <w:ilvl w:val="1"/>
          <w:numId w:val="1"/>
        </w:numPr>
      </w:pPr>
      <w:r>
        <w:t>We set the snake x and y axis to initial values.</w:t>
      </w:r>
    </w:p>
    <w:p w14:paraId="6CD2B3D1" w14:textId="77777777" w:rsidR="006F1952" w:rsidRDefault="006F1952" w:rsidP="005C24EF">
      <w:pPr>
        <w:pStyle w:val="ListParagraph"/>
        <w:numPr>
          <w:ilvl w:val="1"/>
          <w:numId w:val="1"/>
        </w:numPr>
      </w:pPr>
      <w:r>
        <w:t>Then we fill the gameArea with white color and border as dark gray.</w:t>
      </w:r>
    </w:p>
    <w:p w14:paraId="6A494E56" w14:textId="77777777" w:rsidR="006F1952" w:rsidRDefault="006F1952" w:rsidP="005C24EF">
      <w:pPr>
        <w:pStyle w:val="ListParagraph"/>
        <w:numPr>
          <w:ilvl w:val="1"/>
          <w:numId w:val="1"/>
        </w:numPr>
      </w:pPr>
      <w:r>
        <w:t>We then adjust snake’s X and Y positions according to its direction</w:t>
      </w:r>
    </w:p>
    <w:p w14:paraId="194F2B5C" w14:textId="77777777" w:rsidR="000251DE" w:rsidRDefault="006F1952" w:rsidP="005C24EF">
      <w:pPr>
        <w:pStyle w:val="ListParagraph"/>
        <w:numPr>
          <w:ilvl w:val="1"/>
          <w:numId w:val="1"/>
        </w:numPr>
      </w:pPr>
      <w:r>
        <w:t>Then we check for abnormal values of snake’s x and y axes</w:t>
      </w:r>
      <w:r w:rsidR="000251DE">
        <w:t>:</w:t>
      </w:r>
    </w:p>
    <w:p w14:paraId="0D3F3467" w14:textId="77777777" w:rsidR="006F1952" w:rsidRDefault="006F1952" w:rsidP="000251DE">
      <w:pPr>
        <w:pStyle w:val="ListParagraph"/>
        <w:numPr>
          <w:ilvl w:val="2"/>
          <w:numId w:val="1"/>
        </w:numPr>
      </w:pPr>
      <w:r>
        <w:t>if true:</w:t>
      </w:r>
    </w:p>
    <w:p w14:paraId="4CCA0DF0" w14:textId="77777777" w:rsidR="006F1952" w:rsidRDefault="000251DE" w:rsidP="000251DE">
      <w:pPr>
        <w:pStyle w:val="ListParagraph"/>
        <w:numPr>
          <w:ilvl w:val="3"/>
          <w:numId w:val="1"/>
        </w:numPr>
      </w:pPr>
      <w:r>
        <w:t xml:space="preserve">We call </w:t>
      </w:r>
      <w:r>
        <w:rPr>
          <w:b/>
          <w:bCs/>
        </w:rPr>
        <w:t xml:space="preserve">writeScore() </w:t>
      </w:r>
      <w:r>
        <w:t>function that shows up the score on canvas.</w:t>
      </w:r>
    </w:p>
    <w:p w14:paraId="7E8584B4" w14:textId="77777777" w:rsidR="000251DE" w:rsidRDefault="000251DE" w:rsidP="000251DE">
      <w:pPr>
        <w:pStyle w:val="ListParagraph"/>
        <w:numPr>
          <w:ilvl w:val="3"/>
          <w:numId w:val="1"/>
        </w:numPr>
      </w:pPr>
      <w:r>
        <w:t>Reset the timer.</w:t>
      </w:r>
    </w:p>
    <w:p w14:paraId="6340E965" w14:textId="77777777" w:rsidR="000251DE" w:rsidRDefault="000251DE" w:rsidP="000251DE">
      <w:pPr>
        <w:pStyle w:val="ListParagraph"/>
        <w:numPr>
          <w:ilvl w:val="3"/>
          <w:numId w:val="1"/>
        </w:numPr>
      </w:pPr>
      <w:r>
        <w:t>Enable the game start button.</w:t>
      </w:r>
    </w:p>
    <w:p w14:paraId="4C46B935" w14:textId="77777777" w:rsidR="000251DE" w:rsidRDefault="000251DE" w:rsidP="000251DE">
      <w:pPr>
        <w:pStyle w:val="ListParagraph"/>
        <w:numPr>
          <w:ilvl w:val="3"/>
          <w:numId w:val="1"/>
        </w:numPr>
      </w:pPr>
      <w:r>
        <w:t>And stop the game.</w:t>
      </w:r>
    </w:p>
    <w:p w14:paraId="503C0736" w14:textId="77777777" w:rsidR="000251DE" w:rsidRDefault="000251DE" w:rsidP="000251DE">
      <w:pPr>
        <w:pStyle w:val="ListParagraph"/>
        <w:numPr>
          <w:ilvl w:val="1"/>
          <w:numId w:val="1"/>
        </w:numPr>
      </w:pPr>
      <w:r>
        <w:t>We also check if snake encounters food:</w:t>
      </w:r>
    </w:p>
    <w:p w14:paraId="29ED7E1B" w14:textId="77777777" w:rsidR="000251DE" w:rsidRDefault="000251DE" w:rsidP="000251DE">
      <w:pPr>
        <w:pStyle w:val="ListParagraph"/>
        <w:numPr>
          <w:ilvl w:val="2"/>
          <w:numId w:val="1"/>
        </w:numPr>
      </w:pPr>
      <w:r>
        <w:t>if true:</w:t>
      </w:r>
    </w:p>
    <w:p w14:paraId="170BA355" w14:textId="77777777" w:rsidR="000251DE" w:rsidRDefault="000251DE" w:rsidP="000251DE">
      <w:pPr>
        <w:pStyle w:val="ListParagraph"/>
        <w:numPr>
          <w:ilvl w:val="3"/>
          <w:numId w:val="1"/>
        </w:numPr>
      </w:pPr>
      <w:r>
        <w:t>We add that food to snake size.</w:t>
      </w:r>
    </w:p>
    <w:p w14:paraId="3485BF55" w14:textId="77777777" w:rsidR="000251DE" w:rsidRDefault="000251DE" w:rsidP="000251DE">
      <w:pPr>
        <w:pStyle w:val="ListParagraph"/>
        <w:numPr>
          <w:ilvl w:val="3"/>
          <w:numId w:val="1"/>
        </w:numPr>
      </w:pPr>
      <w:r>
        <w:t>Create a new food on the canvas.</w:t>
      </w:r>
    </w:p>
    <w:p w14:paraId="0A09F65A" w14:textId="77777777" w:rsidR="008D030F" w:rsidRDefault="008D030F" w:rsidP="000251DE">
      <w:pPr>
        <w:pStyle w:val="ListParagraph"/>
        <w:numPr>
          <w:ilvl w:val="2"/>
          <w:numId w:val="1"/>
        </w:numPr>
        <w:sectPr w:rsidR="008D030F" w:rsidSect="0020324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3C7F56" w14:textId="77777777" w:rsidR="000251DE" w:rsidRDefault="000251DE" w:rsidP="000251DE">
      <w:pPr>
        <w:pStyle w:val="ListParagraph"/>
        <w:numPr>
          <w:ilvl w:val="2"/>
          <w:numId w:val="1"/>
        </w:numPr>
      </w:pPr>
      <w:r>
        <w:t>Else:</w:t>
      </w:r>
    </w:p>
    <w:p w14:paraId="1AEDD944" w14:textId="77777777" w:rsidR="000251DE" w:rsidRDefault="000251DE" w:rsidP="000251DE">
      <w:pPr>
        <w:pStyle w:val="ListParagraph"/>
        <w:numPr>
          <w:ilvl w:val="3"/>
          <w:numId w:val="1"/>
        </w:numPr>
      </w:pPr>
      <w:r>
        <w:t>We pop a cell from snake’s size when it moves forward</w:t>
      </w:r>
      <w:r w:rsidR="008D030F">
        <w:t xml:space="preserve"> and assign it to newHead.</w:t>
      </w:r>
    </w:p>
    <w:p w14:paraId="31B4C312" w14:textId="77777777" w:rsidR="008D030F" w:rsidRDefault="008D030F" w:rsidP="008D030F">
      <w:pPr>
        <w:pStyle w:val="ListParagraph"/>
        <w:numPr>
          <w:ilvl w:val="1"/>
          <w:numId w:val="1"/>
        </w:numPr>
        <w:sectPr w:rsidR="008D030F" w:rsidSect="008D03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AC5A4F" w14:textId="77777777" w:rsidR="008D030F" w:rsidRDefault="008D030F" w:rsidP="008D030F">
      <w:pPr>
        <w:pStyle w:val="ListParagraph"/>
        <w:numPr>
          <w:ilvl w:val="1"/>
          <w:numId w:val="1"/>
        </w:numPr>
      </w:pPr>
      <w:r>
        <w:lastRenderedPageBreak/>
        <w:t>newHead is added to beginning of the snake array.</w:t>
      </w:r>
    </w:p>
    <w:p w14:paraId="3511818F" w14:textId="77777777" w:rsidR="008D030F" w:rsidRDefault="008D030F" w:rsidP="008D030F">
      <w:pPr>
        <w:pStyle w:val="ListParagraph"/>
        <w:numPr>
          <w:ilvl w:val="1"/>
          <w:numId w:val="1"/>
        </w:numPr>
      </w:pPr>
      <w:r>
        <w:t xml:space="preserve">Then we loop through the snake array and create squares by calling </w:t>
      </w:r>
      <w:r>
        <w:rPr>
          <w:b/>
          <w:bCs/>
        </w:rPr>
        <w:t xml:space="preserve">createSquare() </w:t>
      </w:r>
      <w:r>
        <w:t>function according to its length</w:t>
      </w:r>
    </w:p>
    <w:p w14:paraId="7BA42456" w14:textId="77777777" w:rsidR="008D030F" w:rsidRDefault="008D030F" w:rsidP="008D030F">
      <w:pPr>
        <w:pStyle w:val="ListParagraph"/>
        <w:numPr>
          <w:ilvl w:val="1"/>
          <w:numId w:val="1"/>
        </w:numPr>
      </w:pPr>
      <w:r>
        <w:t>We also create a square for snake food by calling the function.</w:t>
      </w:r>
    </w:p>
    <w:p w14:paraId="6312EBD4" w14:textId="77777777" w:rsidR="008D030F" w:rsidRDefault="008D030F" w:rsidP="008D030F">
      <w:pPr>
        <w:pStyle w:val="ListParagraph"/>
        <w:numPr>
          <w:ilvl w:val="0"/>
          <w:numId w:val="1"/>
        </w:numPr>
      </w:pPr>
      <w:r>
        <w:t xml:space="preserve">We define a function </w:t>
      </w:r>
      <w:r>
        <w:rPr>
          <w:b/>
          <w:bCs/>
        </w:rPr>
        <w:t>Control(x, y, array)</w:t>
      </w:r>
      <w:r>
        <w:t xml:space="preserve"> that checks if the snake hits itself and returns true if it does, false if it doesn’t.</w:t>
      </w:r>
    </w:p>
    <w:p w14:paraId="67EE1621" w14:textId="77777777" w:rsidR="008D030F" w:rsidRDefault="0085459D" w:rsidP="008D030F">
      <w:pPr>
        <w:pStyle w:val="ListParagraph"/>
        <w:numPr>
          <w:ilvl w:val="0"/>
          <w:numId w:val="1"/>
        </w:numPr>
      </w:pPr>
      <w:r>
        <w:t xml:space="preserve">We define a function </w:t>
      </w:r>
      <w:r>
        <w:rPr>
          <w:b/>
          <w:bCs/>
        </w:rPr>
        <w:t xml:space="preserve">writeScore() </w:t>
      </w:r>
      <w:r>
        <w:t>that prints user score on the screen when the game ends:</w:t>
      </w:r>
    </w:p>
    <w:p w14:paraId="33D3E254" w14:textId="77777777" w:rsidR="0085459D" w:rsidRDefault="0085459D" w:rsidP="0085459D">
      <w:pPr>
        <w:pStyle w:val="ListParagraph"/>
        <w:numPr>
          <w:ilvl w:val="1"/>
          <w:numId w:val="1"/>
        </w:numPr>
      </w:pPr>
      <w:r>
        <w:t xml:space="preserve">We set the font size and </w:t>
      </w:r>
      <w:r w:rsidR="00BD5137">
        <w:t>family</w:t>
      </w:r>
      <w:r>
        <w:t>.</w:t>
      </w:r>
    </w:p>
    <w:p w14:paraId="629E9165" w14:textId="77777777" w:rsidR="0085459D" w:rsidRDefault="00BD5137" w:rsidP="0085459D">
      <w:pPr>
        <w:pStyle w:val="ListParagraph"/>
        <w:numPr>
          <w:ilvl w:val="1"/>
          <w:numId w:val="1"/>
        </w:numPr>
      </w:pPr>
      <w:r>
        <w:t>Then, we set the font color.</w:t>
      </w:r>
    </w:p>
    <w:p w14:paraId="783CCA92" w14:textId="77777777" w:rsidR="00BD5137" w:rsidRDefault="00BD5137" w:rsidP="0085459D">
      <w:pPr>
        <w:pStyle w:val="ListParagraph"/>
        <w:numPr>
          <w:ilvl w:val="1"/>
          <w:numId w:val="1"/>
        </w:numPr>
      </w:pPr>
      <w:r>
        <w:t xml:space="preserve">After that, we set the game area to </w:t>
      </w:r>
      <w:r w:rsidR="008F3C84">
        <w:t>show the text on the canvas.</w:t>
      </w:r>
    </w:p>
    <w:p w14:paraId="4F343F0B" w14:textId="77777777" w:rsidR="005378B7" w:rsidRDefault="008F3C84" w:rsidP="008F3C84">
      <w:pPr>
        <w:pStyle w:val="ListParagraph"/>
        <w:numPr>
          <w:ilvl w:val="0"/>
          <w:numId w:val="1"/>
        </w:numPr>
      </w:pPr>
      <w:r>
        <w:t xml:space="preserve">We then define </w:t>
      </w:r>
      <w:r w:rsidR="005378B7">
        <w:t xml:space="preserve">a function </w:t>
      </w:r>
      <w:r w:rsidR="005378B7">
        <w:rPr>
          <w:b/>
          <w:bCs/>
        </w:rPr>
        <w:t xml:space="preserve">createSquare(x, y) </w:t>
      </w:r>
      <w:r w:rsidR="005378B7">
        <w:t>that creates a square for the given x and y axes:</w:t>
      </w:r>
    </w:p>
    <w:p w14:paraId="22637A84" w14:textId="77777777" w:rsidR="005378B7" w:rsidRDefault="005378B7" w:rsidP="005378B7">
      <w:pPr>
        <w:pStyle w:val="ListParagraph"/>
        <w:numPr>
          <w:ilvl w:val="1"/>
          <w:numId w:val="1"/>
        </w:numPr>
      </w:pPr>
      <w:r>
        <w:t>We define the color of the shape.</w:t>
      </w:r>
    </w:p>
    <w:p w14:paraId="5D5FD48C" w14:textId="77777777" w:rsidR="005378B7" w:rsidRDefault="005378B7" w:rsidP="005378B7">
      <w:pPr>
        <w:pStyle w:val="ListParagraph"/>
        <w:numPr>
          <w:ilvl w:val="1"/>
          <w:numId w:val="1"/>
        </w:numPr>
      </w:pPr>
      <w:r>
        <w:t>Then we define the cell dimensions.</w:t>
      </w:r>
    </w:p>
    <w:p w14:paraId="4069DA59" w14:textId="77777777" w:rsidR="008F3C84" w:rsidRDefault="005378B7" w:rsidP="005378B7">
      <w:pPr>
        <w:pStyle w:val="ListParagraph"/>
        <w:numPr>
          <w:ilvl w:val="0"/>
          <w:numId w:val="1"/>
        </w:numPr>
      </w:pPr>
      <w:r>
        <w:t xml:space="preserve">Lastly, we define the function </w:t>
      </w:r>
      <w:r>
        <w:rPr>
          <w:b/>
          <w:bCs/>
        </w:rPr>
        <w:t xml:space="preserve">changeDirection(e) </w:t>
      </w:r>
      <w:r>
        <w:t>that changes the direction of the snake:</w:t>
      </w:r>
    </w:p>
    <w:p w14:paraId="37EA59DB" w14:textId="77777777" w:rsidR="005378B7" w:rsidRDefault="005378B7" w:rsidP="005378B7">
      <w:pPr>
        <w:pStyle w:val="ListParagraph"/>
        <w:numPr>
          <w:ilvl w:val="1"/>
          <w:numId w:val="1"/>
        </w:numPr>
      </w:pPr>
      <w:r>
        <w:t>We first take the keypress event and store the key value in a variable.</w:t>
      </w:r>
    </w:p>
    <w:p w14:paraId="3485F203" w14:textId="77777777" w:rsidR="005378B7" w:rsidRDefault="005378B7" w:rsidP="005378B7">
      <w:pPr>
        <w:pStyle w:val="ListParagraph"/>
        <w:numPr>
          <w:ilvl w:val="1"/>
          <w:numId w:val="1"/>
        </w:numPr>
      </w:pPr>
      <w:r>
        <w:t>Every key on the keyboard is assigned a number.</w:t>
      </w:r>
    </w:p>
    <w:p w14:paraId="11A2338F" w14:textId="77777777" w:rsidR="005378B7" w:rsidRDefault="005378B7" w:rsidP="005378B7">
      <w:pPr>
        <w:pStyle w:val="ListParagraph"/>
        <w:numPr>
          <w:ilvl w:val="1"/>
          <w:numId w:val="1"/>
        </w:numPr>
      </w:pPr>
      <w:r>
        <w:t>We identify which key is pressed by checking its number and then move the snake in that direction.</w:t>
      </w:r>
    </w:p>
    <w:p w14:paraId="16A0BFF5" w14:textId="77777777" w:rsidR="005378B7" w:rsidRDefault="00256C3B" w:rsidP="005378B7">
      <w:pPr>
        <w:pStyle w:val="ListParagraph"/>
        <w:numPr>
          <w:ilvl w:val="0"/>
          <w:numId w:val="1"/>
        </w:numPr>
      </w:pPr>
      <w:r>
        <w:t>Then we set the events to the screen:</w:t>
      </w:r>
    </w:p>
    <w:p w14:paraId="2FF0C6AA" w14:textId="77777777" w:rsidR="00256C3B" w:rsidRDefault="00256C3B" w:rsidP="00256C3B">
      <w:pPr>
        <w:pStyle w:val="ListParagraph"/>
        <w:numPr>
          <w:ilvl w:val="1"/>
          <w:numId w:val="1"/>
        </w:numPr>
      </w:pPr>
      <w:r>
        <w:t xml:space="preserve">Whenever a key is pressed, </w:t>
      </w:r>
      <w:r w:rsidRPr="00256C3B">
        <w:rPr>
          <w:b/>
          <w:bCs/>
        </w:rPr>
        <w:t>changeDirection()</w:t>
      </w:r>
      <w:r>
        <w:t xml:space="preserve"> function is called</w:t>
      </w:r>
    </w:p>
    <w:p w14:paraId="43022520" w14:textId="77777777" w:rsidR="00256C3B" w:rsidRDefault="00256C3B" w:rsidP="00256C3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initialize() </w:t>
      </w:r>
      <w:r>
        <w:t>function runs whenever the windows loads.</w:t>
      </w:r>
    </w:p>
    <w:p w14:paraId="44570D66" w14:textId="77777777" w:rsidR="00256C3B" w:rsidRDefault="00256C3B" w:rsidP="00256C3B">
      <w:pPr>
        <w:pStyle w:val="Heading1"/>
      </w:pPr>
      <w:r>
        <w:t>app.css</w:t>
      </w:r>
    </w:p>
    <w:p w14:paraId="5AA9D48D" w14:textId="77777777" w:rsidR="00256C3B" w:rsidRDefault="00256C3B" w:rsidP="00256C3B">
      <w:pPr>
        <w:pStyle w:val="ListParagraph"/>
        <w:numPr>
          <w:ilvl w:val="0"/>
          <w:numId w:val="1"/>
        </w:numPr>
      </w:pPr>
      <w:r>
        <w:t>define css styles for body</w:t>
      </w:r>
      <w:r w:rsidR="00E461CF">
        <w:t>, which includes background, font styles, and basic layout.</w:t>
      </w:r>
    </w:p>
    <w:p w14:paraId="404BFE8A" w14:textId="77777777" w:rsidR="00E461CF" w:rsidRDefault="00E461CF" w:rsidP="00256C3B">
      <w:pPr>
        <w:pStyle w:val="ListParagraph"/>
        <w:numPr>
          <w:ilvl w:val="0"/>
          <w:numId w:val="1"/>
        </w:numPr>
      </w:pPr>
      <w:r>
        <w:t>define the style for input element</w:t>
      </w:r>
    </w:p>
    <w:p w14:paraId="3E70BB64" w14:textId="77777777" w:rsidR="00E461CF" w:rsidRDefault="00E461CF" w:rsidP="00256C3B">
      <w:pPr>
        <w:pStyle w:val="ListParagraph"/>
        <w:numPr>
          <w:ilvl w:val="0"/>
          <w:numId w:val="1"/>
        </w:numPr>
      </w:pPr>
      <w:r>
        <w:t>define the look and feel of canvas</w:t>
      </w:r>
    </w:p>
    <w:p w14:paraId="52846DC4" w14:textId="7C50DED8" w:rsidR="00A334D8" w:rsidRDefault="00E461CF" w:rsidP="00A334D8">
      <w:pPr>
        <w:pStyle w:val="ListParagraph"/>
        <w:numPr>
          <w:ilvl w:val="0"/>
          <w:numId w:val="1"/>
        </w:numPr>
      </w:pPr>
      <w:r>
        <w:t>define the position of simplilearn logo</w:t>
      </w:r>
    </w:p>
    <w:p w14:paraId="4581FBD4" w14:textId="6DDD8355" w:rsidR="00A334D8" w:rsidRPr="00256C3B" w:rsidRDefault="00A334D8" w:rsidP="00A334D8">
      <w:pPr>
        <w:pStyle w:val="IntenseQuote"/>
      </w:pPr>
    </w:p>
    <w:sectPr w:rsidR="00A334D8" w:rsidRPr="00256C3B" w:rsidSect="008D03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A295C"/>
    <w:multiLevelType w:val="hybridMultilevel"/>
    <w:tmpl w:val="3C58578A"/>
    <w:lvl w:ilvl="0" w:tplc="B8AA0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EF"/>
    <w:rsid w:val="000251DE"/>
    <w:rsid w:val="0020324C"/>
    <w:rsid w:val="00256C3B"/>
    <w:rsid w:val="002A7AA5"/>
    <w:rsid w:val="00385D7D"/>
    <w:rsid w:val="00440B0A"/>
    <w:rsid w:val="005378B7"/>
    <w:rsid w:val="005C24EF"/>
    <w:rsid w:val="006F1952"/>
    <w:rsid w:val="0085459D"/>
    <w:rsid w:val="008D030F"/>
    <w:rsid w:val="008F3C84"/>
    <w:rsid w:val="009676A8"/>
    <w:rsid w:val="00A334D8"/>
    <w:rsid w:val="00BD5137"/>
    <w:rsid w:val="00E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172D"/>
  <w15:chartTrackingRefBased/>
  <w15:docId w15:val="{8F625603-BA30-4428-9E03-C3485D8E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24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34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34D8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Sufiyan</dc:creator>
  <cp:keywords/>
  <dc:description/>
  <cp:lastModifiedBy>amarjeet singh</cp:lastModifiedBy>
  <cp:revision>4</cp:revision>
  <dcterms:created xsi:type="dcterms:W3CDTF">2020-06-30T07:21:00Z</dcterms:created>
  <dcterms:modified xsi:type="dcterms:W3CDTF">2021-01-22T18:17:00Z</dcterms:modified>
</cp:coreProperties>
</file>