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6A8" w:rsidRPr="00453472" w:rsidRDefault="00CA1343">
      <w:pPr>
        <w:rPr>
          <w:b/>
          <w:sz w:val="24"/>
        </w:rPr>
      </w:pPr>
      <w:r w:rsidRPr="00453472">
        <w:rPr>
          <w:b/>
          <w:sz w:val="24"/>
        </w:rPr>
        <w:t>Protocolo de comunicación:</w:t>
      </w:r>
    </w:p>
    <w:p w:rsidR="00CA1343" w:rsidRDefault="00CA1343">
      <w:r>
        <w:t xml:space="preserve">La prueba desarrollada se </w:t>
      </w:r>
      <w:r w:rsidR="00453472">
        <w:t xml:space="preserve">compone de dos paquetes, cliente y servidor, que se hablan entre ellos mediante </w:t>
      </w:r>
      <w:r w:rsidR="00241BE9">
        <w:t xml:space="preserve">un </w:t>
      </w:r>
      <w:r w:rsidR="00453472">
        <w:t xml:space="preserve">hilo socket de comunicación. </w:t>
      </w:r>
    </w:p>
    <w:p w:rsidR="00D31E90" w:rsidRDefault="00241BE9">
      <w:r>
        <w:t xml:space="preserve">El servidor envía un </w:t>
      </w:r>
      <w:proofErr w:type="spellStart"/>
      <w:r w:rsidR="00D31E90">
        <w:t>String</w:t>
      </w:r>
      <w:proofErr w:type="spellEnd"/>
      <w:r w:rsidR="00D31E90">
        <w:t xml:space="preserve"> que contiene la tarea que queremos realizar y </w:t>
      </w:r>
      <w:r>
        <w:t xml:space="preserve">datos necesarios para que el servidor </w:t>
      </w:r>
      <w:r w:rsidR="00D31E90">
        <w:t>realice las tareas</w:t>
      </w:r>
      <w:r>
        <w:t xml:space="preserve"> </w:t>
      </w:r>
      <w:r w:rsidR="00D31E90">
        <w:t>con este protocolo, (Ejemplo de iniciar sesión)</w:t>
      </w:r>
      <w:r>
        <w:t xml:space="preserve">: </w:t>
      </w:r>
      <w:r w:rsidR="00D31E90">
        <w:t xml:space="preserve">“nombre de la tarea”:”usuario”:contraseña”. Como podemos ver, cada dato está separado </w:t>
      </w:r>
      <w:proofErr w:type="gramStart"/>
      <w:r w:rsidR="00D31E90">
        <w:t>por :</w:t>
      </w:r>
      <w:proofErr w:type="gramEnd"/>
      <w:r w:rsidR="00D31E90">
        <w:t xml:space="preserve"> un, símbolo que no debiéramos ver en funcionamiento normal y que hace que cada dato que enviemos se divida en el hilo. En este hilo realizamos, con los datos que nos han pasado la tarea a realizar. Una vez la tarea se ha realizado la devolvemos al cliente. </w:t>
      </w:r>
    </w:p>
    <w:p w:rsidR="00241BE9" w:rsidRDefault="00241BE9">
      <w:r>
        <w:rPr>
          <w:noProof/>
          <w:lang w:eastAsia="es-ES"/>
        </w:rPr>
        <w:drawing>
          <wp:inline distT="0" distB="0" distL="0" distR="0">
            <wp:extent cx="3128798" cy="176496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82" cy="176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BE9" w:rsidSect="00771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A1343"/>
    <w:rsid w:val="001A5E5E"/>
    <w:rsid w:val="00241BE9"/>
    <w:rsid w:val="00453472"/>
    <w:rsid w:val="004736F6"/>
    <w:rsid w:val="007715C9"/>
    <w:rsid w:val="00804CC6"/>
    <w:rsid w:val="008D1011"/>
    <w:rsid w:val="00CA1343"/>
    <w:rsid w:val="00D3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5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B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2021-07-26T16:11:00Z</dcterms:created>
  <dcterms:modified xsi:type="dcterms:W3CDTF">2021-07-26T17:40:00Z</dcterms:modified>
</cp:coreProperties>
</file>