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7849"/>
      </w:tblGrid>
      <w:tr w:rsidR="002F17F1" w14:paraId="3A825786" w14:textId="143EA2BB" w:rsidTr="00C12DDE">
        <w:trPr>
          <w:trHeight w:val="13842"/>
        </w:trPr>
        <w:tc>
          <w:tcPr>
            <w:tcW w:w="3396" w:type="dxa"/>
          </w:tcPr>
          <w:p w14:paraId="63BC4FA8" w14:textId="77777777" w:rsidR="0093697D" w:rsidRDefault="002F17F1" w:rsidP="00537C8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 xml:space="preserve"> </w:t>
            </w:r>
          </w:p>
          <w:p w14:paraId="78683AD7" w14:textId="0A651AA8" w:rsidR="002F17F1" w:rsidRPr="0093697D" w:rsidRDefault="0093697D" w:rsidP="00537C80">
            <w:pPr>
              <w:rPr>
                <w:sz w:val="24"/>
                <w:szCs w:val="24"/>
                <w:u w:val="single"/>
              </w:rPr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82A4476" wp14:editId="30F2D545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187960</wp:posOffset>
                      </wp:positionV>
                      <wp:extent cx="654050" cy="35560"/>
                      <wp:effectExtent l="0" t="0" r="0" b="2540"/>
                      <wp:wrapSquare wrapText="bothSides"/>
                      <wp:docPr id="15" name="Canvas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064F36" id="Canvas 15" o:spid="_x0000_s1026" editas="canvas" style="position:absolute;margin-left:1.1pt;margin-top:14.8pt;width:51.5pt;height:2.8pt;z-index:251659264;mso-width-relative:margin;mso-height-relative:margin" coordsize="6540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6540;height:355;visibility:visible;mso-wrap-style:square" filled="t" fillcolor="#2f5496 [2404]">
                        <v:fill o:detectmouseclick="t"/>
                        <v:path o:connecttype="none"/>
                      </v:shape>
                      <w10:wrap type="square"/>
                    </v:group>
                  </w:pict>
                </mc:Fallback>
              </mc:AlternateContent>
            </w:r>
            <w:r w:rsidR="002F17F1" w:rsidRPr="0093697D">
              <w:rPr>
                <w:sz w:val="24"/>
                <w:szCs w:val="24"/>
              </w:rPr>
              <w:t>SUMMARY</w:t>
            </w:r>
          </w:p>
          <w:p w14:paraId="2CA9981D" w14:textId="2F57D611" w:rsidR="0093697D" w:rsidRPr="00C51255" w:rsidRDefault="0093697D" w:rsidP="00537C80">
            <w:pPr>
              <w:rPr>
                <w:sz w:val="24"/>
                <w:szCs w:val="24"/>
                <w:u w:val="single"/>
              </w:rPr>
            </w:pPr>
          </w:p>
          <w:p w14:paraId="6B069E4C" w14:textId="5563CF2F" w:rsidR="002F17F1" w:rsidRDefault="000C3571" w:rsidP="00537C80">
            <w:r>
              <w:t xml:space="preserve">4 years </w:t>
            </w:r>
            <w:r w:rsidR="00B74DC3">
              <w:t xml:space="preserve">of professional experience in </w:t>
            </w:r>
            <w:r w:rsidR="00630BEE">
              <w:t xml:space="preserve">working on technologies like Java, Spring Boot, REST APIs, VBA, Selenium, SQL. </w:t>
            </w:r>
          </w:p>
          <w:p w14:paraId="5E2D66C2" w14:textId="08C7CD69" w:rsidR="002F17F1" w:rsidRDefault="002F17F1" w:rsidP="00537C80"/>
          <w:p w14:paraId="469E9570" w14:textId="6E42500B" w:rsidR="002F17F1" w:rsidRDefault="002F17F1" w:rsidP="00537C80">
            <w:pPr>
              <w:rPr>
                <w:sz w:val="24"/>
                <w:szCs w:val="24"/>
              </w:rPr>
            </w:pPr>
            <w:r w:rsidRPr="0093697D">
              <w:rPr>
                <w:sz w:val="24"/>
                <w:szCs w:val="24"/>
              </w:rPr>
              <w:t>SKILLS</w:t>
            </w:r>
          </w:p>
          <w:p w14:paraId="1604E879" w14:textId="0105989B" w:rsidR="0093697D" w:rsidRPr="0093697D" w:rsidRDefault="00B63166" w:rsidP="00537C80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0A503A28" wp14:editId="70C8418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7620</wp:posOffset>
                      </wp:positionV>
                      <wp:extent cx="368300" cy="42545"/>
                      <wp:effectExtent l="0" t="0" r="0" b="0"/>
                      <wp:wrapSquare wrapText="bothSides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6D04DA7" id="Canvas 16" o:spid="_x0000_s1026" editas="canvas" style="position:absolute;margin-left:.6pt;margin-top:.6pt;width:29pt;height:3.35pt;z-index:251661312;mso-width-relative:margin" coordsize="368300,42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">
                      <v:shape id="_x0000_s1027" type="#_x0000_t75" style="position:absolute;width:368300;height:42545;visibility:visible;mso-wrap-style:square" filled="t" fillcolor="#2f5496 [2404]">
                        <v:fill o:detectmouseclick="t"/>
                        <v:path o:connecttype="none"/>
                      </v:shape>
                      <w10:wrap type="square"/>
                    </v:group>
                  </w:pict>
                </mc:Fallback>
              </mc:AlternateContent>
            </w:r>
          </w:p>
          <w:p w14:paraId="33E5A40A" w14:textId="33288514" w:rsidR="005C43C7" w:rsidRDefault="002F17F1" w:rsidP="00537C80">
            <w:r>
              <w:rPr>
                <w:noProof/>
              </w:rPr>
              <w:drawing>
                <wp:inline distT="0" distB="0" distL="0" distR="0" wp14:anchorId="6DEFB10F" wp14:editId="3C474A13">
                  <wp:extent cx="1905000" cy="533400"/>
                  <wp:effectExtent l="57150" t="0" r="57150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5D9AD84" wp14:editId="098BAD88">
                  <wp:extent cx="1905000" cy="438150"/>
                  <wp:effectExtent l="57150" t="0" r="57150" b="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3" r:lo="rId14" r:qs="rId15" r:cs="rId16"/>
                    </a:graphicData>
                  </a:graphic>
                </wp:inline>
              </w:drawing>
            </w:r>
          </w:p>
          <w:p w14:paraId="29D86474" w14:textId="093CA908" w:rsidR="002F17F1" w:rsidRDefault="002F17F1" w:rsidP="00537C80"/>
          <w:p w14:paraId="31CA3B38" w14:textId="0E82DA23" w:rsidR="002F17F1" w:rsidRDefault="002F17F1" w:rsidP="00537C80"/>
          <w:p w14:paraId="4CF72B15" w14:textId="586D78D8" w:rsidR="002F17F1" w:rsidRDefault="002F17F1" w:rsidP="00C51255">
            <w:pPr>
              <w:jc w:val="both"/>
              <w:rPr>
                <w:sz w:val="24"/>
                <w:szCs w:val="24"/>
              </w:rPr>
            </w:pPr>
            <w:r w:rsidRPr="0093697D">
              <w:rPr>
                <w:sz w:val="24"/>
                <w:szCs w:val="24"/>
              </w:rPr>
              <w:t>CERTIFICATION</w:t>
            </w:r>
          </w:p>
          <w:p w14:paraId="6DBC2996" w14:textId="59A1D7EC" w:rsidR="0093697D" w:rsidRPr="00B63166" w:rsidRDefault="0093697D" w:rsidP="00C51255">
            <w:pPr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64F1CE72" wp14:editId="47D4BDF6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18415</wp:posOffset>
                      </wp:positionV>
                      <wp:extent cx="927100" cy="42545"/>
                      <wp:effectExtent l="0" t="0" r="6350" b="0"/>
                      <wp:wrapSquare wrapText="bothSides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1D248FE" id="Canvas 17" o:spid="_x0000_s1026" editas="canvas" style="position:absolute;margin-left:1.1pt;margin-top:1.45pt;width:73pt;height:3.35pt;z-index:251663360;mso-width-relative:margin" coordsize="9271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">
                      <v:shape id="_x0000_s1027" type="#_x0000_t75" style="position:absolute;width:9271;height:425;visibility:visible;mso-wrap-style:square" filled="t" fillcolor="#2f5496 [2404]">
                        <v:fill o:detectmouseclick="t"/>
                        <v:path o:connecttype="none"/>
                      </v:shape>
                      <w10:wrap type="square"/>
                    </v:group>
                  </w:pict>
                </mc:Fallback>
              </mc:AlternateContent>
            </w:r>
          </w:p>
          <w:p w14:paraId="2C3A68CB" w14:textId="7CC56385" w:rsidR="002F17F1" w:rsidRDefault="002F17F1" w:rsidP="00537C80">
            <w:r>
              <w:t>AWS Cloud Practitioner</w:t>
            </w:r>
          </w:p>
          <w:p w14:paraId="3B87EBF7" w14:textId="34DA7EB8" w:rsidR="002F17F1" w:rsidRDefault="00C9476F" w:rsidP="00537C80">
            <w:hyperlink r:id="rId18" w:history="1">
              <w:r w:rsidR="002F17F1" w:rsidRPr="00D265FC">
                <w:rPr>
                  <w:rStyle w:val="Hyperlink"/>
                </w:rPr>
                <w:t>See Credentials</w:t>
              </w:r>
            </w:hyperlink>
          </w:p>
          <w:p w14:paraId="64A00AAB" w14:textId="77777777" w:rsidR="002F17F1" w:rsidRDefault="002F17F1" w:rsidP="00537C80"/>
          <w:p w14:paraId="66C333F6" w14:textId="731F56E0" w:rsidR="002F17F1" w:rsidRDefault="002F17F1" w:rsidP="00537C80"/>
        </w:tc>
        <w:tc>
          <w:tcPr>
            <w:tcW w:w="7849" w:type="dxa"/>
          </w:tcPr>
          <w:p w14:paraId="03B6E8C2" w14:textId="77777777" w:rsidR="00C17333" w:rsidRDefault="00C17333" w:rsidP="00C51255">
            <w:pPr>
              <w:rPr>
                <w:sz w:val="24"/>
                <w:szCs w:val="24"/>
              </w:rPr>
            </w:pPr>
          </w:p>
          <w:p w14:paraId="5B9BB170" w14:textId="13A6DE9D" w:rsidR="002F17F1" w:rsidRDefault="002F17F1" w:rsidP="00C51255">
            <w:pPr>
              <w:rPr>
                <w:sz w:val="24"/>
                <w:szCs w:val="24"/>
              </w:rPr>
            </w:pPr>
            <w:r w:rsidRPr="00B63166">
              <w:rPr>
                <w:sz w:val="24"/>
                <w:szCs w:val="24"/>
              </w:rPr>
              <w:t>PROFESSIONAL EXPERIENCE</w:t>
            </w:r>
          </w:p>
          <w:p w14:paraId="63EA9056" w14:textId="38B00E81" w:rsidR="00B63166" w:rsidRPr="00B63166" w:rsidRDefault="00B63166" w:rsidP="00C51255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55294DD8" wp14:editId="1B3A6A0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18415</wp:posOffset>
                      </wp:positionV>
                      <wp:extent cx="1708150" cy="42545"/>
                      <wp:effectExtent l="0" t="0" r="6350" b="0"/>
                      <wp:wrapSquare wrapText="bothSides"/>
                      <wp:docPr id="19" name="Canvas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D734F5B" id="Canvas 19" o:spid="_x0000_s1026" editas="canvas" style="position:absolute;margin-left:.3pt;margin-top:1.45pt;width:134.5pt;height:3.35pt;z-index:251667456;mso-width-relative:margin" coordsize="17081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">
                      <v:shape id="_x0000_s1027" type="#_x0000_t75" style="position:absolute;width:17081;height:425;visibility:visible;mso-wrap-style:square" filled="t" fillcolor="#2f5496 [2404]">
                        <v:fill o:detectmouseclick="t"/>
                        <v:path o:connecttype="none"/>
                      </v:shape>
                      <w10:wrap type="square"/>
                    </v:group>
                  </w:pict>
                </mc:Fallback>
              </mc:AlternateContent>
            </w:r>
          </w:p>
          <w:p w14:paraId="7EF2EA6E" w14:textId="246C2BA7" w:rsidR="002F17F1" w:rsidRDefault="002F17F1" w:rsidP="00D57461">
            <w:r>
              <w:rPr>
                <w:b/>
              </w:rPr>
              <w:t xml:space="preserve">Cerner | </w:t>
            </w:r>
            <w:r w:rsidR="00A12450">
              <w:rPr>
                <w:b/>
              </w:rPr>
              <w:t>Software</w:t>
            </w:r>
            <w:r>
              <w:rPr>
                <w:b/>
              </w:rPr>
              <w:t xml:space="preserve"> Engineer</w:t>
            </w:r>
            <w:r>
              <w:t xml:space="preserve">                                                             </w:t>
            </w:r>
            <w:r w:rsidR="006E4539">
              <w:t xml:space="preserve"> </w:t>
            </w:r>
            <w:r>
              <w:t xml:space="preserve"> Jul’18 – Present</w:t>
            </w:r>
          </w:p>
          <w:p w14:paraId="635602BC" w14:textId="55328C55" w:rsidR="00BD31C9" w:rsidRPr="006C1C7C" w:rsidRDefault="00A12450" w:rsidP="00165948">
            <w:pPr>
              <w:pStyle w:val="ListParagraph"/>
              <w:numPr>
                <w:ilvl w:val="0"/>
                <w:numId w:val="12"/>
              </w:numPr>
              <w:tabs>
                <w:tab w:val="left" w:pos="5220"/>
              </w:tabs>
            </w:pPr>
            <w:r w:rsidRPr="00BD31C9">
              <w:rPr>
                <w:b/>
                <w:bCs/>
              </w:rPr>
              <w:t>Order Conversion Project</w:t>
            </w:r>
            <w:r w:rsidRPr="00A12450">
              <w:t xml:space="preserve"> - </w:t>
            </w:r>
            <w:r w:rsidR="003265AC">
              <w:t>Developed</w:t>
            </w:r>
            <w:r w:rsidRPr="00A12450">
              <w:t xml:space="preserve"> </w:t>
            </w:r>
            <w:r w:rsidR="006C1C7C">
              <w:t>order entry tool’s subcomponents for viewing and modifying</w:t>
            </w:r>
            <w:r w:rsidRPr="00A12450">
              <w:t xml:space="preserve"> an order</w:t>
            </w:r>
            <w:r w:rsidR="003265AC">
              <w:t xml:space="preserve"> for a patient.</w:t>
            </w:r>
            <w:r w:rsidRPr="00A12450">
              <w:t xml:space="preserve"> Involved </w:t>
            </w:r>
            <w:r w:rsidR="003265AC">
              <w:t>in</w:t>
            </w:r>
            <w:r w:rsidRPr="00A12450">
              <w:t xml:space="preserve"> requirements gathering, design, implementation, Junit Blackbox and Whitebox, performance testing. Technologies used : </w:t>
            </w:r>
            <w:r w:rsidRPr="00BD31C9">
              <w:rPr>
                <w:b/>
                <w:bCs/>
              </w:rPr>
              <w:t>Java, SpringBoot, REST APIs</w:t>
            </w:r>
          </w:p>
          <w:p w14:paraId="2873A34A" w14:textId="77777777" w:rsidR="006C1C7C" w:rsidRDefault="006C1C7C" w:rsidP="006C1C7C">
            <w:pPr>
              <w:pStyle w:val="ListParagraph"/>
              <w:numPr>
                <w:ilvl w:val="0"/>
                <w:numId w:val="12"/>
              </w:numPr>
              <w:tabs>
                <w:tab w:val="left" w:pos="5220"/>
              </w:tabs>
            </w:pPr>
            <w:r w:rsidRPr="00A12450">
              <w:rPr>
                <w:b/>
                <w:bCs/>
              </w:rPr>
              <w:t>Provider Portal Testing automation</w:t>
            </w:r>
            <w:r>
              <w:t xml:space="preserve"> –</w:t>
            </w:r>
          </w:p>
          <w:p w14:paraId="774C0C5F" w14:textId="479293EA" w:rsidR="006C1C7C" w:rsidRDefault="006C1C7C" w:rsidP="006C1C7C">
            <w:pPr>
              <w:pStyle w:val="ListParagraph"/>
              <w:tabs>
                <w:tab w:val="left" w:pos="5220"/>
              </w:tabs>
            </w:pPr>
            <w:r>
              <w:t xml:space="preserve"> a) Written over 50 unit tests</w:t>
            </w:r>
            <w:r w:rsidR="003265AC">
              <w:t xml:space="preserve"> (Regression and Functional tests)</w:t>
            </w:r>
            <w:r>
              <w:t xml:space="preserve"> for testing the global search module in provider portal. </w:t>
            </w:r>
          </w:p>
          <w:p w14:paraId="3C692315" w14:textId="28E847C0" w:rsidR="006C1C7C" w:rsidRPr="00BD31C9" w:rsidRDefault="006C1C7C" w:rsidP="006C1C7C">
            <w:pPr>
              <w:pStyle w:val="ListParagraph"/>
              <w:tabs>
                <w:tab w:val="left" w:pos="5220"/>
              </w:tabs>
            </w:pPr>
            <w:r>
              <w:t xml:space="preserve">b) Contributed to automate these test plans for Global Search module using </w:t>
            </w:r>
            <w:r w:rsidRPr="00A12450">
              <w:rPr>
                <w:b/>
                <w:bCs/>
              </w:rPr>
              <w:t>Selenium</w:t>
            </w:r>
            <w:r>
              <w:t xml:space="preserve">. This automation testing was observed to save close to 500 hours in a year compared to manual testing. </w:t>
            </w:r>
          </w:p>
          <w:p w14:paraId="48D905A1" w14:textId="20DF7F7A" w:rsidR="00A12450" w:rsidRDefault="00A12450" w:rsidP="00165948">
            <w:pPr>
              <w:pStyle w:val="ListParagraph"/>
              <w:numPr>
                <w:ilvl w:val="0"/>
                <w:numId w:val="12"/>
              </w:numPr>
              <w:tabs>
                <w:tab w:val="left" w:pos="5220"/>
              </w:tabs>
            </w:pPr>
            <w:r w:rsidRPr="00BD31C9">
              <w:rPr>
                <w:b/>
                <w:bCs/>
              </w:rPr>
              <w:t>Smart DCW</w:t>
            </w:r>
            <w:r w:rsidRPr="00A12450">
              <w:t xml:space="preserve"> - Converted a normal excel spreadsheet into a smart spreadsheet by removing manual efforts for Cerner's Anesthesia solutions DCW using </w:t>
            </w:r>
            <w:r w:rsidRPr="00BD31C9">
              <w:rPr>
                <w:b/>
                <w:bCs/>
              </w:rPr>
              <w:t>Excel VBA</w:t>
            </w:r>
            <w:r w:rsidRPr="00A12450">
              <w:t xml:space="preserve">. </w:t>
            </w:r>
            <w:r w:rsidR="00BD31C9">
              <w:t>This was observed to save 650 hours in a year as compared to manual data collection process.</w:t>
            </w:r>
          </w:p>
          <w:p w14:paraId="17B61757" w14:textId="5148B532" w:rsidR="002F17F1" w:rsidRDefault="002F17F1" w:rsidP="00D57461">
            <w:r>
              <w:rPr>
                <w:b/>
              </w:rPr>
              <w:t xml:space="preserve">Cerner | Software Intern </w:t>
            </w:r>
            <w:r>
              <w:t xml:space="preserve">                                                                           Jan’18-Jun’18</w:t>
            </w:r>
          </w:p>
          <w:p w14:paraId="3FAA12B0" w14:textId="77777777" w:rsidR="002F17F1" w:rsidRDefault="002F17F1" w:rsidP="00A73731">
            <w:pPr>
              <w:pStyle w:val="ListParagraph"/>
              <w:numPr>
                <w:ilvl w:val="0"/>
                <w:numId w:val="12"/>
              </w:numPr>
            </w:pPr>
            <w:r>
              <w:t>Developed an Excel Macro for automatic csv file creation containing medical printer configurations.</w:t>
            </w:r>
          </w:p>
          <w:p w14:paraId="7A9BB89C" w14:textId="77777777" w:rsidR="002F17F1" w:rsidRDefault="002F17F1" w:rsidP="00A73731">
            <w:pPr>
              <w:pStyle w:val="ListParagraph"/>
              <w:numPr>
                <w:ilvl w:val="0"/>
                <w:numId w:val="12"/>
              </w:numPr>
            </w:pPr>
            <w:r>
              <w:t xml:space="preserve">Incorporated fuzzy lookup along with VLOOKUP for better search results. </w:t>
            </w:r>
          </w:p>
          <w:p w14:paraId="5F288D7C" w14:textId="2BF361B7" w:rsidR="002F17F1" w:rsidRDefault="002F17F1" w:rsidP="00CB0329">
            <w:pPr>
              <w:pStyle w:val="ListParagraph"/>
              <w:numPr>
                <w:ilvl w:val="0"/>
                <w:numId w:val="12"/>
              </w:numPr>
            </w:pPr>
            <w:r>
              <w:t>Imported data into excel from web sources for instant access and fast processing of macro modules.</w:t>
            </w:r>
          </w:p>
          <w:p w14:paraId="31C8B826" w14:textId="2D2CA1AB" w:rsidR="002F17F1" w:rsidRDefault="002F17F1" w:rsidP="00D57461">
            <w:r>
              <w:rPr>
                <w:b/>
              </w:rPr>
              <w:t xml:space="preserve">Rakya Technologies | Software Intern </w:t>
            </w:r>
            <w:r>
              <w:t xml:space="preserve">                                                  Dec’16-Feb’17</w:t>
            </w:r>
          </w:p>
          <w:p w14:paraId="7C4D4512" w14:textId="77777777" w:rsidR="002F17F1" w:rsidRDefault="002F17F1" w:rsidP="00A7373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Spearheaded, designed and developed a Content Management System using Drupal.</w:t>
            </w:r>
          </w:p>
          <w:p w14:paraId="3B5FB761" w14:textId="77777777" w:rsidR="002F17F1" w:rsidRDefault="002F17F1" w:rsidP="00A7373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Built multiple Drupal modules and leveraging the existing ones.</w:t>
            </w:r>
          </w:p>
          <w:p w14:paraId="54EE02D6" w14:textId="77777777" w:rsidR="002F17F1" w:rsidRDefault="002F17F1" w:rsidP="00A7373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Maintaining site configurations and stability through debugging. </w:t>
            </w:r>
          </w:p>
          <w:p w14:paraId="73BA1E9D" w14:textId="77777777" w:rsidR="002F17F1" w:rsidRDefault="002F17F1" w:rsidP="00537C80"/>
          <w:p w14:paraId="01C568B9" w14:textId="2B034246" w:rsidR="002F17F1" w:rsidRDefault="002F17F1" w:rsidP="00C51255">
            <w:pPr>
              <w:rPr>
                <w:sz w:val="24"/>
                <w:szCs w:val="24"/>
              </w:rPr>
            </w:pPr>
            <w:r w:rsidRPr="00B63166">
              <w:rPr>
                <w:sz w:val="24"/>
                <w:szCs w:val="24"/>
              </w:rPr>
              <w:t xml:space="preserve">EDUCATION </w:t>
            </w:r>
          </w:p>
          <w:p w14:paraId="37125132" w14:textId="467F9B20" w:rsidR="00B63166" w:rsidRPr="00B63166" w:rsidRDefault="00B63166" w:rsidP="00C51255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9504" behindDoc="0" locked="0" layoutInCell="1" allowOverlap="1" wp14:anchorId="286F0793" wp14:editId="074AB04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22225</wp:posOffset>
                      </wp:positionV>
                      <wp:extent cx="768350" cy="42545"/>
                      <wp:effectExtent l="0" t="0" r="0" b="0"/>
                      <wp:wrapSquare wrapText="bothSides"/>
                      <wp:docPr id="20" name="Canvas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5FDB72F" id="Canvas 20" o:spid="_x0000_s1026" editas="canvas" style="position:absolute;margin-left:.3pt;margin-top:1.75pt;width:60.5pt;height:3.35pt;z-index:251669504;mso-width-relative:margin" coordsize="7683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">
                      <v:shape id="_x0000_s1027" type="#_x0000_t75" style="position:absolute;width:7683;height:425;visibility:visible;mso-wrap-style:square" filled="t" fillcolor="#2f5496 [2404]">
                        <v:fill o:detectmouseclick="t"/>
                        <v:path o:connecttype="none"/>
                      </v:shape>
                      <w10:wrap type="square"/>
                    </v:group>
                  </w:pict>
                </mc:Fallback>
              </mc:AlternateContent>
            </w:r>
          </w:p>
          <w:p w14:paraId="0D4F42C6" w14:textId="77777777" w:rsidR="002F17F1" w:rsidRPr="00E75125" w:rsidRDefault="002F17F1" w:rsidP="00D57461">
            <w:pPr>
              <w:rPr>
                <w:b/>
                <w:bCs/>
              </w:rPr>
            </w:pPr>
            <w:r w:rsidRPr="00E75125">
              <w:rPr>
                <w:b/>
                <w:bCs/>
              </w:rPr>
              <w:t>Bachelor’s in technology, Computer Science and Engineering</w:t>
            </w:r>
            <w:r>
              <w:rPr>
                <w:b/>
                <w:bCs/>
              </w:rPr>
              <w:t xml:space="preserve">                                                                                             </w:t>
            </w:r>
            <w:r w:rsidRPr="001F7E71">
              <w:t>Aug’18</w:t>
            </w:r>
          </w:p>
          <w:p w14:paraId="34C156F0" w14:textId="77777777" w:rsidR="002F17F1" w:rsidRPr="00E75125" w:rsidRDefault="002F17F1" w:rsidP="00D57461">
            <w:r w:rsidRPr="00E75125">
              <w:rPr>
                <w:i/>
                <w:iCs/>
              </w:rPr>
              <w:t>Vellore Institute of Technology, Chennai</w:t>
            </w:r>
            <w:r w:rsidRPr="00E75125">
              <w:t xml:space="preserve"> </w:t>
            </w:r>
            <w:r>
              <w:t xml:space="preserve">, </w:t>
            </w:r>
            <w:r w:rsidRPr="00E75125">
              <w:t xml:space="preserve">GPA – </w:t>
            </w:r>
            <w:r w:rsidRPr="0056673F">
              <w:rPr>
                <w:b/>
                <w:bCs/>
              </w:rPr>
              <w:t>8.96</w:t>
            </w:r>
          </w:p>
          <w:p w14:paraId="7830F7B6" w14:textId="2FC41B46" w:rsidR="002F17F1" w:rsidRDefault="002F17F1" w:rsidP="00D57461">
            <w:r w:rsidRPr="00E75125">
              <w:t>Relevant Coursework :</w:t>
            </w:r>
            <w:r w:rsidRPr="00E75125">
              <w:rPr>
                <w:b/>
                <w:bCs/>
              </w:rPr>
              <w:t xml:space="preserve"> </w:t>
            </w:r>
            <w:r w:rsidRPr="00E75125">
              <w:t>DBMS, OOPS, Software Engineering, Data Structures and Algorithms, Operating Systems</w:t>
            </w:r>
            <w:r>
              <w:t>, Distributed Computing</w:t>
            </w:r>
          </w:p>
          <w:p w14:paraId="11572932" w14:textId="57D411B2" w:rsidR="00E8636E" w:rsidRDefault="00E8636E" w:rsidP="00D57461"/>
          <w:p w14:paraId="1632EAE7" w14:textId="77777777" w:rsidR="00E8636E" w:rsidRDefault="00E8636E" w:rsidP="00E8636E">
            <w:pPr>
              <w:rPr>
                <w:sz w:val="24"/>
                <w:szCs w:val="24"/>
              </w:rPr>
            </w:pPr>
            <w:r w:rsidRPr="00B63166">
              <w:rPr>
                <w:sz w:val="24"/>
                <w:szCs w:val="24"/>
              </w:rPr>
              <w:t>VOLUNTEERING</w:t>
            </w:r>
            <w:r>
              <w:rPr>
                <w:sz w:val="24"/>
                <w:szCs w:val="24"/>
              </w:rPr>
              <w:t xml:space="preserve"> EXPERIENCE</w:t>
            </w:r>
          </w:p>
          <w:p w14:paraId="3A6A5D5C" w14:textId="77777777" w:rsidR="00E8636E" w:rsidRPr="00B63166" w:rsidRDefault="00E8636E" w:rsidP="00E8636E">
            <w:pPr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71552" behindDoc="0" locked="0" layoutInCell="1" allowOverlap="1" wp14:anchorId="215FEB3C" wp14:editId="77D0181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10160</wp:posOffset>
                      </wp:positionV>
                      <wp:extent cx="1771650" cy="42545"/>
                      <wp:effectExtent l="0" t="0" r="0" b="0"/>
                      <wp:wrapSquare wrapText="bothSides"/>
                      <wp:docPr id="21" name="Canvas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c:bg>
                            <wpc:whole/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120174F" id="Canvas 21" o:spid="_x0000_s1026" editas="canvas" style="position:absolute;margin-left:.8pt;margin-top:.8pt;width:139.5pt;height:3.35pt;z-index:251671552;mso-width-relative:margin" coordsize="17716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7716;height:425;visibility:visible;mso-wrap-style:square" filled="t" fillcolor="#2f5496 [2404]">
                        <v:fill o:detectmouseclick="t"/>
                        <v:path o:connecttype="none"/>
                      </v:shape>
                      <w10:wrap type="square"/>
                    </v:group>
                  </w:pict>
                </mc:Fallback>
              </mc:AlternateContent>
            </w:r>
          </w:p>
          <w:p w14:paraId="659C1CF8" w14:textId="19461379" w:rsidR="00E8636E" w:rsidRDefault="00E8636E" w:rsidP="00E8636E">
            <w:r>
              <w:t xml:space="preserve">• Volunteered at beach cleaning, blood donation camp, and more at </w:t>
            </w:r>
            <w:r w:rsidRPr="00E8636E">
              <w:rPr>
                <w:b/>
                <w:bCs/>
              </w:rPr>
              <w:t>National Service Scheme, VIT Chennai Chapter</w:t>
            </w:r>
            <w:r>
              <w:t xml:space="preserve"> </w:t>
            </w:r>
          </w:p>
          <w:p w14:paraId="569E2364" w14:textId="77777777" w:rsidR="00E8636E" w:rsidRDefault="00E8636E" w:rsidP="00E8636E">
            <w:r>
              <w:t xml:space="preserve">• Teaching Volunteer at </w:t>
            </w:r>
            <w:r w:rsidRPr="00E8636E">
              <w:rPr>
                <w:b/>
                <w:bCs/>
              </w:rPr>
              <w:t>First Hand Foundation, Cerner</w:t>
            </w:r>
            <w:r>
              <w:t xml:space="preserve"> </w:t>
            </w:r>
          </w:p>
          <w:p w14:paraId="5AACBC63" w14:textId="31103A6D" w:rsidR="00E8636E" w:rsidRDefault="00E8636E" w:rsidP="00E8636E">
            <w:pPr>
              <w:rPr>
                <w:sz w:val="24"/>
                <w:szCs w:val="24"/>
                <w:u w:val="single"/>
              </w:rPr>
            </w:pPr>
            <w:r>
              <w:t xml:space="preserve">• Web development volunteer at </w:t>
            </w:r>
            <w:r w:rsidRPr="00E8636E">
              <w:rPr>
                <w:b/>
                <w:bCs/>
              </w:rPr>
              <w:t>sheforchange.org</w:t>
            </w:r>
          </w:p>
          <w:p w14:paraId="69AD5AD4" w14:textId="12468899" w:rsidR="00311948" w:rsidRDefault="00311948" w:rsidP="00C17333"/>
        </w:tc>
      </w:tr>
    </w:tbl>
    <w:p w14:paraId="6A037564" w14:textId="21BB7F1B" w:rsidR="000E06D2" w:rsidRPr="00537C80" w:rsidRDefault="000E06D2" w:rsidP="00537C80"/>
    <w:sectPr w:rsidR="000E06D2" w:rsidRPr="00537C80" w:rsidSect="009B0425">
      <w:headerReference w:type="default" r:id="rId19"/>
      <w:pgSz w:w="12240" w:h="15840"/>
      <w:pgMar w:top="8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430D" w14:textId="77777777" w:rsidR="00C9476F" w:rsidRDefault="00C9476F" w:rsidP="00D21A54">
      <w:r>
        <w:separator/>
      </w:r>
    </w:p>
  </w:endnote>
  <w:endnote w:type="continuationSeparator" w:id="0">
    <w:p w14:paraId="12C981C7" w14:textId="77777777" w:rsidR="00C9476F" w:rsidRDefault="00C9476F" w:rsidP="00D21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A6B5A" w14:textId="77777777" w:rsidR="00C9476F" w:rsidRDefault="00C9476F" w:rsidP="00D21A54">
      <w:r>
        <w:separator/>
      </w:r>
    </w:p>
  </w:footnote>
  <w:footnote w:type="continuationSeparator" w:id="0">
    <w:p w14:paraId="565DE0DA" w14:textId="77777777" w:rsidR="00C9476F" w:rsidRDefault="00C9476F" w:rsidP="00D21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98231346"/>
  <w:bookmarkStart w:id="1" w:name="_Hlk98231347"/>
  <w:p w14:paraId="2D50A9B5" w14:textId="5A9A6AC4" w:rsidR="009B0425" w:rsidRPr="00C51255" w:rsidRDefault="00C51255" w:rsidP="00C51255">
    <w:pPr>
      <w:jc w:val="both"/>
      <w:rPr>
        <w:color w:val="2F5496" w:themeColor="accent1" w:themeShade="BF"/>
        <w:u w:val="single"/>
      </w:rPr>
    </w:pPr>
    <w:r>
      <w:rPr>
        <w:noProof/>
      </w:rPr>
      <mc:AlternateContent>
        <mc:Choice Requires="wpc">
          <w:drawing>
            <wp:anchor distT="0" distB="0" distL="114300" distR="114300" simplePos="0" relativeHeight="251659264" behindDoc="0" locked="0" layoutInCell="1" allowOverlap="1" wp14:anchorId="12019EEF" wp14:editId="1DD8CAD1">
              <wp:simplePos x="0" y="0"/>
              <wp:positionH relativeFrom="column">
                <wp:posOffset>20320</wp:posOffset>
              </wp:positionH>
              <wp:positionV relativeFrom="paragraph">
                <wp:posOffset>289560</wp:posOffset>
              </wp:positionV>
              <wp:extent cx="6884670" cy="42545"/>
              <wp:effectExtent l="0" t="0" r="0" b="0"/>
              <wp:wrapSquare wrapText="bothSides"/>
              <wp:docPr id="8" name="Canvas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solidFill>
                        <a:schemeClr val="accent1">
                          <a:lumMod val="75000"/>
                        </a:schemeClr>
                      </a:solidFill>
                    </wpc:bg>
                    <wpc:whole/>
                  </wpc:wpc>
                </a:graphicData>
              </a:graphic>
            </wp:anchor>
          </w:drawing>
        </mc:Choice>
        <mc:Fallback>
          <w:pict>
            <v:group w14:anchorId="4D5CCE1C" id="Canvas 8" o:spid="_x0000_s1026" editas="canvas" style="position:absolute;margin-left:1.6pt;margin-top:22.8pt;width:542.1pt;height:3.35pt;z-index:251659264" coordsize="68846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8846;height:425;visibility:visible;mso-wrap-style:square" filled="t" fillcolor="#2f5496 [2404]">
                <v:fill o:detectmouseclick="t"/>
                <v:path o:connecttype="none"/>
              </v:shape>
              <w10:wrap type="square"/>
            </v:group>
          </w:pict>
        </mc:Fallback>
      </mc:AlternateContent>
    </w:r>
    <w:r w:rsidR="00D21A54" w:rsidRPr="007E24AE">
      <w:rPr>
        <w:b/>
        <w:sz w:val="36"/>
        <w:szCs w:val="36"/>
      </w:rPr>
      <w:t>D</w:t>
    </w:r>
    <w:r w:rsidR="00D21A54">
      <w:rPr>
        <w:b/>
        <w:sz w:val="36"/>
        <w:szCs w:val="36"/>
      </w:rPr>
      <w:t>IKSHA</w:t>
    </w:r>
    <w:r w:rsidR="00D21A54" w:rsidRPr="007E24AE">
      <w:rPr>
        <w:b/>
        <w:sz w:val="36"/>
        <w:szCs w:val="36"/>
      </w:rPr>
      <w:t xml:space="preserve"> P</w:t>
    </w:r>
    <w:r w:rsidR="00D21A54">
      <w:rPr>
        <w:b/>
        <w:sz w:val="36"/>
        <w:szCs w:val="36"/>
      </w:rPr>
      <w:t>ATHAK</w:t>
    </w:r>
    <w:r w:rsidR="00D21A54" w:rsidRPr="007E24AE">
      <w:rPr>
        <w:b/>
      </w:rPr>
      <w:t xml:space="preserve">                                                                                           </w:t>
    </w:r>
    <w:r w:rsidR="00D21A54" w:rsidRPr="007E24AE">
      <w:t xml:space="preserve">+91-8681884973 | </w:t>
    </w:r>
    <w:bookmarkEnd w:id="0"/>
    <w:bookmarkEnd w:id="1"/>
    <w:r w:rsidR="002E1147">
      <w:fldChar w:fldCharType="begin"/>
    </w:r>
    <w:r w:rsidR="002E1147">
      <w:instrText xml:space="preserve"> HYPERLINK "mailto:pathakdiksha712@gmail.com" </w:instrText>
    </w:r>
    <w:r w:rsidR="002E1147">
      <w:fldChar w:fldCharType="separate"/>
    </w:r>
    <w:r w:rsidR="002E1147" w:rsidRPr="002E1147">
      <w:rPr>
        <w:rStyle w:val="Hyperlink"/>
      </w:rPr>
      <w:t>pathakdiksha712@gmail.com</w:t>
    </w:r>
    <w:r w:rsidR="002E114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673"/>
    <w:multiLevelType w:val="hybridMultilevel"/>
    <w:tmpl w:val="2220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C0601"/>
    <w:multiLevelType w:val="hybridMultilevel"/>
    <w:tmpl w:val="E6FCF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D48A8"/>
    <w:multiLevelType w:val="hybridMultilevel"/>
    <w:tmpl w:val="5536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31E3F"/>
    <w:multiLevelType w:val="hybridMultilevel"/>
    <w:tmpl w:val="1EF8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C2154"/>
    <w:multiLevelType w:val="hybridMultilevel"/>
    <w:tmpl w:val="AC08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54B48"/>
    <w:multiLevelType w:val="hybridMultilevel"/>
    <w:tmpl w:val="93AE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47082"/>
    <w:multiLevelType w:val="hybridMultilevel"/>
    <w:tmpl w:val="01E8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43A44"/>
    <w:multiLevelType w:val="hybridMultilevel"/>
    <w:tmpl w:val="1574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8441F"/>
    <w:multiLevelType w:val="hybridMultilevel"/>
    <w:tmpl w:val="3BA2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23CD6"/>
    <w:multiLevelType w:val="hybridMultilevel"/>
    <w:tmpl w:val="5C5E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91EAD"/>
    <w:multiLevelType w:val="hybridMultilevel"/>
    <w:tmpl w:val="04E0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07004"/>
    <w:multiLevelType w:val="hybridMultilevel"/>
    <w:tmpl w:val="459E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B450B"/>
    <w:multiLevelType w:val="multilevel"/>
    <w:tmpl w:val="125A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930FB"/>
    <w:multiLevelType w:val="hybridMultilevel"/>
    <w:tmpl w:val="982C3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F3952"/>
    <w:multiLevelType w:val="hybridMultilevel"/>
    <w:tmpl w:val="A054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3"/>
  </w:num>
  <w:num w:numId="5">
    <w:abstractNumId w:val="12"/>
  </w:num>
  <w:num w:numId="6">
    <w:abstractNumId w:val="4"/>
  </w:num>
  <w:num w:numId="7">
    <w:abstractNumId w:val="14"/>
  </w:num>
  <w:num w:numId="8">
    <w:abstractNumId w:val="8"/>
  </w:num>
  <w:num w:numId="9">
    <w:abstractNumId w:val="1"/>
  </w:num>
  <w:num w:numId="10">
    <w:abstractNumId w:val="2"/>
  </w:num>
  <w:num w:numId="11">
    <w:abstractNumId w:val="5"/>
  </w:num>
  <w:num w:numId="12">
    <w:abstractNumId w:val="10"/>
  </w:num>
  <w:num w:numId="13">
    <w:abstractNumId w:val="7"/>
  </w:num>
  <w:num w:numId="14">
    <w:abstractNumId w:val="13"/>
  </w:num>
  <w:num w:numId="15">
    <w:abstractNumId w:val="9"/>
  </w:num>
  <w:num w:numId="16">
    <w:abstractNumId w:val="6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4C"/>
    <w:rsid w:val="00013F29"/>
    <w:rsid w:val="00025816"/>
    <w:rsid w:val="00026572"/>
    <w:rsid w:val="000311C2"/>
    <w:rsid w:val="00081CD0"/>
    <w:rsid w:val="000A193C"/>
    <w:rsid w:val="000A4492"/>
    <w:rsid w:val="000B7C37"/>
    <w:rsid w:val="000C3571"/>
    <w:rsid w:val="000E06D2"/>
    <w:rsid w:val="000F6DD3"/>
    <w:rsid w:val="00113049"/>
    <w:rsid w:val="001251C4"/>
    <w:rsid w:val="001A1DEE"/>
    <w:rsid w:val="001B0307"/>
    <w:rsid w:val="001E0556"/>
    <w:rsid w:val="001F7E71"/>
    <w:rsid w:val="00226C6A"/>
    <w:rsid w:val="00234A61"/>
    <w:rsid w:val="002A7B60"/>
    <w:rsid w:val="002B437B"/>
    <w:rsid w:val="002E1147"/>
    <w:rsid w:val="002F17F1"/>
    <w:rsid w:val="002F7DDA"/>
    <w:rsid w:val="00311948"/>
    <w:rsid w:val="003265AC"/>
    <w:rsid w:val="00346898"/>
    <w:rsid w:val="0036452E"/>
    <w:rsid w:val="003B6D9E"/>
    <w:rsid w:val="003D7EBF"/>
    <w:rsid w:val="003F24C1"/>
    <w:rsid w:val="00412F1B"/>
    <w:rsid w:val="00443944"/>
    <w:rsid w:val="004662F7"/>
    <w:rsid w:val="00485966"/>
    <w:rsid w:val="004A364C"/>
    <w:rsid w:val="004A496C"/>
    <w:rsid w:val="004C2A8A"/>
    <w:rsid w:val="004F24DE"/>
    <w:rsid w:val="00537C80"/>
    <w:rsid w:val="00554DDF"/>
    <w:rsid w:val="0056673F"/>
    <w:rsid w:val="0059021F"/>
    <w:rsid w:val="005A1AA0"/>
    <w:rsid w:val="005C43C7"/>
    <w:rsid w:val="005F1692"/>
    <w:rsid w:val="005F210E"/>
    <w:rsid w:val="00603C1F"/>
    <w:rsid w:val="00612C3B"/>
    <w:rsid w:val="00630BEE"/>
    <w:rsid w:val="006610D5"/>
    <w:rsid w:val="006C1C7C"/>
    <w:rsid w:val="006D4BFB"/>
    <w:rsid w:val="006E4539"/>
    <w:rsid w:val="007110DB"/>
    <w:rsid w:val="00734D51"/>
    <w:rsid w:val="007503B8"/>
    <w:rsid w:val="0075492D"/>
    <w:rsid w:val="00771E5D"/>
    <w:rsid w:val="00792688"/>
    <w:rsid w:val="0079350A"/>
    <w:rsid w:val="007A76B8"/>
    <w:rsid w:val="007D1E87"/>
    <w:rsid w:val="007D2FC8"/>
    <w:rsid w:val="007E24AE"/>
    <w:rsid w:val="007E3379"/>
    <w:rsid w:val="008B2DF1"/>
    <w:rsid w:val="008F11BF"/>
    <w:rsid w:val="008F4243"/>
    <w:rsid w:val="008F57FD"/>
    <w:rsid w:val="00900815"/>
    <w:rsid w:val="0093697D"/>
    <w:rsid w:val="009641C7"/>
    <w:rsid w:val="0099721D"/>
    <w:rsid w:val="009B0425"/>
    <w:rsid w:val="009B091F"/>
    <w:rsid w:val="009B6D32"/>
    <w:rsid w:val="009F2BFD"/>
    <w:rsid w:val="00A12450"/>
    <w:rsid w:val="00A31FF9"/>
    <w:rsid w:val="00A73731"/>
    <w:rsid w:val="00AB1B3F"/>
    <w:rsid w:val="00AE0108"/>
    <w:rsid w:val="00B12102"/>
    <w:rsid w:val="00B47522"/>
    <w:rsid w:val="00B63166"/>
    <w:rsid w:val="00B74DC3"/>
    <w:rsid w:val="00BD31C9"/>
    <w:rsid w:val="00BF0541"/>
    <w:rsid w:val="00C12DDE"/>
    <w:rsid w:val="00C17333"/>
    <w:rsid w:val="00C31494"/>
    <w:rsid w:val="00C34F5A"/>
    <w:rsid w:val="00C3658F"/>
    <w:rsid w:val="00C51255"/>
    <w:rsid w:val="00C9476F"/>
    <w:rsid w:val="00CB0329"/>
    <w:rsid w:val="00CC585B"/>
    <w:rsid w:val="00D02DE7"/>
    <w:rsid w:val="00D21A54"/>
    <w:rsid w:val="00D265FC"/>
    <w:rsid w:val="00D26DA9"/>
    <w:rsid w:val="00D3649E"/>
    <w:rsid w:val="00D57461"/>
    <w:rsid w:val="00DB46B3"/>
    <w:rsid w:val="00DB7B7D"/>
    <w:rsid w:val="00DC392B"/>
    <w:rsid w:val="00DF46FA"/>
    <w:rsid w:val="00E42563"/>
    <w:rsid w:val="00E75125"/>
    <w:rsid w:val="00E8636E"/>
    <w:rsid w:val="00E95DEB"/>
    <w:rsid w:val="00EA04F8"/>
    <w:rsid w:val="00EB3E22"/>
    <w:rsid w:val="00EC4CC2"/>
    <w:rsid w:val="00ED4C1B"/>
    <w:rsid w:val="00EE0AA6"/>
    <w:rsid w:val="00EF15F3"/>
    <w:rsid w:val="00EF3025"/>
    <w:rsid w:val="00F14743"/>
    <w:rsid w:val="00F179D6"/>
    <w:rsid w:val="00F35212"/>
    <w:rsid w:val="00F376B8"/>
    <w:rsid w:val="00F73C72"/>
    <w:rsid w:val="00F84FAD"/>
    <w:rsid w:val="00F9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198D5"/>
  <w15:chartTrackingRefBased/>
  <w15:docId w15:val="{A1EF74B3-688D-47AD-9EE3-3BE8FF59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6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3E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A54"/>
  </w:style>
  <w:style w:type="paragraph" w:styleId="Footer">
    <w:name w:val="footer"/>
    <w:basedOn w:val="Normal"/>
    <w:link w:val="FooterChar"/>
    <w:uiPriority w:val="99"/>
    <w:unhideWhenUsed/>
    <w:rsid w:val="00D21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A54"/>
  </w:style>
  <w:style w:type="paragraph" w:styleId="NoSpacing">
    <w:name w:val="No Spacing"/>
    <w:link w:val="NoSpacingChar"/>
    <w:uiPriority w:val="1"/>
    <w:qFormat/>
    <w:rsid w:val="00D02DE7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02DE7"/>
    <w:rPr>
      <w:rFonts w:eastAsiaTheme="minorEastAsia"/>
    </w:rPr>
  </w:style>
  <w:style w:type="table" w:styleId="TableGrid">
    <w:name w:val="Table Grid"/>
    <w:basedOn w:val="TableNormal"/>
    <w:uiPriority w:val="39"/>
    <w:rsid w:val="00537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yperlink" Target="https://www.credly.com/badges/6a179f9e-26cd-4fa2-9ac2-530326f41d7f/linked_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5A356A-B126-4E3D-8C85-7B003B07EE8F}" type="doc">
      <dgm:prSet loTypeId="urn:microsoft.com/office/officeart/2005/8/layout/default" loCatId="list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FC9C4F46-0452-4237-B000-279FCF53C90F}">
      <dgm:prSet phldrT="[Text]"/>
      <dgm:spPr/>
      <dgm:t>
        <a:bodyPr/>
        <a:lstStyle/>
        <a:p>
          <a:r>
            <a:rPr lang="en-US"/>
            <a:t>C++</a:t>
          </a:r>
        </a:p>
      </dgm:t>
    </dgm:pt>
    <dgm:pt modelId="{8E0045AF-3801-41D4-AF34-5A7A3481239D}" type="parTrans" cxnId="{60657E79-8F2F-45B3-A4D8-E72D09A200BA}">
      <dgm:prSet/>
      <dgm:spPr/>
      <dgm:t>
        <a:bodyPr/>
        <a:lstStyle/>
        <a:p>
          <a:endParaRPr lang="en-US"/>
        </a:p>
      </dgm:t>
    </dgm:pt>
    <dgm:pt modelId="{6865308D-743D-4C03-A8EC-F376EBCCFD4A}" type="sibTrans" cxnId="{60657E79-8F2F-45B3-A4D8-E72D09A200BA}">
      <dgm:prSet/>
      <dgm:spPr/>
      <dgm:t>
        <a:bodyPr/>
        <a:lstStyle/>
        <a:p>
          <a:endParaRPr lang="en-US"/>
        </a:p>
      </dgm:t>
    </dgm:pt>
    <dgm:pt modelId="{239B785A-CE1F-4CBE-9FA9-909273830407}">
      <dgm:prSet phldrT="[Text]"/>
      <dgm:spPr/>
      <dgm:t>
        <a:bodyPr/>
        <a:lstStyle/>
        <a:p>
          <a:r>
            <a:rPr lang="en-US"/>
            <a:t>   Java	</a:t>
          </a:r>
        </a:p>
      </dgm:t>
    </dgm:pt>
    <dgm:pt modelId="{4196F4DA-B635-426F-8195-9232205D55D4}" type="parTrans" cxnId="{74DC392C-6FEC-4391-9238-80666545070C}">
      <dgm:prSet/>
      <dgm:spPr/>
      <dgm:t>
        <a:bodyPr/>
        <a:lstStyle/>
        <a:p>
          <a:endParaRPr lang="en-US"/>
        </a:p>
      </dgm:t>
    </dgm:pt>
    <dgm:pt modelId="{3F0B4F75-D9BF-4B75-A2F7-5A4E3F4540E6}" type="sibTrans" cxnId="{74DC392C-6FEC-4391-9238-80666545070C}">
      <dgm:prSet/>
      <dgm:spPr/>
      <dgm:t>
        <a:bodyPr/>
        <a:lstStyle/>
        <a:p>
          <a:endParaRPr lang="en-US"/>
        </a:p>
      </dgm:t>
    </dgm:pt>
    <dgm:pt modelId="{3487D3BC-D018-49CC-87D0-57E4964B4B33}">
      <dgm:prSet phldrT="[Text]"/>
      <dgm:spPr/>
      <dgm:t>
        <a:bodyPr/>
        <a:lstStyle/>
        <a:p>
          <a:r>
            <a:rPr lang="en-US"/>
            <a:t>SQL</a:t>
          </a:r>
        </a:p>
      </dgm:t>
    </dgm:pt>
    <dgm:pt modelId="{BC7051A6-3794-4D7A-A1FF-1CC4DBB3A9EC}" type="parTrans" cxnId="{D9784445-DD2F-40E0-9CA4-FDD2FE3BE751}">
      <dgm:prSet/>
      <dgm:spPr/>
      <dgm:t>
        <a:bodyPr/>
        <a:lstStyle/>
        <a:p>
          <a:endParaRPr lang="en-US"/>
        </a:p>
      </dgm:t>
    </dgm:pt>
    <dgm:pt modelId="{3F77D78A-8F42-49D7-B90A-272340CE0A84}" type="sibTrans" cxnId="{D9784445-DD2F-40E0-9CA4-FDD2FE3BE751}">
      <dgm:prSet/>
      <dgm:spPr/>
      <dgm:t>
        <a:bodyPr/>
        <a:lstStyle/>
        <a:p>
          <a:endParaRPr lang="en-US"/>
        </a:p>
      </dgm:t>
    </dgm:pt>
    <dgm:pt modelId="{CBF4C9EA-2015-4C8C-BB7A-C42079BD1FD1}">
      <dgm:prSet phldrT="[Text]"/>
      <dgm:spPr/>
      <dgm:t>
        <a:bodyPr/>
        <a:lstStyle/>
        <a:p>
          <a:r>
            <a:rPr lang="en-US"/>
            <a:t>VBA</a:t>
          </a:r>
        </a:p>
      </dgm:t>
    </dgm:pt>
    <dgm:pt modelId="{AF464E95-EF8A-46A3-ACD0-0D7E45B933AC}" type="parTrans" cxnId="{E308D9DA-0117-4ACC-9FDD-343E2E16883A}">
      <dgm:prSet/>
      <dgm:spPr/>
      <dgm:t>
        <a:bodyPr/>
        <a:lstStyle/>
        <a:p>
          <a:endParaRPr lang="en-US"/>
        </a:p>
      </dgm:t>
    </dgm:pt>
    <dgm:pt modelId="{2AB8DB17-9D28-48CB-B939-8DC8AB53E165}" type="sibTrans" cxnId="{E308D9DA-0117-4ACC-9FDD-343E2E16883A}">
      <dgm:prSet/>
      <dgm:spPr/>
      <dgm:t>
        <a:bodyPr/>
        <a:lstStyle/>
        <a:p>
          <a:endParaRPr lang="en-US"/>
        </a:p>
      </dgm:t>
    </dgm:pt>
    <dgm:pt modelId="{9C6948E4-90A8-402E-ADD6-9B58F24A9CE2}" type="pres">
      <dgm:prSet presAssocID="{7B5A356A-B126-4E3D-8C85-7B003B07EE8F}" presName="diagram" presStyleCnt="0">
        <dgm:presLayoutVars>
          <dgm:dir/>
          <dgm:resizeHandles val="exact"/>
        </dgm:presLayoutVars>
      </dgm:prSet>
      <dgm:spPr/>
    </dgm:pt>
    <dgm:pt modelId="{CB25E19E-14D1-41D7-B1C4-7996292D06E1}" type="pres">
      <dgm:prSet presAssocID="{FC9C4F46-0452-4237-B000-279FCF53C90F}" presName="node" presStyleLbl="node1" presStyleIdx="0" presStyleCnt="4">
        <dgm:presLayoutVars>
          <dgm:bulletEnabled val="1"/>
        </dgm:presLayoutVars>
      </dgm:prSet>
      <dgm:spPr/>
    </dgm:pt>
    <dgm:pt modelId="{6C3A2682-B6A5-472C-9B07-CCB5FCFFC588}" type="pres">
      <dgm:prSet presAssocID="{6865308D-743D-4C03-A8EC-F376EBCCFD4A}" presName="sibTrans" presStyleCnt="0"/>
      <dgm:spPr/>
    </dgm:pt>
    <dgm:pt modelId="{BEA62B6A-7B55-4F68-B58F-D51A1DE66004}" type="pres">
      <dgm:prSet presAssocID="{239B785A-CE1F-4CBE-9FA9-909273830407}" presName="node" presStyleLbl="node1" presStyleIdx="1" presStyleCnt="4">
        <dgm:presLayoutVars>
          <dgm:bulletEnabled val="1"/>
        </dgm:presLayoutVars>
      </dgm:prSet>
      <dgm:spPr/>
    </dgm:pt>
    <dgm:pt modelId="{94D5A8B1-7F6C-4972-9364-32049DC728CE}" type="pres">
      <dgm:prSet presAssocID="{3F0B4F75-D9BF-4B75-A2F7-5A4E3F4540E6}" presName="sibTrans" presStyleCnt="0"/>
      <dgm:spPr/>
    </dgm:pt>
    <dgm:pt modelId="{27D31C60-3F8C-46B6-827E-E5FA31C71DAF}" type="pres">
      <dgm:prSet presAssocID="{3487D3BC-D018-49CC-87D0-57E4964B4B33}" presName="node" presStyleLbl="node1" presStyleIdx="2" presStyleCnt="4">
        <dgm:presLayoutVars>
          <dgm:bulletEnabled val="1"/>
        </dgm:presLayoutVars>
      </dgm:prSet>
      <dgm:spPr/>
    </dgm:pt>
    <dgm:pt modelId="{0E5DF0F0-0766-4256-A5EE-20BD69610570}" type="pres">
      <dgm:prSet presAssocID="{3F77D78A-8F42-49D7-B90A-272340CE0A84}" presName="sibTrans" presStyleCnt="0"/>
      <dgm:spPr/>
    </dgm:pt>
    <dgm:pt modelId="{28C20AC5-B65D-4177-AE52-B86ED35ED365}" type="pres">
      <dgm:prSet presAssocID="{CBF4C9EA-2015-4C8C-BB7A-C42079BD1FD1}" presName="node" presStyleLbl="node1" presStyleIdx="3" presStyleCnt="4">
        <dgm:presLayoutVars>
          <dgm:bulletEnabled val="1"/>
        </dgm:presLayoutVars>
      </dgm:prSet>
      <dgm:spPr/>
    </dgm:pt>
  </dgm:ptLst>
  <dgm:cxnLst>
    <dgm:cxn modelId="{31659813-50F1-4F49-86F1-EFE4BDF1812F}" type="presOf" srcId="{FC9C4F46-0452-4237-B000-279FCF53C90F}" destId="{CB25E19E-14D1-41D7-B1C4-7996292D06E1}" srcOrd="0" destOrd="0" presId="urn:microsoft.com/office/officeart/2005/8/layout/default"/>
    <dgm:cxn modelId="{9F2B8724-4C65-42C7-A5CE-EF0C9F621B2D}" type="presOf" srcId="{7B5A356A-B126-4E3D-8C85-7B003B07EE8F}" destId="{9C6948E4-90A8-402E-ADD6-9B58F24A9CE2}" srcOrd="0" destOrd="0" presId="urn:microsoft.com/office/officeart/2005/8/layout/default"/>
    <dgm:cxn modelId="{7CE96C2B-F39B-4BD2-B19B-347FCE269D43}" type="presOf" srcId="{3487D3BC-D018-49CC-87D0-57E4964B4B33}" destId="{27D31C60-3F8C-46B6-827E-E5FA31C71DAF}" srcOrd="0" destOrd="0" presId="urn:microsoft.com/office/officeart/2005/8/layout/default"/>
    <dgm:cxn modelId="{74DC392C-6FEC-4391-9238-80666545070C}" srcId="{7B5A356A-B126-4E3D-8C85-7B003B07EE8F}" destId="{239B785A-CE1F-4CBE-9FA9-909273830407}" srcOrd="1" destOrd="0" parTransId="{4196F4DA-B635-426F-8195-9232205D55D4}" sibTransId="{3F0B4F75-D9BF-4B75-A2F7-5A4E3F4540E6}"/>
    <dgm:cxn modelId="{D9784445-DD2F-40E0-9CA4-FDD2FE3BE751}" srcId="{7B5A356A-B126-4E3D-8C85-7B003B07EE8F}" destId="{3487D3BC-D018-49CC-87D0-57E4964B4B33}" srcOrd="2" destOrd="0" parTransId="{BC7051A6-3794-4D7A-A1FF-1CC4DBB3A9EC}" sibTransId="{3F77D78A-8F42-49D7-B90A-272340CE0A84}"/>
    <dgm:cxn modelId="{60657E79-8F2F-45B3-A4D8-E72D09A200BA}" srcId="{7B5A356A-B126-4E3D-8C85-7B003B07EE8F}" destId="{FC9C4F46-0452-4237-B000-279FCF53C90F}" srcOrd="0" destOrd="0" parTransId="{8E0045AF-3801-41D4-AF34-5A7A3481239D}" sibTransId="{6865308D-743D-4C03-A8EC-F376EBCCFD4A}"/>
    <dgm:cxn modelId="{F2270291-FD34-4293-8DD5-B4BA0386E973}" type="presOf" srcId="{CBF4C9EA-2015-4C8C-BB7A-C42079BD1FD1}" destId="{28C20AC5-B65D-4177-AE52-B86ED35ED365}" srcOrd="0" destOrd="0" presId="urn:microsoft.com/office/officeart/2005/8/layout/default"/>
    <dgm:cxn modelId="{E308D9DA-0117-4ACC-9FDD-343E2E16883A}" srcId="{7B5A356A-B126-4E3D-8C85-7B003B07EE8F}" destId="{CBF4C9EA-2015-4C8C-BB7A-C42079BD1FD1}" srcOrd="3" destOrd="0" parTransId="{AF464E95-EF8A-46A3-ACD0-0D7E45B933AC}" sibTransId="{2AB8DB17-9D28-48CB-B939-8DC8AB53E165}"/>
    <dgm:cxn modelId="{DB3E09DD-9325-4153-B997-65E3FC723CD3}" type="presOf" srcId="{239B785A-CE1F-4CBE-9FA9-909273830407}" destId="{BEA62B6A-7B55-4F68-B58F-D51A1DE66004}" srcOrd="0" destOrd="0" presId="urn:microsoft.com/office/officeart/2005/8/layout/default"/>
    <dgm:cxn modelId="{01867794-4900-4082-A029-92CE42061C2A}" type="presParOf" srcId="{9C6948E4-90A8-402E-ADD6-9B58F24A9CE2}" destId="{CB25E19E-14D1-41D7-B1C4-7996292D06E1}" srcOrd="0" destOrd="0" presId="urn:microsoft.com/office/officeart/2005/8/layout/default"/>
    <dgm:cxn modelId="{B4D865A4-5E52-475D-885D-4D5505143461}" type="presParOf" srcId="{9C6948E4-90A8-402E-ADD6-9B58F24A9CE2}" destId="{6C3A2682-B6A5-472C-9B07-CCB5FCFFC588}" srcOrd="1" destOrd="0" presId="urn:microsoft.com/office/officeart/2005/8/layout/default"/>
    <dgm:cxn modelId="{79E322FF-0802-4839-A99B-511ABF0F2A91}" type="presParOf" srcId="{9C6948E4-90A8-402E-ADD6-9B58F24A9CE2}" destId="{BEA62B6A-7B55-4F68-B58F-D51A1DE66004}" srcOrd="2" destOrd="0" presId="urn:microsoft.com/office/officeart/2005/8/layout/default"/>
    <dgm:cxn modelId="{6FE982E2-5872-4FCA-AD5C-2C1F721DEAA1}" type="presParOf" srcId="{9C6948E4-90A8-402E-ADD6-9B58F24A9CE2}" destId="{94D5A8B1-7F6C-4972-9364-32049DC728CE}" srcOrd="3" destOrd="0" presId="urn:microsoft.com/office/officeart/2005/8/layout/default"/>
    <dgm:cxn modelId="{3D16623F-443D-4F0A-A351-9E62CDA6B79A}" type="presParOf" srcId="{9C6948E4-90A8-402E-ADD6-9B58F24A9CE2}" destId="{27D31C60-3F8C-46B6-827E-E5FA31C71DAF}" srcOrd="4" destOrd="0" presId="urn:microsoft.com/office/officeart/2005/8/layout/default"/>
    <dgm:cxn modelId="{00A2F8F5-EFE9-434F-A8F7-419F318C8625}" type="presParOf" srcId="{9C6948E4-90A8-402E-ADD6-9B58F24A9CE2}" destId="{0E5DF0F0-0766-4256-A5EE-20BD69610570}" srcOrd="5" destOrd="0" presId="urn:microsoft.com/office/officeart/2005/8/layout/default"/>
    <dgm:cxn modelId="{A9F3E8AD-89FC-4679-8E53-6A7376AD286B}" type="presParOf" srcId="{9C6948E4-90A8-402E-ADD6-9B58F24A9CE2}" destId="{28C20AC5-B65D-4177-AE52-B86ED35ED365}" srcOrd="6" destOrd="0" presId="urn:microsoft.com/office/officeart/2005/8/layout/default"/>
  </dgm:cxnLst>
  <dgm:bg>
    <a:effectLst>
      <a:softEdge rad="368300"/>
    </a:effectLst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B5A356A-B126-4E3D-8C85-7B003B07EE8F}" type="doc">
      <dgm:prSet loTypeId="urn:microsoft.com/office/officeart/2005/8/layout/default" loCatId="list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FC9C4F46-0452-4237-B000-279FCF53C90F}">
      <dgm:prSet phldrT="[Text]"/>
      <dgm:spPr/>
      <dgm:t>
        <a:bodyPr/>
        <a:lstStyle/>
        <a:p>
          <a:r>
            <a:rPr lang="en-US"/>
            <a:t>Selenium</a:t>
          </a:r>
        </a:p>
      </dgm:t>
    </dgm:pt>
    <dgm:pt modelId="{8E0045AF-3801-41D4-AF34-5A7A3481239D}" type="parTrans" cxnId="{60657E79-8F2F-45B3-A4D8-E72D09A200BA}">
      <dgm:prSet/>
      <dgm:spPr/>
      <dgm:t>
        <a:bodyPr/>
        <a:lstStyle/>
        <a:p>
          <a:endParaRPr lang="en-US"/>
        </a:p>
      </dgm:t>
    </dgm:pt>
    <dgm:pt modelId="{6865308D-743D-4C03-A8EC-F376EBCCFD4A}" type="sibTrans" cxnId="{60657E79-8F2F-45B3-A4D8-E72D09A200BA}">
      <dgm:prSet/>
      <dgm:spPr/>
      <dgm:t>
        <a:bodyPr/>
        <a:lstStyle/>
        <a:p>
          <a:endParaRPr lang="en-US"/>
        </a:p>
      </dgm:t>
    </dgm:pt>
    <dgm:pt modelId="{239B785A-CE1F-4CBE-9FA9-909273830407}">
      <dgm:prSet phldrT="[Text]"/>
      <dgm:spPr/>
      <dgm:t>
        <a:bodyPr/>
        <a:lstStyle/>
        <a:p>
          <a:pPr algn="ctr"/>
          <a:r>
            <a:rPr lang="en-US"/>
            <a:t>   GIT	</a:t>
          </a:r>
        </a:p>
      </dgm:t>
    </dgm:pt>
    <dgm:pt modelId="{4196F4DA-B635-426F-8195-9232205D55D4}" type="parTrans" cxnId="{74DC392C-6FEC-4391-9238-80666545070C}">
      <dgm:prSet/>
      <dgm:spPr/>
      <dgm:t>
        <a:bodyPr/>
        <a:lstStyle/>
        <a:p>
          <a:endParaRPr lang="en-US"/>
        </a:p>
      </dgm:t>
    </dgm:pt>
    <dgm:pt modelId="{3F0B4F75-D9BF-4B75-A2F7-5A4E3F4540E6}" type="sibTrans" cxnId="{74DC392C-6FEC-4391-9238-80666545070C}">
      <dgm:prSet/>
      <dgm:spPr/>
      <dgm:t>
        <a:bodyPr/>
        <a:lstStyle/>
        <a:p>
          <a:endParaRPr lang="en-US"/>
        </a:p>
      </dgm:t>
    </dgm:pt>
    <dgm:pt modelId="{3487D3BC-D018-49CC-87D0-57E4964B4B33}">
      <dgm:prSet phldrT="[Text]"/>
      <dgm:spPr/>
      <dgm:t>
        <a:bodyPr/>
        <a:lstStyle/>
        <a:p>
          <a:r>
            <a:rPr lang="en-US"/>
            <a:t>Github</a:t>
          </a:r>
        </a:p>
      </dgm:t>
    </dgm:pt>
    <dgm:pt modelId="{BC7051A6-3794-4D7A-A1FF-1CC4DBB3A9EC}" type="parTrans" cxnId="{D9784445-DD2F-40E0-9CA4-FDD2FE3BE751}">
      <dgm:prSet/>
      <dgm:spPr/>
      <dgm:t>
        <a:bodyPr/>
        <a:lstStyle/>
        <a:p>
          <a:endParaRPr lang="en-US"/>
        </a:p>
      </dgm:t>
    </dgm:pt>
    <dgm:pt modelId="{3F77D78A-8F42-49D7-B90A-272340CE0A84}" type="sibTrans" cxnId="{D9784445-DD2F-40E0-9CA4-FDD2FE3BE751}">
      <dgm:prSet/>
      <dgm:spPr/>
      <dgm:t>
        <a:bodyPr/>
        <a:lstStyle/>
        <a:p>
          <a:endParaRPr lang="en-US"/>
        </a:p>
      </dgm:t>
    </dgm:pt>
    <dgm:pt modelId="{CBF4C9EA-2015-4C8C-BB7A-C42079BD1FD1}">
      <dgm:prSet phldrT="[Text]"/>
      <dgm:spPr/>
      <dgm:t>
        <a:bodyPr/>
        <a:lstStyle/>
        <a:p>
          <a:r>
            <a:rPr lang="en-US"/>
            <a:t>Spring Boot</a:t>
          </a:r>
        </a:p>
      </dgm:t>
    </dgm:pt>
    <dgm:pt modelId="{AF464E95-EF8A-46A3-ACD0-0D7E45B933AC}" type="parTrans" cxnId="{E308D9DA-0117-4ACC-9FDD-343E2E16883A}">
      <dgm:prSet/>
      <dgm:spPr/>
      <dgm:t>
        <a:bodyPr/>
        <a:lstStyle/>
        <a:p>
          <a:endParaRPr lang="en-US"/>
        </a:p>
      </dgm:t>
    </dgm:pt>
    <dgm:pt modelId="{2AB8DB17-9D28-48CB-B939-8DC8AB53E165}" type="sibTrans" cxnId="{E308D9DA-0117-4ACC-9FDD-343E2E16883A}">
      <dgm:prSet/>
      <dgm:spPr/>
      <dgm:t>
        <a:bodyPr/>
        <a:lstStyle/>
        <a:p>
          <a:endParaRPr lang="en-US"/>
        </a:p>
      </dgm:t>
    </dgm:pt>
    <dgm:pt modelId="{9C6948E4-90A8-402E-ADD6-9B58F24A9CE2}" type="pres">
      <dgm:prSet presAssocID="{7B5A356A-B126-4E3D-8C85-7B003B07EE8F}" presName="diagram" presStyleCnt="0">
        <dgm:presLayoutVars>
          <dgm:dir/>
          <dgm:resizeHandles val="exact"/>
        </dgm:presLayoutVars>
      </dgm:prSet>
      <dgm:spPr/>
    </dgm:pt>
    <dgm:pt modelId="{CB25E19E-14D1-41D7-B1C4-7996292D06E1}" type="pres">
      <dgm:prSet presAssocID="{FC9C4F46-0452-4237-B000-279FCF53C90F}" presName="node" presStyleLbl="node1" presStyleIdx="0" presStyleCnt="4">
        <dgm:presLayoutVars>
          <dgm:bulletEnabled val="1"/>
        </dgm:presLayoutVars>
      </dgm:prSet>
      <dgm:spPr/>
    </dgm:pt>
    <dgm:pt modelId="{6C3A2682-B6A5-472C-9B07-CCB5FCFFC588}" type="pres">
      <dgm:prSet presAssocID="{6865308D-743D-4C03-A8EC-F376EBCCFD4A}" presName="sibTrans" presStyleCnt="0"/>
      <dgm:spPr/>
    </dgm:pt>
    <dgm:pt modelId="{BEA62B6A-7B55-4F68-B58F-D51A1DE66004}" type="pres">
      <dgm:prSet presAssocID="{239B785A-CE1F-4CBE-9FA9-909273830407}" presName="node" presStyleLbl="node1" presStyleIdx="1" presStyleCnt="4" custScaleX="114594">
        <dgm:presLayoutVars>
          <dgm:bulletEnabled val="1"/>
        </dgm:presLayoutVars>
      </dgm:prSet>
      <dgm:spPr/>
    </dgm:pt>
    <dgm:pt modelId="{94D5A8B1-7F6C-4972-9364-32049DC728CE}" type="pres">
      <dgm:prSet presAssocID="{3F0B4F75-D9BF-4B75-A2F7-5A4E3F4540E6}" presName="sibTrans" presStyleCnt="0"/>
      <dgm:spPr/>
    </dgm:pt>
    <dgm:pt modelId="{27D31C60-3F8C-46B6-827E-E5FA31C71DAF}" type="pres">
      <dgm:prSet presAssocID="{3487D3BC-D018-49CC-87D0-57E4964B4B33}" presName="node" presStyleLbl="node1" presStyleIdx="2" presStyleCnt="4">
        <dgm:presLayoutVars>
          <dgm:bulletEnabled val="1"/>
        </dgm:presLayoutVars>
      </dgm:prSet>
      <dgm:spPr/>
    </dgm:pt>
    <dgm:pt modelId="{0E5DF0F0-0766-4256-A5EE-20BD69610570}" type="pres">
      <dgm:prSet presAssocID="{3F77D78A-8F42-49D7-B90A-272340CE0A84}" presName="sibTrans" presStyleCnt="0"/>
      <dgm:spPr/>
    </dgm:pt>
    <dgm:pt modelId="{28C20AC5-B65D-4177-AE52-B86ED35ED365}" type="pres">
      <dgm:prSet presAssocID="{CBF4C9EA-2015-4C8C-BB7A-C42079BD1FD1}" presName="node" presStyleLbl="node1" presStyleIdx="3" presStyleCnt="4">
        <dgm:presLayoutVars>
          <dgm:bulletEnabled val="1"/>
        </dgm:presLayoutVars>
      </dgm:prSet>
      <dgm:spPr/>
    </dgm:pt>
  </dgm:ptLst>
  <dgm:cxnLst>
    <dgm:cxn modelId="{31659813-50F1-4F49-86F1-EFE4BDF1812F}" type="presOf" srcId="{FC9C4F46-0452-4237-B000-279FCF53C90F}" destId="{CB25E19E-14D1-41D7-B1C4-7996292D06E1}" srcOrd="0" destOrd="0" presId="urn:microsoft.com/office/officeart/2005/8/layout/default"/>
    <dgm:cxn modelId="{9F2B8724-4C65-42C7-A5CE-EF0C9F621B2D}" type="presOf" srcId="{7B5A356A-B126-4E3D-8C85-7B003B07EE8F}" destId="{9C6948E4-90A8-402E-ADD6-9B58F24A9CE2}" srcOrd="0" destOrd="0" presId="urn:microsoft.com/office/officeart/2005/8/layout/default"/>
    <dgm:cxn modelId="{7CE96C2B-F39B-4BD2-B19B-347FCE269D43}" type="presOf" srcId="{3487D3BC-D018-49CC-87D0-57E4964B4B33}" destId="{27D31C60-3F8C-46B6-827E-E5FA31C71DAF}" srcOrd="0" destOrd="0" presId="urn:microsoft.com/office/officeart/2005/8/layout/default"/>
    <dgm:cxn modelId="{74DC392C-6FEC-4391-9238-80666545070C}" srcId="{7B5A356A-B126-4E3D-8C85-7B003B07EE8F}" destId="{239B785A-CE1F-4CBE-9FA9-909273830407}" srcOrd="1" destOrd="0" parTransId="{4196F4DA-B635-426F-8195-9232205D55D4}" sibTransId="{3F0B4F75-D9BF-4B75-A2F7-5A4E3F4540E6}"/>
    <dgm:cxn modelId="{D9784445-DD2F-40E0-9CA4-FDD2FE3BE751}" srcId="{7B5A356A-B126-4E3D-8C85-7B003B07EE8F}" destId="{3487D3BC-D018-49CC-87D0-57E4964B4B33}" srcOrd="2" destOrd="0" parTransId="{BC7051A6-3794-4D7A-A1FF-1CC4DBB3A9EC}" sibTransId="{3F77D78A-8F42-49D7-B90A-272340CE0A84}"/>
    <dgm:cxn modelId="{60657E79-8F2F-45B3-A4D8-E72D09A200BA}" srcId="{7B5A356A-B126-4E3D-8C85-7B003B07EE8F}" destId="{FC9C4F46-0452-4237-B000-279FCF53C90F}" srcOrd="0" destOrd="0" parTransId="{8E0045AF-3801-41D4-AF34-5A7A3481239D}" sibTransId="{6865308D-743D-4C03-A8EC-F376EBCCFD4A}"/>
    <dgm:cxn modelId="{F2270291-FD34-4293-8DD5-B4BA0386E973}" type="presOf" srcId="{CBF4C9EA-2015-4C8C-BB7A-C42079BD1FD1}" destId="{28C20AC5-B65D-4177-AE52-B86ED35ED365}" srcOrd="0" destOrd="0" presId="urn:microsoft.com/office/officeart/2005/8/layout/default"/>
    <dgm:cxn modelId="{E308D9DA-0117-4ACC-9FDD-343E2E16883A}" srcId="{7B5A356A-B126-4E3D-8C85-7B003B07EE8F}" destId="{CBF4C9EA-2015-4C8C-BB7A-C42079BD1FD1}" srcOrd="3" destOrd="0" parTransId="{AF464E95-EF8A-46A3-ACD0-0D7E45B933AC}" sibTransId="{2AB8DB17-9D28-48CB-B939-8DC8AB53E165}"/>
    <dgm:cxn modelId="{DB3E09DD-9325-4153-B997-65E3FC723CD3}" type="presOf" srcId="{239B785A-CE1F-4CBE-9FA9-909273830407}" destId="{BEA62B6A-7B55-4F68-B58F-D51A1DE66004}" srcOrd="0" destOrd="0" presId="urn:microsoft.com/office/officeart/2005/8/layout/default"/>
    <dgm:cxn modelId="{01867794-4900-4082-A029-92CE42061C2A}" type="presParOf" srcId="{9C6948E4-90A8-402E-ADD6-9B58F24A9CE2}" destId="{CB25E19E-14D1-41D7-B1C4-7996292D06E1}" srcOrd="0" destOrd="0" presId="urn:microsoft.com/office/officeart/2005/8/layout/default"/>
    <dgm:cxn modelId="{B4D865A4-5E52-475D-885D-4D5505143461}" type="presParOf" srcId="{9C6948E4-90A8-402E-ADD6-9B58F24A9CE2}" destId="{6C3A2682-B6A5-472C-9B07-CCB5FCFFC588}" srcOrd="1" destOrd="0" presId="urn:microsoft.com/office/officeart/2005/8/layout/default"/>
    <dgm:cxn modelId="{79E322FF-0802-4839-A99B-511ABF0F2A91}" type="presParOf" srcId="{9C6948E4-90A8-402E-ADD6-9B58F24A9CE2}" destId="{BEA62B6A-7B55-4F68-B58F-D51A1DE66004}" srcOrd="2" destOrd="0" presId="urn:microsoft.com/office/officeart/2005/8/layout/default"/>
    <dgm:cxn modelId="{6FE982E2-5872-4FCA-AD5C-2C1F721DEAA1}" type="presParOf" srcId="{9C6948E4-90A8-402E-ADD6-9B58F24A9CE2}" destId="{94D5A8B1-7F6C-4972-9364-32049DC728CE}" srcOrd="3" destOrd="0" presId="urn:microsoft.com/office/officeart/2005/8/layout/default"/>
    <dgm:cxn modelId="{3D16623F-443D-4F0A-A351-9E62CDA6B79A}" type="presParOf" srcId="{9C6948E4-90A8-402E-ADD6-9B58F24A9CE2}" destId="{27D31C60-3F8C-46B6-827E-E5FA31C71DAF}" srcOrd="4" destOrd="0" presId="urn:microsoft.com/office/officeart/2005/8/layout/default"/>
    <dgm:cxn modelId="{00A2F8F5-EFE9-434F-A8F7-419F318C8625}" type="presParOf" srcId="{9C6948E4-90A8-402E-ADD6-9B58F24A9CE2}" destId="{0E5DF0F0-0766-4256-A5EE-20BD69610570}" srcOrd="5" destOrd="0" presId="urn:microsoft.com/office/officeart/2005/8/layout/default"/>
    <dgm:cxn modelId="{A9F3E8AD-89FC-4679-8E53-6A7376AD286B}" type="presParOf" srcId="{9C6948E4-90A8-402E-ADD6-9B58F24A9CE2}" destId="{28C20AC5-B65D-4177-AE52-B86ED35ED365}" srcOrd="6" destOrd="0" presId="urn:microsoft.com/office/officeart/2005/8/layout/default"/>
  </dgm:cxnLst>
  <dgm:bg>
    <a:effectLst>
      <a:softEdge rad="368300"/>
    </a:effectLst>
  </dgm:bg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25E19E-14D1-41D7-B1C4-7996292D06E1}">
      <dsp:nvSpPr>
        <dsp:cNvPr id="0" name=""/>
        <dsp:cNvSpPr/>
      </dsp:nvSpPr>
      <dsp:spPr>
        <a:xfrm>
          <a:off x="558" y="133870"/>
          <a:ext cx="442763" cy="265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C++</a:t>
          </a:r>
        </a:p>
      </dsp:txBody>
      <dsp:txXfrm>
        <a:off x="558" y="133870"/>
        <a:ext cx="442763" cy="265658"/>
      </dsp:txXfrm>
    </dsp:sp>
    <dsp:sp modelId="{BEA62B6A-7B55-4F68-B58F-D51A1DE66004}">
      <dsp:nvSpPr>
        <dsp:cNvPr id="0" name=""/>
        <dsp:cNvSpPr/>
      </dsp:nvSpPr>
      <dsp:spPr>
        <a:xfrm>
          <a:off x="487598" y="133870"/>
          <a:ext cx="442763" cy="265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   Java	</a:t>
          </a:r>
        </a:p>
      </dsp:txBody>
      <dsp:txXfrm>
        <a:off x="487598" y="133870"/>
        <a:ext cx="442763" cy="265658"/>
      </dsp:txXfrm>
    </dsp:sp>
    <dsp:sp modelId="{27D31C60-3F8C-46B6-827E-E5FA31C71DAF}">
      <dsp:nvSpPr>
        <dsp:cNvPr id="0" name=""/>
        <dsp:cNvSpPr/>
      </dsp:nvSpPr>
      <dsp:spPr>
        <a:xfrm>
          <a:off x="974638" y="133870"/>
          <a:ext cx="442763" cy="265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SQL</a:t>
          </a:r>
        </a:p>
      </dsp:txBody>
      <dsp:txXfrm>
        <a:off x="974638" y="133870"/>
        <a:ext cx="442763" cy="265658"/>
      </dsp:txXfrm>
    </dsp:sp>
    <dsp:sp modelId="{28C20AC5-B65D-4177-AE52-B86ED35ED365}">
      <dsp:nvSpPr>
        <dsp:cNvPr id="0" name=""/>
        <dsp:cNvSpPr/>
      </dsp:nvSpPr>
      <dsp:spPr>
        <a:xfrm>
          <a:off x="1461678" y="133870"/>
          <a:ext cx="442763" cy="26565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VBA</a:t>
          </a:r>
        </a:p>
      </dsp:txBody>
      <dsp:txXfrm>
        <a:off x="1461678" y="133870"/>
        <a:ext cx="442763" cy="2656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25E19E-14D1-41D7-B1C4-7996292D06E1}">
      <dsp:nvSpPr>
        <dsp:cNvPr id="0" name=""/>
        <dsp:cNvSpPr/>
      </dsp:nvSpPr>
      <dsp:spPr>
        <a:xfrm>
          <a:off x="299" y="90571"/>
          <a:ext cx="428345" cy="257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Selenium</a:t>
          </a:r>
        </a:p>
      </dsp:txBody>
      <dsp:txXfrm>
        <a:off x="299" y="90571"/>
        <a:ext cx="428345" cy="257007"/>
      </dsp:txXfrm>
    </dsp:sp>
    <dsp:sp modelId="{BEA62B6A-7B55-4F68-B58F-D51A1DE66004}">
      <dsp:nvSpPr>
        <dsp:cNvPr id="0" name=""/>
        <dsp:cNvSpPr/>
      </dsp:nvSpPr>
      <dsp:spPr>
        <a:xfrm>
          <a:off x="471480" y="90571"/>
          <a:ext cx="490858" cy="257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   GIT	</a:t>
          </a:r>
        </a:p>
      </dsp:txBody>
      <dsp:txXfrm>
        <a:off x="471480" y="90571"/>
        <a:ext cx="490858" cy="257007"/>
      </dsp:txXfrm>
    </dsp:sp>
    <dsp:sp modelId="{27D31C60-3F8C-46B6-827E-E5FA31C71DAF}">
      <dsp:nvSpPr>
        <dsp:cNvPr id="0" name=""/>
        <dsp:cNvSpPr/>
      </dsp:nvSpPr>
      <dsp:spPr>
        <a:xfrm>
          <a:off x="1005173" y="90571"/>
          <a:ext cx="428345" cy="257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Github</a:t>
          </a:r>
        </a:p>
      </dsp:txBody>
      <dsp:txXfrm>
        <a:off x="1005173" y="90571"/>
        <a:ext cx="428345" cy="257007"/>
      </dsp:txXfrm>
    </dsp:sp>
    <dsp:sp modelId="{28C20AC5-B65D-4177-AE52-B86ED35ED365}">
      <dsp:nvSpPr>
        <dsp:cNvPr id="0" name=""/>
        <dsp:cNvSpPr/>
      </dsp:nvSpPr>
      <dsp:spPr>
        <a:xfrm>
          <a:off x="1476354" y="90571"/>
          <a:ext cx="428345" cy="25700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Spring Boot</a:t>
          </a:r>
        </a:p>
      </dsp:txBody>
      <dsp:txXfrm>
        <a:off x="1476354" y="90571"/>
        <a:ext cx="428345" cy="257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DA096-64D0-4FC8-A83B-2DCBC430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PATHAK,DIKSHA</dc:creator>
  <cp:keywords/>
  <dc:description/>
  <cp:lastModifiedBy>Pathak, Diksha</cp:lastModifiedBy>
  <cp:revision>7</cp:revision>
  <cp:lastPrinted>2022-04-12T12:01:00Z</cp:lastPrinted>
  <dcterms:created xsi:type="dcterms:W3CDTF">2022-04-19T06:03:00Z</dcterms:created>
  <dcterms:modified xsi:type="dcterms:W3CDTF">2022-05-01T16:18:00Z</dcterms:modified>
</cp:coreProperties>
</file>