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6843" w14:textId="4F4378FF" w:rsidR="006D4884" w:rsidRDefault="001107ED">
      <w:r>
        <w:rPr>
          <w:noProof/>
        </w:rPr>
        <w:drawing>
          <wp:inline distT="0" distB="0" distL="0" distR="0" wp14:anchorId="4517F97B" wp14:editId="2AE483EC">
            <wp:extent cx="3460750" cy="952500"/>
            <wp:effectExtent l="57150" t="0" r="635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A85A1E1" w14:textId="23A02D60" w:rsidR="00BF17BD" w:rsidRDefault="00BF17BD"/>
    <w:p w14:paraId="52F98049" w14:textId="13A996FD" w:rsidR="00BF17BD" w:rsidRDefault="00BF17BD">
      <w:r>
        <w:rPr>
          <w:noProof/>
        </w:rPr>
        <w:drawing>
          <wp:inline distT="0" distB="0" distL="0" distR="0" wp14:anchorId="5331E7D4" wp14:editId="6B34A75A">
            <wp:extent cx="1193800" cy="590550"/>
            <wp:effectExtent l="0" t="57150" r="0" b="952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C12304A" w14:textId="10D3728F" w:rsidR="00C7558B" w:rsidRDefault="00C7558B"/>
    <w:p w14:paraId="1ADE8C2D" w14:textId="66B464F9" w:rsidR="00C7558B" w:rsidRDefault="00C7558B"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192A15D" wp14:editId="27AEA1F9">
                <wp:simplePos x="0" y="0"/>
                <wp:positionH relativeFrom="column">
                  <wp:posOffset>1689100</wp:posOffset>
                </wp:positionH>
                <wp:positionV relativeFrom="paragraph">
                  <wp:posOffset>297180</wp:posOffset>
                </wp:positionV>
                <wp:extent cx="1195070" cy="42545"/>
                <wp:effectExtent l="0" t="0" r="5080" b="0"/>
                <wp:wrapSquare wrapText="bothSides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1">
                            <a:lumMod val="75000"/>
                          </a:schemeClr>
                        </a:solidFill>
                      </wpc:bg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D8295F" id="Canvas 8" o:spid="_x0000_s1026" editas="canvas" style="position:absolute;margin-left:133pt;margin-top:23.4pt;width:94.1pt;height:3.35pt;z-index:251659264;mso-width-relative:margin" coordsize="11950,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950;height:425;visibility:visible;mso-wrap-style:square" filled="t" fillcolor="#2f5496 [2404]">
                  <v:fill o:detectmouseclick="t"/>
                  <v:path o:connecttype="none"/>
                </v:shape>
                <w10:wrap type="square"/>
              </v:group>
            </w:pict>
          </mc:Fallback>
        </mc:AlternateContent>
      </w:r>
    </w:p>
    <w:sectPr w:rsidR="00C75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ED"/>
    <w:rsid w:val="001107ED"/>
    <w:rsid w:val="006D4884"/>
    <w:rsid w:val="00A6473C"/>
    <w:rsid w:val="00BF17BD"/>
    <w:rsid w:val="00C7558B"/>
    <w:rsid w:val="00E7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DA45"/>
  <w15:chartTrackingRefBased/>
  <w15:docId w15:val="{66A49EBD-BB78-404E-961A-2E9B72E8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5A356A-B126-4E3D-8C85-7B003B07EE8F}" type="doc">
      <dgm:prSet loTypeId="urn:microsoft.com/office/officeart/2005/8/layout/default" loCatId="list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FC9C4F46-0452-4237-B000-279FCF53C90F}">
      <dgm:prSet phldrT="[Text]"/>
      <dgm:spPr/>
      <dgm:t>
        <a:bodyPr/>
        <a:lstStyle/>
        <a:p>
          <a:r>
            <a:rPr lang="en-US"/>
            <a:t>C++</a:t>
          </a:r>
        </a:p>
      </dgm:t>
    </dgm:pt>
    <dgm:pt modelId="{8E0045AF-3801-41D4-AF34-5A7A3481239D}" type="parTrans" cxnId="{60657E79-8F2F-45B3-A4D8-E72D09A200BA}">
      <dgm:prSet/>
      <dgm:spPr/>
      <dgm:t>
        <a:bodyPr/>
        <a:lstStyle/>
        <a:p>
          <a:endParaRPr lang="en-US"/>
        </a:p>
      </dgm:t>
    </dgm:pt>
    <dgm:pt modelId="{6865308D-743D-4C03-A8EC-F376EBCCFD4A}" type="sibTrans" cxnId="{60657E79-8F2F-45B3-A4D8-E72D09A200BA}">
      <dgm:prSet/>
      <dgm:spPr/>
      <dgm:t>
        <a:bodyPr/>
        <a:lstStyle/>
        <a:p>
          <a:endParaRPr lang="en-US"/>
        </a:p>
      </dgm:t>
    </dgm:pt>
    <dgm:pt modelId="{239B785A-CE1F-4CBE-9FA9-909273830407}">
      <dgm:prSet phldrT="[Text]"/>
      <dgm:spPr/>
      <dgm:t>
        <a:bodyPr/>
        <a:lstStyle/>
        <a:p>
          <a:r>
            <a:rPr lang="en-US"/>
            <a:t>   Java	</a:t>
          </a:r>
        </a:p>
      </dgm:t>
    </dgm:pt>
    <dgm:pt modelId="{4196F4DA-B635-426F-8195-9232205D55D4}" type="parTrans" cxnId="{74DC392C-6FEC-4391-9238-80666545070C}">
      <dgm:prSet/>
      <dgm:spPr/>
      <dgm:t>
        <a:bodyPr/>
        <a:lstStyle/>
        <a:p>
          <a:endParaRPr lang="en-US"/>
        </a:p>
      </dgm:t>
    </dgm:pt>
    <dgm:pt modelId="{3F0B4F75-D9BF-4B75-A2F7-5A4E3F4540E6}" type="sibTrans" cxnId="{74DC392C-6FEC-4391-9238-80666545070C}">
      <dgm:prSet/>
      <dgm:spPr/>
      <dgm:t>
        <a:bodyPr/>
        <a:lstStyle/>
        <a:p>
          <a:endParaRPr lang="en-US"/>
        </a:p>
      </dgm:t>
    </dgm:pt>
    <dgm:pt modelId="{3487D3BC-D018-49CC-87D0-57E4964B4B33}">
      <dgm:prSet phldrT="[Text]"/>
      <dgm:spPr/>
      <dgm:t>
        <a:bodyPr/>
        <a:lstStyle/>
        <a:p>
          <a:r>
            <a:rPr lang="en-US"/>
            <a:t>SQL</a:t>
          </a:r>
        </a:p>
      </dgm:t>
    </dgm:pt>
    <dgm:pt modelId="{BC7051A6-3794-4D7A-A1FF-1CC4DBB3A9EC}" type="parTrans" cxnId="{D9784445-DD2F-40E0-9CA4-FDD2FE3BE751}">
      <dgm:prSet/>
      <dgm:spPr/>
      <dgm:t>
        <a:bodyPr/>
        <a:lstStyle/>
        <a:p>
          <a:endParaRPr lang="en-US"/>
        </a:p>
      </dgm:t>
    </dgm:pt>
    <dgm:pt modelId="{3F77D78A-8F42-49D7-B90A-272340CE0A84}" type="sibTrans" cxnId="{D9784445-DD2F-40E0-9CA4-FDD2FE3BE751}">
      <dgm:prSet/>
      <dgm:spPr/>
      <dgm:t>
        <a:bodyPr/>
        <a:lstStyle/>
        <a:p>
          <a:endParaRPr lang="en-US"/>
        </a:p>
      </dgm:t>
    </dgm:pt>
    <dgm:pt modelId="{CBF4C9EA-2015-4C8C-BB7A-C42079BD1FD1}">
      <dgm:prSet phldrT="[Text]"/>
      <dgm:spPr/>
      <dgm:t>
        <a:bodyPr/>
        <a:lstStyle/>
        <a:p>
          <a:r>
            <a:rPr lang="en-US"/>
            <a:t>PL/SQL</a:t>
          </a:r>
        </a:p>
      </dgm:t>
    </dgm:pt>
    <dgm:pt modelId="{AF464E95-EF8A-46A3-ACD0-0D7E45B933AC}" type="parTrans" cxnId="{E308D9DA-0117-4ACC-9FDD-343E2E16883A}">
      <dgm:prSet/>
      <dgm:spPr/>
      <dgm:t>
        <a:bodyPr/>
        <a:lstStyle/>
        <a:p>
          <a:endParaRPr lang="en-US"/>
        </a:p>
      </dgm:t>
    </dgm:pt>
    <dgm:pt modelId="{2AB8DB17-9D28-48CB-B939-8DC8AB53E165}" type="sibTrans" cxnId="{E308D9DA-0117-4ACC-9FDD-343E2E16883A}">
      <dgm:prSet/>
      <dgm:spPr/>
      <dgm:t>
        <a:bodyPr/>
        <a:lstStyle/>
        <a:p>
          <a:endParaRPr lang="en-US"/>
        </a:p>
      </dgm:t>
    </dgm:pt>
    <dgm:pt modelId="{9C6948E4-90A8-402E-ADD6-9B58F24A9CE2}" type="pres">
      <dgm:prSet presAssocID="{7B5A356A-B126-4E3D-8C85-7B003B07EE8F}" presName="diagram" presStyleCnt="0">
        <dgm:presLayoutVars>
          <dgm:dir/>
          <dgm:resizeHandles val="exact"/>
        </dgm:presLayoutVars>
      </dgm:prSet>
      <dgm:spPr/>
    </dgm:pt>
    <dgm:pt modelId="{CB25E19E-14D1-41D7-B1C4-7996292D06E1}" type="pres">
      <dgm:prSet presAssocID="{FC9C4F46-0452-4237-B000-279FCF53C90F}" presName="node" presStyleLbl="node1" presStyleIdx="0" presStyleCnt="4">
        <dgm:presLayoutVars>
          <dgm:bulletEnabled val="1"/>
        </dgm:presLayoutVars>
      </dgm:prSet>
      <dgm:spPr/>
    </dgm:pt>
    <dgm:pt modelId="{6C3A2682-B6A5-472C-9B07-CCB5FCFFC588}" type="pres">
      <dgm:prSet presAssocID="{6865308D-743D-4C03-A8EC-F376EBCCFD4A}" presName="sibTrans" presStyleCnt="0"/>
      <dgm:spPr/>
    </dgm:pt>
    <dgm:pt modelId="{BEA62B6A-7B55-4F68-B58F-D51A1DE66004}" type="pres">
      <dgm:prSet presAssocID="{239B785A-CE1F-4CBE-9FA9-909273830407}" presName="node" presStyleLbl="node1" presStyleIdx="1" presStyleCnt="4">
        <dgm:presLayoutVars>
          <dgm:bulletEnabled val="1"/>
        </dgm:presLayoutVars>
      </dgm:prSet>
      <dgm:spPr/>
    </dgm:pt>
    <dgm:pt modelId="{94D5A8B1-7F6C-4972-9364-32049DC728CE}" type="pres">
      <dgm:prSet presAssocID="{3F0B4F75-D9BF-4B75-A2F7-5A4E3F4540E6}" presName="sibTrans" presStyleCnt="0"/>
      <dgm:spPr/>
    </dgm:pt>
    <dgm:pt modelId="{27D31C60-3F8C-46B6-827E-E5FA31C71DAF}" type="pres">
      <dgm:prSet presAssocID="{3487D3BC-D018-49CC-87D0-57E4964B4B33}" presName="node" presStyleLbl="node1" presStyleIdx="2" presStyleCnt="4">
        <dgm:presLayoutVars>
          <dgm:bulletEnabled val="1"/>
        </dgm:presLayoutVars>
      </dgm:prSet>
      <dgm:spPr/>
    </dgm:pt>
    <dgm:pt modelId="{0E5DF0F0-0766-4256-A5EE-20BD69610570}" type="pres">
      <dgm:prSet presAssocID="{3F77D78A-8F42-49D7-B90A-272340CE0A84}" presName="sibTrans" presStyleCnt="0"/>
      <dgm:spPr/>
    </dgm:pt>
    <dgm:pt modelId="{28C20AC5-B65D-4177-AE52-B86ED35ED365}" type="pres">
      <dgm:prSet presAssocID="{CBF4C9EA-2015-4C8C-BB7A-C42079BD1FD1}" presName="node" presStyleLbl="node1" presStyleIdx="3" presStyleCnt="4">
        <dgm:presLayoutVars>
          <dgm:bulletEnabled val="1"/>
        </dgm:presLayoutVars>
      </dgm:prSet>
      <dgm:spPr/>
    </dgm:pt>
  </dgm:ptLst>
  <dgm:cxnLst>
    <dgm:cxn modelId="{31659813-50F1-4F49-86F1-EFE4BDF1812F}" type="presOf" srcId="{FC9C4F46-0452-4237-B000-279FCF53C90F}" destId="{CB25E19E-14D1-41D7-B1C4-7996292D06E1}" srcOrd="0" destOrd="0" presId="urn:microsoft.com/office/officeart/2005/8/layout/default"/>
    <dgm:cxn modelId="{9F2B8724-4C65-42C7-A5CE-EF0C9F621B2D}" type="presOf" srcId="{7B5A356A-B126-4E3D-8C85-7B003B07EE8F}" destId="{9C6948E4-90A8-402E-ADD6-9B58F24A9CE2}" srcOrd="0" destOrd="0" presId="urn:microsoft.com/office/officeart/2005/8/layout/default"/>
    <dgm:cxn modelId="{7CE96C2B-F39B-4BD2-B19B-347FCE269D43}" type="presOf" srcId="{3487D3BC-D018-49CC-87D0-57E4964B4B33}" destId="{27D31C60-3F8C-46B6-827E-E5FA31C71DAF}" srcOrd="0" destOrd="0" presId="urn:microsoft.com/office/officeart/2005/8/layout/default"/>
    <dgm:cxn modelId="{74DC392C-6FEC-4391-9238-80666545070C}" srcId="{7B5A356A-B126-4E3D-8C85-7B003B07EE8F}" destId="{239B785A-CE1F-4CBE-9FA9-909273830407}" srcOrd="1" destOrd="0" parTransId="{4196F4DA-B635-426F-8195-9232205D55D4}" sibTransId="{3F0B4F75-D9BF-4B75-A2F7-5A4E3F4540E6}"/>
    <dgm:cxn modelId="{D9784445-DD2F-40E0-9CA4-FDD2FE3BE751}" srcId="{7B5A356A-B126-4E3D-8C85-7B003B07EE8F}" destId="{3487D3BC-D018-49CC-87D0-57E4964B4B33}" srcOrd="2" destOrd="0" parTransId="{BC7051A6-3794-4D7A-A1FF-1CC4DBB3A9EC}" sibTransId="{3F77D78A-8F42-49D7-B90A-272340CE0A84}"/>
    <dgm:cxn modelId="{60657E79-8F2F-45B3-A4D8-E72D09A200BA}" srcId="{7B5A356A-B126-4E3D-8C85-7B003B07EE8F}" destId="{FC9C4F46-0452-4237-B000-279FCF53C90F}" srcOrd="0" destOrd="0" parTransId="{8E0045AF-3801-41D4-AF34-5A7A3481239D}" sibTransId="{6865308D-743D-4C03-A8EC-F376EBCCFD4A}"/>
    <dgm:cxn modelId="{F2270291-FD34-4293-8DD5-B4BA0386E973}" type="presOf" srcId="{CBF4C9EA-2015-4C8C-BB7A-C42079BD1FD1}" destId="{28C20AC5-B65D-4177-AE52-B86ED35ED365}" srcOrd="0" destOrd="0" presId="urn:microsoft.com/office/officeart/2005/8/layout/default"/>
    <dgm:cxn modelId="{E308D9DA-0117-4ACC-9FDD-343E2E16883A}" srcId="{7B5A356A-B126-4E3D-8C85-7B003B07EE8F}" destId="{CBF4C9EA-2015-4C8C-BB7A-C42079BD1FD1}" srcOrd="3" destOrd="0" parTransId="{AF464E95-EF8A-46A3-ACD0-0D7E45B933AC}" sibTransId="{2AB8DB17-9D28-48CB-B939-8DC8AB53E165}"/>
    <dgm:cxn modelId="{DB3E09DD-9325-4153-B997-65E3FC723CD3}" type="presOf" srcId="{239B785A-CE1F-4CBE-9FA9-909273830407}" destId="{BEA62B6A-7B55-4F68-B58F-D51A1DE66004}" srcOrd="0" destOrd="0" presId="urn:microsoft.com/office/officeart/2005/8/layout/default"/>
    <dgm:cxn modelId="{01867794-4900-4082-A029-92CE42061C2A}" type="presParOf" srcId="{9C6948E4-90A8-402E-ADD6-9B58F24A9CE2}" destId="{CB25E19E-14D1-41D7-B1C4-7996292D06E1}" srcOrd="0" destOrd="0" presId="urn:microsoft.com/office/officeart/2005/8/layout/default"/>
    <dgm:cxn modelId="{B4D865A4-5E52-475D-885D-4D5505143461}" type="presParOf" srcId="{9C6948E4-90A8-402E-ADD6-9B58F24A9CE2}" destId="{6C3A2682-B6A5-472C-9B07-CCB5FCFFC588}" srcOrd="1" destOrd="0" presId="urn:microsoft.com/office/officeart/2005/8/layout/default"/>
    <dgm:cxn modelId="{79E322FF-0802-4839-A99B-511ABF0F2A91}" type="presParOf" srcId="{9C6948E4-90A8-402E-ADD6-9B58F24A9CE2}" destId="{BEA62B6A-7B55-4F68-B58F-D51A1DE66004}" srcOrd="2" destOrd="0" presId="urn:microsoft.com/office/officeart/2005/8/layout/default"/>
    <dgm:cxn modelId="{6FE982E2-5872-4FCA-AD5C-2C1F721DEAA1}" type="presParOf" srcId="{9C6948E4-90A8-402E-ADD6-9B58F24A9CE2}" destId="{94D5A8B1-7F6C-4972-9364-32049DC728CE}" srcOrd="3" destOrd="0" presId="urn:microsoft.com/office/officeart/2005/8/layout/default"/>
    <dgm:cxn modelId="{3D16623F-443D-4F0A-A351-9E62CDA6B79A}" type="presParOf" srcId="{9C6948E4-90A8-402E-ADD6-9B58F24A9CE2}" destId="{27D31C60-3F8C-46B6-827E-E5FA31C71DAF}" srcOrd="4" destOrd="0" presId="urn:microsoft.com/office/officeart/2005/8/layout/default"/>
    <dgm:cxn modelId="{00A2F8F5-EFE9-434F-A8F7-419F318C8625}" type="presParOf" srcId="{9C6948E4-90A8-402E-ADD6-9B58F24A9CE2}" destId="{0E5DF0F0-0766-4256-A5EE-20BD69610570}" srcOrd="5" destOrd="0" presId="urn:microsoft.com/office/officeart/2005/8/layout/default"/>
    <dgm:cxn modelId="{A9F3E8AD-89FC-4679-8E53-6A7376AD286B}" type="presParOf" srcId="{9C6948E4-90A8-402E-ADD6-9B58F24A9CE2}" destId="{28C20AC5-B65D-4177-AE52-B86ED35ED365}" srcOrd="6" destOrd="0" presId="urn:microsoft.com/office/officeart/2005/8/layout/default"/>
  </dgm:cxnLst>
  <dgm:bg>
    <a:effectLst>
      <a:softEdge rad="368300"/>
    </a:effectLst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B5A356A-B126-4E3D-8C85-7B003B07EE8F}" type="doc">
      <dgm:prSet loTypeId="urn:microsoft.com/office/officeart/2005/8/layout/default" loCatId="list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FC9C4F46-0452-4237-B000-279FCF53C90F}">
      <dgm:prSet phldrT="[Text]"/>
      <dgm:spPr/>
      <dgm:t>
        <a:bodyPr/>
        <a:lstStyle/>
        <a:p>
          <a:r>
            <a:rPr lang="en-US"/>
            <a:t>Spring Boot</a:t>
          </a:r>
        </a:p>
      </dgm:t>
    </dgm:pt>
    <dgm:pt modelId="{8E0045AF-3801-41D4-AF34-5A7A3481239D}" type="parTrans" cxnId="{60657E79-8F2F-45B3-A4D8-E72D09A200BA}">
      <dgm:prSet/>
      <dgm:spPr/>
      <dgm:t>
        <a:bodyPr/>
        <a:lstStyle/>
        <a:p>
          <a:endParaRPr lang="en-US"/>
        </a:p>
      </dgm:t>
    </dgm:pt>
    <dgm:pt modelId="{6865308D-743D-4C03-A8EC-F376EBCCFD4A}" type="sibTrans" cxnId="{60657E79-8F2F-45B3-A4D8-E72D09A200BA}">
      <dgm:prSet/>
      <dgm:spPr/>
      <dgm:t>
        <a:bodyPr/>
        <a:lstStyle/>
        <a:p>
          <a:endParaRPr lang="en-US"/>
        </a:p>
      </dgm:t>
    </dgm:pt>
    <dgm:pt modelId="{9C6948E4-90A8-402E-ADD6-9B58F24A9CE2}" type="pres">
      <dgm:prSet presAssocID="{7B5A356A-B126-4E3D-8C85-7B003B07EE8F}" presName="diagram" presStyleCnt="0">
        <dgm:presLayoutVars>
          <dgm:dir/>
          <dgm:resizeHandles val="exact"/>
        </dgm:presLayoutVars>
      </dgm:prSet>
      <dgm:spPr/>
    </dgm:pt>
    <dgm:pt modelId="{CB25E19E-14D1-41D7-B1C4-7996292D06E1}" type="pres">
      <dgm:prSet presAssocID="{FC9C4F46-0452-4237-B000-279FCF53C90F}" presName="node" presStyleLbl="node1" presStyleIdx="0" presStyleCnt="1">
        <dgm:presLayoutVars>
          <dgm:bulletEnabled val="1"/>
        </dgm:presLayoutVars>
      </dgm:prSet>
      <dgm:spPr/>
    </dgm:pt>
  </dgm:ptLst>
  <dgm:cxnLst>
    <dgm:cxn modelId="{31659813-50F1-4F49-86F1-EFE4BDF1812F}" type="presOf" srcId="{FC9C4F46-0452-4237-B000-279FCF53C90F}" destId="{CB25E19E-14D1-41D7-B1C4-7996292D06E1}" srcOrd="0" destOrd="0" presId="urn:microsoft.com/office/officeart/2005/8/layout/default"/>
    <dgm:cxn modelId="{9F2B8724-4C65-42C7-A5CE-EF0C9F621B2D}" type="presOf" srcId="{7B5A356A-B126-4E3D-8C85-7B003B07EE8F}" destId="{9C6948E4-90A8-402E-ADD6-9B58F24A9CE2}" srcOrd="0" destOrd="0" presId="urn:microsoft.com/office/officeart/2005/8/layout/default"/>
    <dgm:cxn modelId="{60657E79-8F2F-45B3-A4D8-E72D09A200BA}" srcId="{7B5A356A-B126-4E3D-8C85-7B003B07EE8F}" destId="{FC9C4F46-0452-4237-B000-279FCF53C90F}" srcOrd="0" destOrd="0" parTransId="{8E0045AF-3801-41D4-AF34-5A7A3481239D}" sibTransId="{6865308D-743D-4C03-A8EC-F376EBCCFD4A}"/>
    <dgm:cxn modelId="{01867794-4900-4082-A029-92CE42061C2A}" type="presParOf" srcId="{9C6948E4-90A8-402E-ADD6-9B58F24A9CE2}" destId="{CB25E19E-14D1-41D7-B1C4-7996292D06E1}" srcOrd="0" destOrd="0" presId="urn:microsoft.com/office/officeart/2005/8/layout/default"/>
  </dgm:cxnLst>
  <dgm:bg>
    <a:effectLst>
      <a:softEdge rad="368300"/>
    </a:effectLst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25E19E-14D1-41D7-B1C4-7996292D06E1}">
      <dsp:nvSpPr>
        <dsp:cNvPr id="0" name=""/>
        <dsp:cNvSpPr/>
      </dsp:nvSpPr>
      <dsp:spPr>
        <a:xfrm>
          <a:off x="1013" y="234943"/>
          <a:ext cx="804354" cy="4826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C++</a:t>
          </a:r>
        </a:p>
      </dsp:txBody>
      <dsp:txXfrm>
        <a:off x="1013" y="234943"/>
        <a:ext cx="804354" cy="482612"/>
      </dsp:txXfrm>
    </dsp:sp>
    <dsp:sp modelId="{BEA62B6A-7B55-4F68-B58F-D51A1DE66004}">
      <dsp:nvSpPr>
        <dsp:cNvPr id="0" name=""/>
        <dsp:cNvSpPr/>
      </dsp:nvSpPr>
      <dsp:spPr>
        <a:xfrm>
          <a:off x="885803" y="234943"/>
          <a:ext cx="804354" cy="4826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   Java	</a:t>
          </a:r>
        </a:p>
      </dsp:txBody>
      <dsp:txXfrm>
        <a:off x="885803" y="234943"/>
        <a:ext cx="804354" cy="482612"/>
      </dsp:txXfrm>
    </dsp:sp>
    <dsp:sp modelId="{27D31C60-3F8C-46B6-827E-E5FA31C71DAF}">
      <dsp:nvSpPr>
        <dsp:cNvPr id="0" name=""/>
        <dsp:cNvSpPr/>
      </dsp:nvSpPr>
      <dsp:spPr>
        <a:xfrm>
          <a:off x="1770592" y="234943"/>
          <a:ext cx="804354" cy="4826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SQL</a:t>
          </a:r>
        </a:p>
      </dsp:txBody>
      <dsp:txXfrm>
        <a:off x="1770592" y="234943"/>
        <a:ext cx="804354" cy="482612"/>
      </dsp:txXfrm>
    </dsp:sp>
    <dsp:sp modelId="{28C20AC5-B65D-4177-AE52-B86ED35ED365}">
      <dsp:nvSpPr>
        <dsp:cNvPr id="0" name=""/>
        <dsp:cNvSpPr/>
      </dsp:nvSpPr>
      <dsp:spPr>
        <a:xfrm>
          <a:off x="2655382" y="234943"/>
          <a:ext cx="804354" cy="48261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PL/SQL</a:t>
          </a:r>
        </a:p>
      </dsp:txBody>
      <dsp:txXfrm>
        <a:off x="2655382" y="234943"/>
        <a:ext cx="804354" cy="4826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25E19E-14D1-41D7-B1C4-7996292D06E1}">
      <dsp:nvSpPr>
        <dsp:cNvPr id="0" name=""/>
        <dsp:cNvSpPr/>
      </dsp:nvSpPr>
      <dsp:spPr>
        <a:xfrm>
          <a:off x="104923" y="89"/>
          <a:ext cx="983952" cy="59037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Spring Boot</a:t>
          </a:r>
        </a:p>
      </dsp:txBody>
      <dsp:txXfrm>
        <a:off x="104923" y="89"/>
        <a:ext cx="983952" cy="5903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Diksha</dc:creator>
  <cp:keywords/>
  <dc:description/>
  <cp:lastModifiedBy>Pathak, Diksha</cp:lastModifiedBy>
  <cp:revision>3</cp:revision>
  <dcterms:created xsi:type="dcterms:W3CDTF">2022-03-15T05:36:00Z</dcterms:created>
  <dcterms:modified xsi:type="dcterms:W3CDTF">2022-03-15T06:35:00Z</dcterms:modified>
</cp:coreProperties>
</file>