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2A8B" w14:textId="35D779FD" w:rsidR="00765507" w:rsidRPr="00A25977" w:rsidRDefault="00A25977">
      <w:pPr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25977">
        <w:rPr>
          <w:rFonts w:ascii="Courier New" w:eastAsia="Times New Roman" w:hAnsi="Courier New" w:cs="Courier New"/>
          <w:color w:val="000000"/>
          <w:sz w:val="32"/>
          <w:szCs w:val="32"/>
        </w:rPr>
        <w:t>LinkedList from scratch</w:t>
      </w:r>
    </w:p>
    <w:p w14:paraId="70256D68" w14:textId="77777777" w:rsidR="00134B2D" w:rsidRDefault="00134B2D" w:rsidP="00134B2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Node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size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Node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627A"/>
        </w:rPr>
        <w:t>Node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//add a </w:t>
      </w:r>
      <w:proofErr w:type="spellStart"/>
      <w:r>
        <w:rPr>
          <w:i/>
          <w:iCs/>
          <w:color w:val="8C8C8C"/>
        </w:rPr>
        <w:t>node</w:t>
      </w:r>
      <w:proofErr w:type="spellEnd"/>
      <w:r>
        <w:rPr>
          <w:i/>
          <w:iCs/>
          <w:color w:val="8C8C8C"/>
        </w:rPr>
        <w:t xml:space="preserve"> - first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addFirst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//add last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addLast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//print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printll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currNode.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-&gt;"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//delete first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deleteFirst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--;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//delete last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deleteLast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--;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prev.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prev.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//return the size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size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//reverse the linked list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reverseIterate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 xml:space="preserve">null </w:t>
      </w:r>
      <w:r>
        <w:rPr>
          <w:color w:val="080808"/>
        </w:rPr>
        <w:t xml:space="preserve">|| 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nextn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//update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nextn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Main 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Main();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"this"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"diksha"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pathak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.deleteFirst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.deleteLast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x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.getSize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.reverseIterate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C9238C8" w14:textId="70993E46" w:rsidR="00A25977" w:rsidRDefault="00A25977" w:rsidP="00A25977">
      <w:pPr>
        <w:pStyle w:val="HTMLPreformatted"/>
        <w:shd w:val="clear" w:color="auto" w:fill="FFFFFF"/>
        <w:rPr>
          <w:color w:val="080808"/>
        </w:rPr>
      </w:pPr>
    </w:p>
    <w:p w14:paraId="3215E7BF" w14:textId="77777777" w:rsidR="00134B2D" w:rsidRDefault="00134B2D" w:rsidP="00A25977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41F6F9AB" w14:textId="66E31E7F" w:rsidR="00A25977" w:rsidRPr="00A25977" w:rsidRDefault="00A25977" w:rsidP="00A25977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A25977">
        <w:rPr>
          <w:color w:val="080808"/>
          <w:sz w:val="28"/>
          <w:szCs w:val="28"/>
        </w:rPr>
        <w:lastRenderedPageBreak/>
        <w:t>Output</w:t>
      </w:r>
    </w:p>
    <w:p w14:paraId="7DD60ABE" w14:textId="4048D39B" w:rsidR="00A25977" w:rsidRDefault="00A25977"/>
    <w:p w14:paraId="32C61352" w14:textId="77777777" w:rsidR="00134B2D" w:rsidRDefault="00134B2D" w:rsidP="00134B2D">
      <w:r>
        <w:t>is -&gt;this -&gt;diksha -&gt;Null</w:t>
      </w:r>
    </w:p>
    <w:p w14:paraId="73E00920" w14:textId="77777777" w:rsidR="00134B2D" w:rsidRDefault="00134B2D" w:rsidP="00134B2D">
      <w:r>
        <w:t>is -&gt;this -&gt;diksha -&gt;</w:t>
      </w:r>
      <w:proofErr w:type="spellStart"/>
      <w:r>
        <w:t>pathak</w:t>
      </w:r>
      <w:proofErr w:type="spellEnd"/>
      <w:r>
        <w:t xml:space="preserve"> -&gt;Null</w:t>
      </w:r>
    </w:p>
    <w:p w14:paraId="74CB16BE" w14:textId="77777777" w:rsidR="00134B2D" w:rsidRDefault="00134B2D" w:rsidP="00134B2D">
      <w:r>
        <w:t>this -&gt;diksha -&gt;</w:t>
      </w:r>
      <w:proofErr w:type="spellStart"/>
      <w:r>
        <w:t>pathak</w:t>
      </w:r>
      <w:proofErr w:type="spellEnd"/>
      <w:r>
        <w:t xml:space="preserve"> -&gt;Null</w:t>
      </w:r>
    </w:p>
    <w:p w14:paraId="2E347C9F" w14:textId="77777777" w:rsidR="00134B2D" w:rsidRDefault="00134B2D" w:rsidP="00134B2D">
      <w:r>
        <w:t>this -&gt;diksha -&gt;Null</w:t>
      </w:r>
    </w:p>
    <w:p w14:paraId="2E9DB482" w14:textId="77777777" w:rsidR="00134B2D" w:rsidRDefault="00134B2D" w:rsidP="00134B2D">
      <w:r>
        <w:t>2</w:t>
      </w:r>
    </w:p>
    <w:p w14:paraId="7322A369" w14:textId="77777777" w:rsidR="00134B2D" w:rsidRDefault="00134B2D" w:rsidP="00134B2D"/>
    <w:p w14:paraId="4BCF8871" w14:textId="12E3D83A" w:rsidR="00A073E9" w:rsidRDefault="00134B2D" w:rsidP="00134B2D">
      <w:r>
        <w:t>diksha -&gt;this -&gt;Null</w:t>
      </w:r>
      <w:r w:rsidR="00A073E9">
        <w:br w:type="page"/>
      </w:r>
    </w:p>
    <w:p w14:paraId="216E0122" w14:textId="0957B5EA" w:rsidR="00A25977" w:rsidRDefault="00A073E9" w:rsidP="00A25977">
      <w:pPr>
        <w:rPr>
          <w:sz w:val="36"/>
          <w:szCs w:val="36"/>
        </w:rPr>
      </w:pPr>
      <w:r w:rsidRPr="00A073E9">
        <w:rPr>
          <w:sz w:val="36"/>
          <w:szCs w:val="36"/>
        </w:rPr>
        <w:lastRenderedPageBreak/>
        <w:t>LinkedList class from Collection framework</w:t>
      </w:r>
    </w:p>
    <w:p w14:paraId="04EA7D2C" w14:textId="2E926A44" w:rsidR="00A073E9" w:rsidRDefault="00A073E9" w:rsidP="00A25977">
      <w:pPr>
        <w:rPr>
          <w:sz w:val="20"/>
          <w:szCs w:val="20"/>
        </w:rPr>
      </w:pPr>
    </w:p>
    <w:p w14:paraId="1DD0A78E" w14:textId="77777777" w:rsidR="008A4E49" w:rsidRDefault="008A4E49" w:rsidP="008A4E4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java.util.LinkedList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</w:t>
      </w:r>
      <w:r>
        <w:rPr>
          <w:color w:val="000000"/>
        </w:rPr>
        <w:t>LinkedList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LinkedList&lt;</w:t>
      </w:r>
      <w:r>
        <w:rPr>
          <w:color w:val="000000"/>
        </w:rPr>
        <w:t>String</w:t>
      </w:r>
      <w:r>
        <w:rPr>
          <w:color w:val="080808"/>
        </w:rPr>
        <w:t>&gt;();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"diksha"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pathak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"this"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)+ </w:t>
      </w:r>
      <w:r>
        <w:rPr>
          <w:color w:val="067D17"/>
        </w:rPr>
        <w:t>" -&gt;"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.removeLast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20373AB" w14:textId="0325D4B4" w:rsidR="007556D1" w:rsidRDefault="007556D1" w:rsidP="00A25977">
      <w:pPr>
        <w:rPr>
          <w:sz w:val="20"/>
          <w:szCs w:val="20"/>
        </w:rPr>
      </w:pPr>
    </w:p>
    <w:p w14:paraId="5D5DA181" w14:textId="77777777" w:rsidR="007556D1" w:rsidRDefault="007556D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9A6EE" w14:textId="2649DA3D" w:rsidR="00A073E9" w:rsidRDefault="007556D1" w:rsidP="00A2597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Stack implementation using LinkedList</w:t>
      </w:r>
    </w:p>
    <w:p w14:paraId="7A4614B9" w14:textId="6D95F0BE" w:rsidR="007556D1" w:rsidRDefault="007556D1" w:rsidP="00A25977">
      <w:pPr>
        <w:rPr>
          <w:sz w:val="20"/>
          <w:szCs w:val="20"/>
        </w:rPr>
      </w:pPr>
    </w:p>
    <w:p w14:paraId="40D2D05E" w14:textId="77777777" w:rsidR="007556D1" w:rsidRDefault="007556D1" w:rsidP="007556D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r>
        <w:rPr>
          <w:color w:val="000000"/>
        </w:rPr>
        <w:t>Node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Node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=data;</w:t>
      </w:r>
      <w:r>
        <w:rPr>
          <w:color w:val="080808"/>
        </w:rPr>
        <w:br/>
        <w:t xml:space="preserve">            </w:t>
      </w:r>
      <w:r>
        <w:rPr>
          <w:color w:val="871094"/>
        </w:rPr>
        <w:t>next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r>
        <w:rPr>
          <w:color w:val="000000"/>
        </w:rPr>
        <w:t>Stack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Node </w:t>
      </w:r>
      <w:r>
        <w:rPr>
          <w:i/>
          <w:iCs/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void </w:t>
      </w:r>
      <w:r>
        <w:rPr>
          <w:color w:val="00627A"/>
        </w:rPr>
        <w:t>push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i/>
          <w:iCs/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pop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>top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top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peek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Stack s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41ACD3" w14:textId="29A59A74" w:rsidR="007556D1" w:rsidRDefault="007556D1" w:rsidP="00A25977">
      <w:pPr>
        <w:rPr>
          <w:sz w:val="20"/>
          <w:szCs w:val="20"/>
        </w:rPr>
      </w:pPr>
    </w:p>
    <w:p w14:paraId="51231DB8" w14:textId="6F50286E" w:rsidR="003E31C2" w:rsidRDefault="003E31C2" w:rsidP="00A25977">
      <w:pPr>
        <w:rPr>
          <w:sz w:val="20"/>
          <w:szCs w:val="20"/>
        </w:rPr>
      </w:pPr>
      <w:r>
        <w:rPr>
          <w:sz w:val="20"/>
          <w:szCs w:val="20"/>
        </w:rPr>
        <w:t>stack implementation using array lists</w:t>
      </w:r>
    </w:p>
    <w:p w14:paraId="75AFF217" w14:textId="77777777" w:rsidR="003E31C2" w:rsidRDefault="003E31C2" w:rsidP="003E31C2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class </w:t>
      </w:r>
      <w:r>
        <w:rPr>
          <w:color w:val="000000"/>
        </w:rPr>
        <w:t>Stack</w:t>
      </w:r>
      <w:r>
        <w:rPr>
          <w:color w:val="080808"/>
        </w:rPr>
        <w:t>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()==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void </w:t>
      </w:r>
      <w:r>
        <w:rPr>
          <w:color w:val="00627A"/>
        </w:rPr>
        <w:t>push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.add</w:t>
      </w:r>
      <w:proofErr w:type="spellEnd"/>
      <w:r>
        <w:rPr>
          <w:color w:val="080808"/>
        </w:rPr>
        <w:t>(data);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pop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>top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top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peek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Stack s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12BE8BD" w14:textId="7E94E03E" w:rsidR="003E31C2" w:rsidRDefault="003E31C2" w:rsidP="00A25977">
      <w:pPr>
        <w:rPr>
          <w:sz w:val="20"/>
          <w:szCs w:val="20"/>
        </w:rPr>
      </w:pPr>
    </w:p>
    <w:p w14:paraId="306B9D77" w14:textId="63BEA2DD" w:rsidR="00DA30F9" w:rsidRDefault="00DA30F9" w:rsidP="00A25977">
      <w:pPr>
        <w:rPr>
          <w:sz w:val="20"/>
          <w:szCs w:val="20"/>
        </w:rPr>
      </w:pPr>
      <w:r>
        <w:rPr>
          <w:sz w:val="20"/>
          <w:szCs w:val="20"/>
        </w:rPr>
        <w:t>implement stack using collections framework</w:t>
      </w:r>
    </w:p>
    <w:p w14:paraId="3C1B8483" w14:textId="6BED383D" w:rsidR="00DA30F9" w:rsidRDefault="00DA30F9" w:rsidP="00DA30F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Stack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Stack&lt;&gt;();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0540871" w14:textId="77777777" w:rsidR="00BD4D12" w:rsidRDefault="00BD4D12" w:rsidP="00DA30F9">
      <w:pPr>
        <w:pStyle w:val="HTMLPreformatted"/>
        <w:shd w:val="clear" w:color="auto" w:fill="FFFFFF"/>
        <w:spacing w:after="240"/>
        <w:rPr>
          <w:color w:val="080808"/>
        </w:rPr>
      </w:pPr>
    </w:p>
    <w:p w14:paraId="658087B5" w14:textId="32D47A0B" w:rsidR="00BD4D12" w:rsidRDefault="00BD4D12" w:rsidP="00DA30F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bubble sort</w:t>
      </w:r>
    </w:p>
    <w:p w14:paraId="49D8C66F" w14:textId="77777777" w:rsidR="00BD4D12" w:rsidRDefault="00BD4D12" w:rsidP="00BD4D12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printarr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{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 k&lt;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>; k++)</w:t>
      </w:r>
      <w:r>
        <w:rPr>
          <w:color w:val="080808"/>
        </w:rPr>
        <w:br/>
        <w:t xml:space="preserve">        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[k]);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temp;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//bubble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 j&lt;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-i-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[j]&gt;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temp=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]=temp;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printarr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5ACB2C" w14:textId="1C416D76" w:rsidR="00BD4D12" w:rsidRDefault="00BD4D12" w:rsidP="00DA30F9">
      <w:pPr>
        <w:pStyle w:val="HTMLPreformatted"/>
        <w:shd w:val="clear" w:color="auto" w:fill="FFFFFF"/>
        <w:spacing w:after="240"/>
        <w:rPr>
          <w:color w:val="080808"/>
        </w:rPr>
      </w:pPr>
    </w:p>
    <w:p w14:paraId="1511193E" w14:textId="5419CAC1" w:rsidR="00BD4D12" w:rsidRDefault="00BD4D12" w:rsidP="00DA30F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selection sort</w:t>
      </w:r>
    </w:p>
    <w:p w14:paraId="647CA821" w14:textId="77777777" w:rsidR="001F726F" w:rsidRDefault="001F726F" w:rsidP="001F726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printarr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{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 k&lt;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>; k++)</w:t>
      </w:r>
      <w:r>
        <w:rPr>
          <w:color w:val="080808"/>
        </w:rPr>
        <w:br/>
        <w:t xml:space="preserve">        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[k]);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min,temp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//selection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min=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j=i+</w:t>
      </w:r>
      <w:r>
        <w:rPr>
          <w:color w:val="1750EB"/>
        </w:rPr>
        <w:t>1</w:t>
      </w:r>
      <w:r>
        <w:rPr>
          <w:color w:val="080808"/>
        </w:rPr>
        <w:t>; j&lt;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[j]&lt;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min=j;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temp=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[min]=temp;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printarr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C842B52" w14:textId="7ABA4BE1" w:rsidR="00BD4D12" w:rsidRDefault="00F10233" w:rsidP="00DA30F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insertion sort</w:t>
      </w:r>
    </w:p>
    <w:p w14:paraId="635A7B35" w14:textId="77777777" w:rsidR="00F10233" w:rsidRDefault="00F10233" w:rsidP="00F1023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FirstJavaProgram.com.company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printarr</w:t>
      </w:r>
      <w:proofErr w:type="spellEnd"/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{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k=</w:t>
      </w:r>
      <w:r>
        <w:rPr>
          <w:color w:val="1750EB"/>
        </w:rPr>
        <w:t>0</w:t>
      </w:r>
      <w:r>
        <w:rPr>
          <w:color w:val="080808"/>
        </w:rPr>
        <w:t>; k&lt;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>; k++)</w:t>
      </w:r>
      <w:r>
        <w:rPr>
          <w:color w:val="080808"/>
        </w:rPr>
        <w:br/>
        <w:t xml:space="preserve">        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[k]);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//insertion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/* Move elements of </w:t>
      </w:r>
      <w:proofErr w:type="spellStart"/>
      <w:r>
        <w:rPr>
          <w:i/>
          <w:iCs/>
          <w:color w:val="8C8C8C"/>
        </w:rPr>
        <w:t>arr</w:t>
      </w:r>
      <w:proofErr w:type="spellEnd"/>
      <w:r>
        <w:rPr>
          <w:i/>
          <w:iCs/>
          <w:color w:val="8C8C8C"/>
        </w:rPr>
        <w:t>[0..i-1], that are</w:t>
      </w:r>
      <w:r>
        <w:rPr>
          <w:i/>
          <w:iCs/>
          <w:color w:val="8C8C8C"/>
        </w:rPr>
        <w:br/>
        <w:t xml:space="preserve">               greater than key, to one position ahead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of their current position */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(j 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[j] &gt; </w:t>
      </w:r>
      <w:r>
        <w:rPr>
          <w:color w:val="000000"/>
        </w:rPr>
        <w:t>key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 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[j];</w:t>
      </w:r>
      <w:r>
        <w:rPr>
          <w:color w:val="080808"/>
        </w:rPr>
        <w:br/>
        <w:t xml:space="preserve">                j = j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 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key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printarr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FDF84A" w14:textId="77777777" w:rsidR="00F10233" w:rsidRDefault="00F10233" w:rsidP="00DA30F9">
      <w:pPr>
        <w:pStyle w:val="HTMLPreformatted"/>
        <w:shd w:val="clear" w:color="auto" w:fill="FFFFFF"/>
        <w:spacing w:after="240"/>
        <w:rPr>
          <w:color w:val="080808"/>
        </w:rPr>
      </w:pPr>
    </w:p>
    <w:p w14:paraId="237AECE0" w14:textId="77777777" w:rsidR="00DA30F9" w:rsidRPr="00A073E9" w:rsidRDefault="00DA30F9" w:rsidP="00A25977">
      <w:pPr>
        <w:rPr>
          <w:sz w:val="20"/>
          <w:szCs w:val="20"/>
        </w:rPr>
      </w:pPr>
    </w:p>
    <w:sectPr w:rsidR="00DA30F9" w:rsidRPr="00A0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2"/>
    <w:rsid w:val="000D2862"/>
    <w:rsid w:val="00134B2D"/>
    <w:rsid w:val="001F726F"/>
    <w:rsid w:val="003E31C2"/>
    <w:rsid w:val="007556D1"/>
    <w:rsid w:val="00765507"/>
    <w:rsid w:val="00782E48"/>
    <w:rsid w:val="008A4E49"/>
    <w:rsid w:val="00A073E9"/>
    <w:rsid w:val="00A25977"/>
    <w:rsid w:val="00BD4D12"/>
    <w:rsid w:val="00DA30F9"/>
    <w:rsid w:val="00F10233"/>
    <w:rsid w:val="00F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127"/>
  <w15:chartTrackingRefBased/>
  <w15:docId w15:val="{1E2B5358-13F2-4661-9599-5ED4D4B1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11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5</cp:revision>
  <dcterms:created xsi:type="dcterms:W3CDTF">2022-05-03T02:57:00Z</dcterms:created>
  <dcterms:modified xsi:type="dcterms:W3CDTF">2022-05-06T03:21:00Z</dcterms:modified>
</cp:coreProperties>
</file>