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D0364" w14:textId="778B58B6" w:rsidR="00905447" w:rsidRDefault="007F4DCB">
      <w:r>
        <w:t>Prompt Version 2</w:t>
      </w:r>
    </w:p>
    <w:p w14:paraId="53CA1A99" w14:textId="77777777" w:rsidR="007F4DCB" w:rsidRDefault="007F4DCB"/>
    <w:p w14:paraId="2FD7FB00" w14:textId="77777777" w:rsidR="007F4DCB" w:rsidRDefault="007F4DCB">
      <w:pPr>
        <w:pBdr>
          <w:top w:val="single" w:sz="6" w:space="1" w:color="auto"/>
          <w:bottom w:val="single" w:sz="6" w:space="1" w:color="auto"/>
        </w:pBdr>
      </w:pPr>
    </w:p>
    <w:p w14:paraId="38415021" w14:textId="562EE306" w:rsid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Tu es un expert en conception de sites web commerciaux à haute conversion, spécialisé dans les services techniques industriels B2B.</w:t>
      </w:r>
      <w:r w:rsidR="006B06D6">
        <w:t xml:space="preserve"> je t’invite a prendre de l’initiative au niveau</w:t>
      </w:r>
      <w:r w:rsidR="00FB0E95">
        <w:t xml:space="preserve"> élaboration du texte et </w:t>
      </w:r>
      <w:r w:rsidR="00A61968">
        <w:t>de la conception du site web.</w:t>
      </w:r>
    </w:p>
    <w:p w14:paraId="1F4408DF" w14:textId="5F5DC68A" w:rsidR="00A61968" w:rsidRDefault="00A61968" w:rsidP="00DC6BA9">
      <w:pPr>
        <w:pBdr>
          <w:top w:val="single" w:sz="6" w:space="1" w:color="auto"/>
          <w:bottom w:val="single" w:sz="6" w:space="1" w:color="auto"/>
        </w:pBdr>
      </w:pPr>
      <w:r>
        <w:t>Important</w:t>
      </w:r>
      <w:r w:rsidR="00430384">
        <w:t> : pose moi des questions et chalenge moi pour</w:t>
      </w:r>
      <w:r w:rsidR="00D100B8">
        <w:t xml:space="preserve"> améliorer la conception du site web.</w:t>
      </w:r>
    </w:p>
    <w:p w14:paraId="46B04EFF" w14:textId="396FFD5E" w:rsidR="006B71BE" w:rsidRPr="00DC6BA9" w:rsidRDefault="006B71BE" w:rsidP="00DC6BA9">
      <w:pPr>
        <w:pBdr>
          <w:top w:val="single" w:sz="6" w:space="1" w:color="auto"/>
          <w:bottom w:val="single" w:sz="6" w:space="1" w:color="auto"/>
        </w:pBdr>
      </w:pPr>
      <w:r>
        <w:t>Je veux que tu produise le meilleur prompt avant de programmer</w:t>
      </w:r>
      <w:r w:rsidR="00526AC9">
        <w:t>. Et pose moi la question , si je suis pres pour la programmation.</w:t>
      </w:r>
      <w:r w:rsidR="003F0E76">
        <w:t xml:space="preserve"> De plus si cela peux donner de meilleur résultat on peut le programmer avec </w:t>
      </w:r>
      <w:r w:rsidR="00234F4C">
        <w:t>claude code.</w:t>
      </w:r>
    </w:p>
    <w:p w14:paraId="197E98E4" w14:textId="031C7F8F" w:rsidR="00C20D9A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Ta mission est de concevoir un site web complet, professionnel</w:t>
      </w:r>
      <w:r w:rsidR="0057529C">
        <w:t xml:space="preserve"> et haut de gamme</w:t>
      </w:r>
      <w:r w:rsidRPr="00DC6BA9">
        <w:t xml:space="preserve">, bilingue (français / anglais), </w:t>
      </w:r>
      <w:r w:rsidR="00D14043">
        <w:t>mobile response</w:t>
      </w:r>
      <w:r w:rsidR="00234F4C">
        <w:t xml:space="preserve"> aussi</w:t>
      </w:r>
      <w:r w:rsidR="00D14043">
        <w:t xml:space="preserve">, </w:t>
      </w:r>
    </w:p>
    <w:p w14:paraId="198DFCFC" w14:textId="05F50247" w:rsidR="00F80B02" w:rsidRDefault="00F80B02" w:rsidP="00DC6BA9">
      <w:pPr>
        <w:pBdr>
          <w:top w:val="single" w:sz="6" w:space="1" w:color="auto"/>
          <w:bottom w:val="single" w:sz="6" w:space="1" w:color="auto"/>
        </w:pBdr>
      </w:pPr>
      <w:r>
        <w:t>Le site peut être fait en html</w:t>
      </w:r>
      <w:r w:rsidR="00F72C92">
        <w:t>, JS. Pas de react pour l’instant</w:t>
      </w:r>
      <w:r w:rsidR="003B027E">
        <w:t>. On veux un site qui ne coute pas chère a heberger</w:t>
      </w:r>
    </w:p>
    <w:p w14:paraId="3CABC93F" w14:textId="1F5CB2EA" w:rsidR="00DC6BA9" w:rsidRPr="00DC6BA9" w:rsidRDefault="00C20D9A" w:rsidP="00DC6BA9">
      <w:pPr>
        <w:pBdr>
          <w:top w:val="single" w:sz="6" w:space="1" w:color="auto"/>
          <w:bottom w:val="single" w:sz="6" w:space="1" w:color="auto"/>
        </w:pBdr>
      </w:pPr>
      <w:r>
        <w:t>but</w:t>
      </w:r>
      <w:r w:rsidR="00DC6BA9" w:rsidRPr="00DC6BA9">
        <w:t xml:space="preserve"> :</w:t>
      </w:r>
      <w:r>
        <w:t xml:space="preserve"> </w:t>
      </w:r>
      <w:r w:rsidR="002855CB">
        <w:t xml:space="preserve">donner rapidement </w:t>
      </w:r>
      <w:r>
        <w:t>image de la compagnie</w:t>
      </w:r>
      <w:r w:rsidR="002855CB">
        <w:t xml:space="preserve"> et sa raison sociale</w:t>
      </w:r>
      <w:r w:rsidR="006E3CCB">
        <w:t xml:space="preserve"> qui est de réparer des camera </w:t>
      </w:r>
      <w:r w:rsidR="00D855A6">
        <w:t>d’inspection pour drain et autres appareil de d</w:t>
      </w:r>
      <w:r w:rsidR="004F2094">
        <w:t>é</w:t>
      </w:r>
      <w:r w:rsidR="00D855A6">
        <w:t>tection</w:t>
      </w:r>
      <w:r w:rsidR="004F2094">
        <w:t xml:space="preserve">. </w:t>
      </w:r>
    </w:p>
    <w:p w14:paraId="255445C3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009C8194">
          <v:rect id="_x0000_i1025" style="width:0;height:1.5pt" o:hralign="center" o:hrstd="t" o:hr="t" fillcolor="#a0a0a0" stroked="f"/>
        </w:pict>
      </w:r>
    </w:p>
    <w:p w14:paraId="2D051572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ENTREPRISE</w:t>
      </w:r>
    </w:p>
    <w:p w14:paraId="37147475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Nom : Access Spec Telecommunications Inc.</w:t>
      </w:r>
      <w:r w:rsidRPr="00DC6BA9">
        <w:br/>
        <w:t>Localisation : Québec, Canada (dessert tout le Québec)</w:t>
      </w:r>
      <w:r w:rsidRPr="00DC6BA9">
        <w:br/>
        <w:t>Téléphone : 450-581-7009</w:t>
      </w:r>
      <w:r w:rsidRPr="00DC6BA9">
        <w:br/>
        <w:t xml:space="preserve">Email : </w:t>
      </w:r>
      <w:hyperlink r:id="rId5" w:history="1">
        <w:r w:rsidRPr="00DC6BA9">
          <w:rPr>
            <w:rStyle w:val="Hyperlien"/>
          </w:rPr>
          <w:t>pauldionne@live.ca</w:t>
        </w:r>
      </w:hyperlink>
    </w:p>
    <w:p w14:paraId="26C46F44" w14:textId="3EC86A46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Logo : logoAccessSpec.svg</w:t>
      </w:r>
      <w:r w:rsidR="00AB6B07">
        <w:t xml:space="preserve"> </w:t>
      </w:r>
      <w:r w:rsidRPr="00DC6BA9">
        <w:t xml:space="preserve"> (à afficher centré en haut)</w:t>
      </w:r>
    </w:p>
    <w:p w14:paraId="58ED5779" w14:textId="77777777" w:rsid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Images disponibles :</w:t>
      </w:r>
    </w:p>
    <w:p w14:paraId="3F6F90E1" w14:textId="16374EB6" w:rsidR="00AB6B07" w:rsidRPr="00DC6BA9" w:rsidRDefault="00C64F5B" w:rsidP="00DC6BA9">
      <w:pPr>
        <w:pBdr>
          <w:top w:val="single" w:sz="6" w:space="1" w:color="auto"/>
          <w:bottom w:val="single" w:sz="6" w:space="1" w:color="auto"/>
        </w:pBdr>
      </w:pPr>
      <w:r>
        <w:t>Ps : toutes les images seront dans le repertoire ’asset</w:t>
      </w:r>
      <w:r w:rsidR="00D83C7F">
        <w:t>s</w:t>
      </w:r>
      <w:r>
        <w:t>’</w:t>
      </w:r>
    </w:p>
    <w:p w14:paraId="22603F11" w14:textId="77777777" w:rsidR="003729AA" w:rsidRDefault="003729AA" w:rsidP="00465CBC">
      <w:pPr>
        <w:ind w:firstLine="360"/>
      </w:pPr>
    </w:p>
    <w:p w14:paraId="33016EB3" w14:textId="3522B860" w:rsidR="00A534C4" w:rsidRDefault="00A534C4" w:rsidP="00465CBC">
      <w:pPr>
        <w:ind w:firstLine="360"/>
      </w:pPr>
      <w:r>
        <w:t>exterieur de compagnie avec des appareils neuf</w:t>
      </w:r>
    </w:p>
    <w:p w14:paraId="55FDD1AA" w14:textId="24DB405C" w:rsidR="00D32498" w:rsidRDefault="00D32498" w:rsidP="00D32498">
      <w:pPr>
        <w:pStyle w:val="Paragraphedeliste"/>
        <w:numPr>
          <w:ilvl w:val="0"/>
          <w:numId w:val="30"/>
        </w:numPr>
      </w:pPr>
      <w:r w:rsidRPr="00D32498">
        <w:t>facade-camera neufx.webp</w:t>
      </w:r>
    </w:p>
    <w:p w14:paraId="404C3045" w14:textId="77777777" w:rsidR="003729AA" w:rsidRDefault="003729AA" w:rsidP="00465CBC">
      <w:pPr>
        <w:ind w:firstLine="360"/>
      </w:pPr>
    </w:p>
    <w:p w14:paraId="29002FBB" w14:textId="616023D9" w:rsidR="00465CBC" w:rsidRDefault="00465CBC" w:rsidP="00465CBC">
      <w:pPr>
        <w:ind w:firstLine="360"/>
      </w:pPr>
      <w:r>
        <w:t xml:space="preserve">Atelier : </w:t>
      </w:r>
    </w:p>
    <w:p w14:paraId="0733D51B" w14:textId="6335127C" w:rsidR="00465CBC" w:rsidRDefault="00465CBC" w:rsidP="00465CBC">
      <w:pPr>
        <w:pStyle w:val="Paragraphedeliste"/>
        <w:numPr>
          <w:ilvl w:val="0"/>
          <w:numId w:val="27"/>
        </w:numPr>
      </w:pPr>
      <w:r>
        <w:t>atelier. jpg</w:t>
      </w:r>
    </w:p>
    <w:p w14:paraId="6A831AD0" w14:textId="632AE437" w:rsidR="00465CBC" w:rsidRDefault="00465CBC" w:rsidP="00465CBC">
      <w:pPr>
        <w:pStyle w:val="Paragraphedeliste"/>
        <w:numPr>
          <w:ilvl w:val="0"/>
          <w:numId w:val="27"/>
        </w:numPr>
      </w:pPr>
      <w:r>
        <w:t>ateleir2 .jpg</w:t>
      </w:r>
    </w:p>
    <w:p w14:paraId="42A88BA2" w14:textId="77777777" w:rsidR="00465CBC" w:rsidRDefault="00465CBC" w:rsidP="00465CBC">
      <w:pPr>
        <w:ind w:firstLine="360"/>
      </w:pPr>
      <w:r>
        <w:lastRenderedPageBreak/>
        <w:t>appareil réparé :</w:t>
      </w:r>
    </w:p>
    <w:p w14:paraId="5701992C" w14:textId="3FD768CD" w:rsidR="00465CBC" w:rsidRDefault="006975BD" w:rsidP="00465CBC">
      <w:pPr>
        <w:pStyle w:val="Paragraphedeliste"/>
        <w:numPr>
          <w:ilvl w:val="0"/>
          <w:numId w:val="28"/>
        </w:numPr>
      </w:pPr>
      <w:r w:rsidRPr="006975BD">
        <w:t>camera -robot-repare</w:t>
      </w:r>
      <w:r w:rsidR="00465CBC" w:rsidRPr="008F4A0F">
        <w:t>.jpeg</w:t>
      </w:r>
    </w:p>
    <w:p w14:paraId="33C346BE" w14:textId="38A5C993" w:rsidR="00F663FF" w:rsidRDefault="00F663FF" w:rsidP="00465CBC">
      <w:pPr>
        <w:pStyle w:val="Paragraphedeliste"/>
        <w:numPr>
          <w:ilvl w:val="0"/>
          <w:numId w:val="28"/>
        </w:numPr>
      </w:pPr>
      <w:r w:rsidRPr="00F663FF">
        <w:t>camera -robot-repare</w:t>
      </w:r>
      <w:r>
        <w:t>2</w:t>
      </w:r>
      <w:r w:rsidRPr="00F663FF">
        <w:t>.jpeg</w:t>
      </w:r>
    </w:p>
    <w:p w14:paraId="735E0639" w14:textId="4DF6045B" w:rsidR="00465CBC" w:rsidRDefault="0027661F" w:rsidP="0027661F">
      <w:pPr>
        <w:pStyle w:val="Paragraphedeliste"/>
        <w:numPr>
          <w:ilvl w:val="0"/>
          <w:numId w:val="28"/>
        </w:numPr>
      </w:pPr>
      <w:r w:rsidRPr="0027661F">
        <w:t>localisateur-repare.jpeg</w:t>
      </w:r>
    </w:p>
    <w:p w14:paraId="79219F5B" w14:textId="58572F0B" w:rsidR="00465CBC" w:rsidRPr="008F4A0F" w:rsidRDefault="003A6D95" w:rsidP="003A6D95">
      <w:r>
        <w:t xml:space="preserve">        </w:t>
      </w:r>
      <w:r w:rsidR="00465CBC">
        <w:t>Camera neuve</w:t>
      </w:r>
    </w:p>
    <w:p w14:paraId="19EB6092" w14:textId="77777777" w:rsidR="00465CBC" w:rsidRDefault="00465CBC" w:rsidP="00813DEE">
      <w:pPr>
        <w:pStyle w:val="Paragraphedeliste"/>
        <w:numPr>
          <w:ilvl w:val="1"/>
          <w:numId w:val="28"/>
        </w:numPr>
      </w:pPr>
      <w:r w:rsidRPr="008F4A0F">
        <w:t>  camera neufx.webp</w:t>
      </w:r>
    </w:p>
    <w:p w14:paraId="75E473EA" w14:textId="38CE4A8C" w:rsidR="00465CBC" w:rsidRDefault="003A6D95" w:rsidP="003A6D95">
      <w:r>
        <w:t xml:space="preserve">         </w:t>
      </w:r>
      <w:r w:rsidR="00465CBC">
        <w:t>Image pour la page d’acceuil en arrière plan</w:t>
      </w:r>
    </w:p>
    <w:p w14:paraId="583FBEA9" w14:textId="77777777" w:rsidR="00465CBC" w:rsidRDefault="00465CBC" w:rsidP="00813DEE">
      <w:pPr>
        <w:pStyle w:val="Paragraphedeliste"/>
        <w:numPr>
          <w:ilvl w:val="1"/>
          <w:numId w:val="28"/>
        </w:numPr>
      </w:pPr>
      <w:r w:rsidRPr="00BE3F9C">
        <w:t>inspection-rovion</w:t>
      </w:r>
      <w:r>
        <w:t>.jpg</w:t>
      </w:r>
    </w:p>
    <w:p w14:paraId="40D5DD73" w14:textId="2CB582D4" w:rsidR="006263FD" w:rsidRDefault="003A6D95" w:rsidP="003A6D95">
      <w:r>
        <w:t xml:space="preserve">         </w:t>
      </w:r>
      <w:r w:rsidR="006263FD">
        <w:t>image des marque</w:t>
      </w:r>
      <w:r w:rsidR="00063FC4">
        <w:t>s que l’on r</w:t>
      </w:r>
      <w:r w:rsidR="00063FC4" w:rsidRPr="00286485">
        <w:t>é</w:t>
      </w:r>
      <w:r w:rsidR="00063FC4">
        <w:t>pare (liste horizontal</w:t>
      </w:r>
      <w:r w:rsidR="00286485">
        <w:t>)</w:t>
      </w:r>
    </w:p>
    <w:p w14:paraId="77A2BE27" w14:textId="6E1CE564" w:rsidR="0098525D" w:rsidRDefault="00721A99" w:rsidP="006263FD">
      <w:pPr>
        <w:ind w:left="708"/>
      </w:pPr>
      <w:r>
        <w:tab/>
        <w:t>petite image</w:t>
      </w:r>
    </w:p>
    <w:p w14:paraId="4043AE6D" w14:textId="6CA87AA8" w:rsidR="00721A99" w:rsidRPr="00810D7D" w:rsidRDefault="00721A99" w:rsidP="00721A99">
      <w:pPr>
        <w:pStyle w:val="Paragraphedeliste"/>
        <w:numPr>
          <w:ilvl w:val="0"/>
          <w:numId w:val="32"/>
        </w:numPr>
      </w:pPr>
      <w:r w:rsidRPr="00286485">
        <w:rPr>
          <w:lang w:val="en-US"/>
        </w:rPr>
        <w:t>marque-general-pipes-cleaner-80x112.png</w:t>
      </w:r>
    </w:p>
    <w:p w14:paraId="714C8955" w14:textId="67DDADB4" w:rsidR="00810D7D" w:rsidRDefault="00367F06" w:rsidP="00721A99">
      <w:pPr>
        <w:pStyle w:val="Paragraphedeliste"/>
        <w:numPr>
          <w:ilvl w:val="0"/>
          <w:numId w:val="32"/>
        </w:numPr>
      </w:pPr>
      <w:r w:rsidRPr="00367F06">
        <w:t>marque-hathorn-80x112.png</w:t>
      </w:r>
    </w:p>
    <w:p w14:paraId="2FE0A8D7" w14:textId="3CC1FCA5" w:rsidR="00367F06" w:rsidRDefault="00285710" w:rsidP="00721A99">
      <w:pPr>
        <w:pStyle w:val="Paragraphedeliste"/>
        <w:numPr>
          <w:ilvl w:val="0"/>
          <w:numId w:val="32"/>
        </w:numPr>
      </w:pPr>
      <w:r w:rsidRPr="00285710">
        <w:t>marque-rathech-80x112.png</w:t>
      </w:r>
    </w:p>
    <w:p w14:paraId="7757D75B" w14:textId="2795923C" w:rsidR="00285710" w:rsidRDefault="00BC28C7" w:rsidP="00721A99">
      <w:pPr>
        <w:pStyle w:val="Paragraphedeliste"/>
        <w:numPr>
          <w:ilvl w:val="0"/>
          <w:numId w:val="32"/>
        </w:numPr>
      </w:pPr>
      <w:r w:rsidRPr="00BC28C7">
        <w:t>marque-ridgid-80x112.png</w:t>
      </w:r>
    </w:p>
    <w:p w14:paraId="1E0FE936" w14:textId="257E2C98" w:rsidR="00BC28C7" w:rsidRDefault="009B4185" w:rsidP="009B4185">
      <w:pPr>
        <w:ind w:left="1416"/>
      </w:pPr>
      <w:r>
        <w:t>grande image</w:t>
      </w:r>
    </w:p>
    <w:p w14:paraId="5D176927" w14:textId="301894B5" w:rsidR="009B4185" w:rsidRPr="00810D7D" w:rsidRDefault="009B4185" w:rsidP="009B4185">
      <w:pPr>
        <w:pStyle w:val="Paragraphedeliste"/>
        <w:numPr>
          <w:ilvl w:val="0"/>
          <w:numId w:val="32"/>
        </w:numPr>
      </w:pPr>
      <w:r w:rsidRPr="00286485">
        <w:rPr>
          <w:lang w:val="en-US"/>
        </w:rPr>
        <w:t>marque-general-pipes-cleaner-</w:t>
      </w:r>
      <w:r>
        <w:rPr>
          <w:lang w:val="en-US"/>
        </w:rPr>
        <w:t>250</w:t>
      </w:r>
      <w:r w:rsidRPr="00286485">
        <w:rPr>
          <w:lang w:val="en-US"/>
        </w:rPr>
        <w:t>x</w:t>
      </w:r>
      <w:r w:rsidR="00BA7950">
        <w:rPr>
          <w:lang w:val="en-US"/>
        </w:rPr>
        <w:t>350</w:t>
      </w:r>
      <w:r w:rsidRPr="00286485">
        <w:rPr>
          <w:lang w:val="en-US"/>
        </w:rPr>
        <w:t>.png</w:t>
      </w:r>
    </w:p>
    <w:p w14:paraId="6629DBE0" w14:textId="4F87B4E6" w:rsidR="009B4185" w:rsidRDefault="009B4185" w:rsidP="009B4185">
      <w:pPr>
        <w:pStyle w:val="Paragraphedeliste"/>
        <w:numPr>
          <w:ilvl w:val="0"/>
          <w:numId w:val="32"/>
        </w:numPr>
      </w:pPr>
      <w:r w:rsidRPr="00367F06">
        <w:t>marque-hathorn-</w:t>
      </w:r>
      <w:r w:rsidR="00BA7950">
        <w:rPr>
          <w:lang w:val="en-US"/>
        </w:rPr>
        <w:t>250</w:t>
      </w:r>
      <w:r w:rsidR="00BA7950" w:rsidRPr="00286485">
        <w:rPr>
          <w:lang w:val="en-US"/>
        </w:rPr>
        <w:t>x</w:t>
      </w:r>
      <w:r w:rsidR="00BA7950">
        <w:rPr>
          <w:lang w:val="en-US"/>
        </w:rPr>
        <w:t>350</w:t>
      </w:r>
      <w:r w:rsidRPr="00367F06">
        <w:t>.png</w:t>
      </w:r>
    </w:p>
    <w:p w14:paraId="6EE510FD" w14:textId="3FA16125" w:rsidR="009B4185" w:rsidRDefault="009B4185" w:rsidP="009B4185">
      <w:pPr>
        <w:pStyle w:val="Paragraphedeliste"/>
        <w:numPr>
          <w:ilvl w:val="0"/>
          <w:numId w:val="32"/>
        </w:numPr>
      </w:pPr>
      <w:r w:rsidRPr="00285710">
        <w:t>marque-rathech</w:t>
      </w:r>
      <w:r w:rsidR="00BA7950" w:rsidRPr="00286485">
        <w:rPr>
          <w:lang w:val="en-US"/>
        </w:rPr>
        <w:t>-</w:t>
      </w:r>
      <w:r w:rsidR="00BA7950">
        <w:rPr>
          <w:lang w:val="en-US"/>
        </w:rPr>
        <w:t>250</w:t>
      </w:r>
      <w:r w:rsidR="00BA7950" w:rsidRPr="00286485">
        <w:rPr>
          <w:lang w:val="en-US"/>
        </w:rPr>
        <w:t>x</w:t>
      </w:r>
      <w:r w:rsidR="00BA7950">
        <w:rPr>
          <w:lang w:val="en-US"/>
        </w:rPr>
        <w:t>350</w:t>
      </w:r>
      <w:r w:rsidRPr="00285710">
        <w:t>.png</w:t>
      </w:r>
    </w:p>
    <w:p w14:paraId="64C9BA56" w14:textId="4E913C39" w:rsidR="009B4185" w:rsidRDefault="009B4185" w:rsidP="009B4185">
      <w:pPr>
        <w:pStyle w:val="Paragraphedeliste"/>
        <w:numPr>
          <w:ilvl w:val="0"/>
          <w:numId w:val="32"/>
        </w:numPr>
      </w:pPr>
      <w:r w:rsidRPr="00BC28C7">
        <w:t>marque-ridgid</w:t>
      </w:r>
      <w:r w:rsidR="00C00026" w:rsidRPr="00286485">
        <w:rPr>
          <w:lang w:val="en-US"/>
        </w:rPr>
        <w:t>-</w:t>
      </w:r>
      <w:r w:rsidR="00C00026">
        <w:rPr>
          <w:lang w:val="en-US"/>
        </w:rPr>
        <w:t>250</w:t>
      </w:r>
      <w:r w:rsidR="00C00026" w:rsidRPr="00286485">
        <w:rPr>
          <w:lang w:val="en-US"/>
        </w:rPr>
        <w:t>x</w:t>
      </w:r>
      <w:r w:rsidR="00C00026">
        <w:rPr>
          <w:lang w:val="en-US"/>
        </w:rPr>
        <w:t>350</w:t>
      </w:r>
      <w:r w:rsidRPr="00BC28C7">
        <w:t>.png</w:t>
      </w:r>
    </w:p>
    <w:p w14:paraId="61952398" w14:textId="24423920" w:rsidR="009D0681" w:rsidRPr="00C00026" w:rsidRDefault="009D0681" w:rsidP="00C00026">
      <w:pPr>
        <w:rPr>
          <w:lang w:val="en-US"/>
        </w:rPr>
      </w:pPr>
    </w:p>
    <w:p w14:paraId="6865EB49" w14:textId="77777777" w:rsidR="00465CBC" w:rsidRPr="00286485" w:rsidRDefault="00465CBC" w:rsidP="00DC6BA9">
      <w:pPr>
        <w:numPr>
          <w:ilvl w:val="0"/>
          <w:numId w:val="1"/>
        </w:num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14:paraId="74FABC97" w14:textId="77777777" w:rsidR="00D80CC7" w:rsidRPr="00286485" w:rsidRDefault="00D80CC7" w:rsidP="00D80CC7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14:paraId="78EC7743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0F23B6FA">
          <v:rect id="_x0000_i1026" style="width:0;height:1.5pt" o:hralign="center" o:hrstd="t" o:hr="t" fillcolor="#a0a0a0" stroked="f"/>
        </w:pict>
      </w:r>
    </w:p>
    <w:p w14:paraId="22A84E50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POSITIONNEMENT</w:t>
      </w:r>
    </w:p>
    <w:p w14:paraId="2DD1080A" w14:textId="2AC58560" w:rsid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 xml:space="preserve">Entreprise </w:t>
      </w:r>
      <w:r w:rsidR="00074949">
        <w:t xml:space="preserve">est </w:t>
      </w:r>
      <w:r w:rsidRPr="00DC6BA9">
        <w:t>spécialisée en réparation d’équipements</w:t>
      </w:r>
      <w:r w:rsidR="003241D3">
        <w:t xml:space="preserve"> d’inspection </w:t>
      </w:r>
      <w:r w:rsidR="00173C14">
        <w:t>de drain</w:t>
      </w:r>
      <w:r w:rsidR="00F2765B">
        <w:t xml:space="preserve"> et couvre toutes la province de québec</w:t>
      </w:r>
      <w:r w:rsidRPr="00DC6BA9">
        <w:t xml:space="preserve"> :</w:t>
      </w:r>
    </w:p>
    <w:p w14:paraId="243E96B2" w14:textId="77777777" w:rsidR="00074949" w:rsidRDefault="00074949" w:rsidP="00DC6BA9">
      <w:pPr>
        <w:pBdr>
          <w:top w:val="single" w:sz="6" w:space="1" w:color="auto"/>
          <w:bottom w:val="single" w:sz="6" w:space="1" w:color="auto"/>
        </w:pBdr>
      </w:pPr>
    </w:p>
    <w:p w14:paraId="693366B1" w14:textId="77777777" w:rsidR="00074949" w:rsidRPr="00DC6BA9" w:rsidRDefault="00074949" w:rsidP="00DC6BA9">
      <w:pPr>
        <w:pBdr>
          <w:top w:val="single" w:sz="6" w:space="1" w:color="auto"/>
          <w:bottom w:val="single" w:sz="6" w:space="1" w:color="auto"/>
        </w:pBdr>
      </w:pPr>
    </w:p>
    <w:p w14:paraId="472E2B38" w14:textId="3C7E0CDA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t>Caméras d’inspection de drains et conduits</w:t>
      </w:r>
    </w:p>
    <w:p w14:paraId="513CD70A" w14:textId="77777777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t>Caméras robotisées</w:t>
      </w:r>
    </w:p>
    <w:p w14:paraId="2612705A" w14:textId="77777777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t>Localisateurs de radiodétection</w:t>
      </w:r>
    </w:p>
    <w:p w14:paraId="2C6CFEBE" w14:textId="77777777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lastRenderedPageBreak/>
        <w:t>Câbles / poussoirs</w:t>
      </w:r>
    </w:p>
    <w:p w14:paraId="6C7594E4" w14:textId="77777777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t>Moniteurs et enregistreurs</w:t>
      </w:r>
    </w:p>
    <w:p w14:paraId="75DDCECF" w14:textId="77777777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t>Enrouleurs, connecteurs et accessoires</w:t>
      </w:r>
    </w:p>
    <w:p w14:paraId="5953CF43" w14:textId="77777777" w:rsidR="00DC6BA9" w:rsidRPr="00DC6BA9" w:rsidRDefault="00DC6BA9" w:rsidP="00DC6BA9">
      <w:pPr>
        <w:numPr>
          <w:ilvl w:val="0"/>
          <w:numId w:val="2"/>
        </w:numPr>
        <w:pBdr>
          <w:top w:val="single" w:sz="6" w:space="1" w:color="auto"/>
          <w:bottom w:val="single" w:sz="6" w:space="1" w:color="auto"/>
        </w:pBdr>
      </w:pPr>
      <w:r w:rsidRPr="00DC6BA9">
        <w:t>Appareils électroniques connexes</w:t>
      </w:r>
    </w:p>
    <w:p w14:paraId="7F43251D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Clientèle cible :</w:t>
      </w:r>
    </w:p>
    <w:p w14:paraId="4DF3B954" w14:textId="77777777" w:rsidR="00DC6BA9" w:rsidRPr="00DC6BA9" w:rsidRDefault="00DC6BA9" w:rsidP="00DC6BA9">
      <w:pPr>
        <w:numPr>
          <w:ilvl w:val="0"/>
          <w:numId w:val="3"/>
        </w:numPr>
        <w:pBdr>
          <w:top w:val="single" w:sz="6" w:space="1" w:color="auto"/>
          <w:bottom w:val="single" w:sz="6" w:space="1" w:color="auto"/>
        </w:pBdr>
      </w:pPr>
      <w:r w:rsidRPr="00DC6BA9">
        <w:t>Plombiers</w:t>
      </w:r>
    </w:p>
    <w:p w14:paraId="1A19A5A8" w14:textId="77777777" w:rsidR="00DC6BA9" w:rsidRPr="00DC6BA9" w:rsidRDefault="00DC6BA9" w:rsidP="00DC6BA9">
      <w:pPr>
        <w:numPr>
          <w:ilvl w:val="0"/>
          <w:numId w:val="3"/>
        </w:numPr>
        <w:pBdr>
          <w:top w:val="single" w:sz="6" w:space="1" w:color="auto"/>
          <w:bottom w:val="single" w:sz="6" w:space="1" w:color="auto"/>
        </w:pBdr>
      </w:pPr>
      <w:r w:rsidRPr="00DC6BA9">
        <w:t>Entrepreneurs</w:t>
      </w:r>
    </w:p>
    <w:p w14:paraId="64F4E536" w14:textId="77777777" w:rsidR="00DC6BA9" w:rsidRPr="00DC6BA9" w:rsidRDefault="00DC6BA9" w:rsidP="00DC6BA9">
      <w:pPr>
        <w:numPr>
          <w:ilvl w:val="0"/>
          <w:numId w:val="3"/>
        </w:numPr>
        <w:pBdr>
          <w:top w:val="single" w:sz="6" w:space="1" w:color="auto"/>
          <w:bottom w:val="single" w:sz="6" w:space="1" w:color="auto"/>
        </w:pBdr>
      </w:pPr>
      <w:r w:rsidRPr="00DC6BA9">
        <w:t>Municipalités</w:t>
      </w:r>
    </w:p>
    <w:p w14:paraId="220A37E3" w14:textId="77777777" w:rsidR="00DC6BA9" w:rsidRPr="00DC6BA9" w:rsidRDefault="00DC6BA9" w:rsidP="00DC6BA9">
      <w:pPr>
        <w:numPr>
          <w:ilvl w:val="0"/>
          <w:numId w:val="3"/>
        </w:numPr>
        <w:pBdr>
          <w:top w:val="single" w:sz="6" w:space="1" w:color="auto"/>
          <w:bottom w:val="single" w:sz="6" w:space="1" w:color="auto"/>
        </w:pBdr>
      </w:pPr>
      <w:r w:rsidRPr="00DC6BA9">
        <w:t>Entreprises d’inspection</w:t>
      </w:r>
    </w:p>
    <w:p w14:paraId="7D0ECF2F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682F4EBD">
          <v:rect id="_x0000_i1027" style="width:0;height:1.5pt" o:hralign="center" o:hrstd="t" o:hr="t" fillcolor="#a0a0a0" stroked="f"/>
        </w:pict>
      </w:r>
    </w:p>
    <w:p w14:paraId="3C2F4878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MARQUES SUPPORTÉES</w:t>
      </w:r>
    </w:p>
    <w:p w14:paraId="7CFBE9F3" w14:textId="77777777" w:rsidR="00DC6BA9" w:rsidRPr="00DC6BA9" w:rsidRDefault="00DC6BA9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 w:rsidRPr="00DC6BA9">
        <w:t>Hathorn</w:t>
      </w:r>
    </w:p>
    <w:p w14:paraId="674AFE9E" w14:textId="77777777" w:rsidR="00DC6BA9" w:rsidRPr="00DC6BA9" w:rsidRDefault="00DC6BA9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 w:rsidRPr="00DC6BA9">
        <w:t>Gen-Eye</w:t>
      </w:r>
    </w:p>
    <w:p w14:paraId="4316F09B" w14:textId="77777777" w:rsidR="00DC6BA9" w:rsidRPr="00DC6BA9" w:rsidRDefault="00DC6BA9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 w:rsidRPr="00DC6BA9">
        <w:t>RIDGID / SeeSnake</w:t>
      </w:r>
    </w:p>
    <w:p w14:paraId="621931CA" w14:textId="77777777" w:rsidR="00DC6BA9" w:rsidRDefault="00DC6BA9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 w:rsidRPr="00DC6BA9">
        <w:t>Milwaukee</w:t>
      </w:r>
      <w:r w:rsidRPr="00DC6BA9">
        <w:br/>
        <w:t>. Pearpoint</w:t>
      </w:r>
    </w:p>
    <w:p w14:paraId="28D692C8" w14:textId="416FE7B5" w:rsidR="00564EEB" w:rsidRPr="008447FC" w:rsidRDefault="008447FC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 w:rsidRPr="00286485">
        <w:rPr>
          <w:lang w:val="en-US"/>
        </w:rPr>
        <w:t>general-pipes-cleaner</w:t>
      </w:r>
    </w:p>
    <w:p w14:paraId="3F6268C1" w14:textId="3EBBBE44" w:rsidR="008447FC" w:rsidRPr="00DC6BA9" w:rsidRDefault="008447FC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>
        <w:rPr>
          <w:lang w:val="en-US"/>
        </w:rPr>
        <w:t>RATHER</w:t>
      </w:r>
    </w:p>
    <w:p w14:paraId="7B97F728" w14:textId="77777777" w:rsidR="00DC6BA9" w:rsidRPr="00DC6BA9" w:rsidRDefault="00DC6BA9" w:rsidP="00DC6BA9">
      <w:pPr>
        <w:numPr>
          <w:ilvl w:val="0"/>
          <w:numId w:val="4"/>
        </w:numPr>
        <w:pBdr>
          <w:top w:val="single" w:sz="6" w:space="1" w:color="auto"/>
          <w:bottom w:val="single" w:sz="6" w:space="1" w:color="auto"/>
        </w:pBdr>
      </w:pPr>
      <w:r w:rsidRPr="00DC6BA9">
        <w:t>Autres marques</w:t>
      </w:r>
    </w:p>
    <w:p w14:paraId="0FF1C580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79EC9DA8">
          <v:rect id="_x0000_i1028" style="width:0;height:1.5pt" o:hralign="center" o:hrstd="t" o:hr="t" fillcolor="#a0a0a0" stroked="f"/>
        </w:pict>
      </w:r>
    </w:p>
    <w:p w14:paraId="49327EAA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CRÉDIBILITÉ</w:t>
      </w:r>
    </w:p>
    <w:p w14:paraId="31321E52" w14:textId="77777777" w:rsidR="00DC6BA9" w:rsidRPr="00DC6BA9" w:rsidRDefault="00DC6BA9" w:rsidP="00DC6BA9">
      <w:pPr>
        <w:numPr>
          <w:ilvl w:val="0"/>
          <w:numId w:val="5"/>
        </w:numPr>
        <w:pBdr>
          <w:top w:val="single" w:sz="6" w:space="1" w:color="auto"/>
          <w:bottom w:val="single" w:sz="6" w:space="1" w:color="auto"/>
        </w:pBdr>
      </w:pPr>
      <w:r w:rsidRPr="00DC6BA9">
        <w:t>+30 ans d’expérience</w:t>
      </w:r>
    </w:p>
    <w:p w14:paraId="6AC1EC1B" w14:textId="77777777" w:rsidR="00DC6BA9" w:rsidRPr="00DC6BA9" w:rsidRDefault="00DC6BA9" w:rsidP="00DC6BA9">
      <w:pPr>
        <w:numPr>
          <w:ilvl w:val="0"/>
          <w:numId w:val="5"/>
        </w:numPr>
        <w:pBdr>
          <w:top w:val="single" w:sz="6" w:space="1" w:color="auto"/>
          <w:bottom w:val="single" w:sz="6" w:space="1" w:color="auto"/>
        </w:pBdr>
      </w:pPr>
      <w:r w:rsidRPr="00DC6BA9">
        <w:t>Atelier réel</w:t>
      </w:r>
    </w:p>
    <w:p w14:paraId="2C8BAA1E" w14:textId="77777777" w:rsidR="00DC6BA9" w:rsidRPr="00DC6BA9" w:rsidRDefault="00DC6BA9" w:rsidP="00DC6BA9">
      <w:pPr>
        <w:numPr>
          <w:ilvl w:val="0"/>
          <w:numId w:val="5"/>
        </w:numPr>
        <w:pBdr>
          <w:top w:val="single" w:sz="6" w:space="1" w:color="auto"/>
          <w:bottom w:val="single" w:sz="6" w:space="1" w:color="auto"/>
        </w:pBdr>
      </w:pPr>
      <w:r w:rsidRPr="00DC6BA9">
        <w:t>Équipe spécialisée en électronique et mécanique</w:t>
      </w:r>
    </w:p>
    <w:p w14:paraId="050A005E" w14:textId="77777777" w:rsidR="00DC6BA9" w:rsidRPr="00DC6BA9" w:rsidRDefault="00DC6BA9" w:rsidP="00DC6BA9">
      <w:pPr>
        <w:numPr>
          <w:ilvl w:val="0"/>
          <w:numId w:val="5"/>
        </w:numPr>
        <w:pBdr>
          <w:top w:val="single" w:sz="6" w:space="1" w:color="auto"/>
          <w:bottom w:val="single" w:sz="6" w:space="1" w:color="auto"/>
        </w:pBdr>
      </w:pPr>
      <w:r w:rsidRPr="00DC6BA9">
        <w:t>Clients : municipalités, plombiers, entrepreneurs</w:t>
      </w:r>
    </w:p>
    <w:p w14:paraId="6BBCC3DA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Certifications :</w:t>
      </w:r>
    </w:p>
    <w:p w14:paraId="43B27AC1" w14:textId="77777777" w:rsidR="00DC6BA9" w:rsidRPr="00DC6BA9" w:rsidRDefault="00DC6BA9" w:rsidP="00DC6BA9">
      <w:pPr>
        <w:numPr>
          <w:ilvl w:val="0"/>
          <w:numId w:val="6"/>
        </w:numPr>
        <w:pBdr>
          <w:top w:val="single" w:sz="6" w:space="1" w:color="auto"/>
          <w:bottom w:val="single" w:sz="6" w:space="1" w:color="auto"/>
        </w:pBdr>
      </w:pPr>
      <w:r w:rsidRPr="00DC6BA9">
        <w:t>Réparateur accrédité Hathorn</w:t>
      </w:r>
    </w:p>
    <w:p w14:paraId="311C21FE" w14:textId="77777777" w:rsidR="00DC6BA9" w:rsidRPr="00DC6BA9" w:rsidRDefault="00DC6BA9" w:rsidP="00DC6BA9">
      <w:pPr>
        <w:numPr>
          <w:ilvl w:val="0"/>
          <w:numId w:val="6"/>
        </w:numPr>
        <w:pBdr>
          <w:top w:val="single" w:sz="6" w:space="1" w:color="auto"/>
          <w:bottom w:val="single" w:sz="6" w:space="1" w:color="auto"/>
        </w:pBdr>
      </w:pPr>
      <w:r w:rsidRPr="00DC6BA9">
        <w:t>Certification Envirosight (ROVVER X)</w:t>
      </w:r>
    </w:p>
    <w:p w14:paraId="1F50EBFC" w14:textId="77777777" w:rsidR="00DC6BA9" w:rsidRPr="00DC6BA9" w:rsidRDefault="00DC6BA9" w:rsidP="00DC6BA9">
      <w:pPr>
        <w:numPr>
          <w:ilvl w:val="0"/>
          <w:numId w:val="6"/>
        </w:numPr>
        <w:pBdr>
          <w:top w:val="single" w:sz="6" w:space="1" w:color="auto"/>
          <w:bottom w:val="single" w:sz="6" w:space="1" w:color="auto"/>
        </w:pBdr>
      </w:pPr>
      <w:r w:rsidRPr="00DC6BA9">
        <w:lastRenderedPageBreak/>
        <w:t>Certification ARIES Industries (PE2XXX, PE3XXX)</w:t>
      </w:r>
    </w:p>
    <w:p w14:paraId="7E79ECCC" w14:textId="77777777" w:rsidR="00DC6BA9" w:rsidRPr="00DC6BA9" w:rsidRDefault="00DC6BA9" w:rsidP="00DC6BA9">
      <w:pPr>
        <w:numPr>
          <w:ilvl w:val="0"/>
          <w:numId w:val="6"/>
        </w:numPr>
        <w:pBdr>
          <w:top w:val="single" w:sz="6" w:space="1" w:color="auto"/>
          <w:bottom w:val="single" w:sz="6" w:space="1" w:color="auto"/>
        </w:pBdr>
      </w:pPr>
      <w:r w:rsidRPr="00DC6BA9">
        <w:t>JD Brule centre de réparation agréé</w:t>
      </w:r>
    </w:p>
    <w:p w14:paraId="267E4E8A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05693B42">
          <v:rect id="_x0000_i1029" style="width:0;height:1.5pt" o:hralign="center" o:hrstd="t" o:hr="t" fillcolor="#a0a0a0" stroked="f"/>
        </w:pict>
      </w:r>
    </w:p>
    <w:p w14:paraId="5697C47F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DÉLAIS</w:t>
      </w:r>
    </w:p>
    <w:p w14:paraId="175A171A" w14:textId="77777777" w:rsidR="00DC6BA9" w:rsidRPr="00DC6BA9" w:rsidRDefault="00DC6BA9" w:rsidP="00DC6BA9">
      <w:pPr>
        <w:numPr>
          <w:ilvl w:val="0"/>
          <w:numId w:val="7"/>
        </w:numPr>
        <w:pBdr>
          <w:top w:val="single" w:sz="6" w:space="1" w:color="auto"/>
          <w:bottom w:val="single" w:sz="6" w:space="1" w:color="auto"/>
        </w:pBdr>
      </w:pPr>
      <w:r w:rsidRPr="00DC6BA9">
        <w:t>Standard : 10 à 15 jours</w:t>
      </w:r>
    </w:p>
    <w:p w14:paraId="7635078D" w14:textId="77777777" w:rsidR="00DC6BA9" w:rsidRPr="00DC6BA9" w:rsidRDefault="00DC6BA9" w:rsidP="00DC6BA9">
      <w:pPr>
        <w:numPr>
          <w:ilvl w:val="0"/>
          <w:numId w:val="7"/>
        </w:numPr>
        <w:pBdr>
          <w:top w:val="single" w:sz="6" w:space="1" w:color="auto"/>
          <w:bottom w:val="single" w:sz="6" w:space="1" w:color="auto"/>
        </w:pBdr>
      </w:pPr>
      <w:r w:rsidRPr="00DC6BA9">
        <w:t>Urgence : 24 à 48 heures</w:t>
      </w:r>
    </w:p>
    <w:p w14:paraId="6B6F9485" w14:textId="77777777" w:rsidR="00DC6BA9" w:rsidRPr="00DC6BA9" w:rsidRDefault="00DC6BA9" w:rsidP="00DC6BA9">
      <w:pPr>
        <w:numPr>
          <w:ilvl w:val="0"/>
          <w:numId w:val="7"/>
        </w:numPr>
        <w:pBdr>
          <w:top w:val="single" w:sz="6" w:space="1" w:color="auto"/>
          <w:bottom w:val="single" w:sz="6" w:space="1" w:color="auto"/>
        </w:pBdr>
      </w:pPr>
      <w:r w:rsidRPr="00DC6BA9">
        <w:t>Location de caméras disponible</w:t>
      </w:r>
    </w:p>
    <w:p w14:paraId="32A1AC87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311304F4">
          <v:rect id="_x0000_i1030" style="width:0;height:1.5pt" o:hralign="center" o:hrstd="t" o:hr="t" fillcolor="#a0a0a0" stroked="f"/>
        </w:pict>
      </w:r>
    </w:p>
    <w:p w14:paraId="7F647468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OBJECTIFS DU SITE</w:t>
      </w:r>
    </w:p>
    <w:p w14:paraId="4BD2B0EB" w14:textId="77777777" w:rsidR="00DC6BA9" w:rsidRPr="00DC6BA9" w:rsidRDefault="00DC6BA9" w:rsidP="00DC6BA9">
      <w:pPr>
        <w:numPr>
          <w:ilvl w:val="0"/>
          <w:numId w:val="8"/>
        </w:numPr>
        <w:pBdr>
          <w:top w:val="single" w:sz="6" w:space="1" w:color="auto"/>
          <w:bottom w:val="single" w:sz="6" w:space="1" w:color="auto"/>
        </w:pBdr>
      </w:pPr>
      <w:r w:rsidRPr="00DC6BA9">
        <w:t>Générer des appels</w:t>
      </w:r>
    </w:p>
    <w:p w14:paraId="6CD9FA04" w14:textId="77777777" w:rsidR="00DC6BA9" w:rsidRPr="00DC6BA9" w:rsidRDefault="00DC6BA9" w:rsidP="00DC6BA9">
      <w:pPr>
        <w:numPr>
          <w:ilvl w:val="0"/>
          <w:numId w:val="8"/>
        </w:numPr>
        <w:pBdr>
          <w:top w:val="single" w:sz="6" w:space="1" w:color="auto"/>
          <w:bottom w:val="single" w:sz="6" w:space="1" w:color="auto"/>
        </w:pBdr>
      </w:pPr>
      <w:r w:rsidRPr="00DC6BA9">
        <w:t>Générer des demandes via formulaire</w:t>
      </w:r>
    </w:p>
    <w:p w14:paraId="015952B5" w14:textId="77777777" w:rsidR="00DC6BA9" w:rsidRPr="00DC6BA9" w:rsidRDefault="00DC6BA9" w:rsidP="00DC6BA9">
      <w:pPr>
        <w:numPr>
          <w:ilvl w:val="0"/>
          <w:numId w:val="8"/>
        </w:numPr>
        <w:pBdr>
          <w:top w:val="single" w:sz="6" w:space="1" w:color="auto"/>
          <w:bottom w:val="single" w:sz="6" w:space="1" w:color="auto"/>
        </w:pBdr>
      </w:pPr>
      <w:r w:rsidRPr="00DC6BA9">
        <w:t>Expliquer les services</w:t>
      </w:r>
    </w:p>
    <w:p w14:paraId="5AC6A8EB" w14:textId="77777777" w:rsidR="00DC6BA9" w:rsidRPr="00DC6BA9" w:rsidRDefault="00DC6BA9" w:rsidP="00DC6BA9">
      <w:pPr>
        <w:numPr>
          <w:ilvl w:val="0"/>
          <w:numId w:val="8"/>
        </w:numPr>
        <w:pBdr>
          <w:top w:val="single" w:sz="6" w:space="1" w:color="auto"/>
          <w:bottom w:val="single" w:sz="6" w:space="1" w:color="auto"/>
        </w:pBdr>
      </w:pPr>
      <w:r w:rsidRPr="00DC6BA9">
        <w:t>Expliquer la procédure</w:t>
      </w:r>
    </w:p>
    <w:p w14:paraId="124B1DEF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IMPORTANT :</w:t>
      </w:r>
      <w:r w:rsidRPr="00DC6BA9">
        <w:br/>
        <w:t>Le site doit convertir rapidement et inspirer confiance.</w:t>
      </w:r>
    </w:p>
    <w:p w14:paraId="66C8219A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41B1E466">
          <v:rect id="_x0000_i1031" style="width:0;height:1.5pt" o:hralign="center" o:hrstd="t" o:hr="t" fillcolor="#a0a0a0" stroked="f"/>
        </w:pict>
      </w:r>
    </w:p>
    <w:p w14:paraId="26BE1199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STRUCTURE DU SITE</w:t>
      </w:r>
    </w:p>
    <w:p w14:paraId="64B5EFB3" w14:textId="77777777" w:rsidR="00DC6BA9" w:rsidRPr="00DC6BA9" w:rsidRDefault="00DC6BA9" w:rsidP="00DC6BA9">
      <w:pPr>
        <w:numPr>
          <w:ilvl w:val="0"/>
          <w:numId w:val="9"/>
        </w:numPr>
        <w:pBdr>
          <w:top w:val="single" w:sz="6" w:space="1" w:color="auto"/>
          <w:bottom w:val="single" w:sz="6" w:space="1" w:color="auto"/>
        </w:pBdr>
      </w:pPr>
      <w:r w:rsidRPr="00DC6BA9">
        <w:t>Accueil</w:t>
      </w:r>
    </w:p>
    <w:p w14:paraId="32B98D0E" w14:textId="77777777" w:rsidR="00DC6BA9" w:rsidRPr="00DC6BA9" w:rsidRDefault="00DC6BA9" w:rsidP="00DC6BA9">
      <w:pPr>
        <w:numPr>
          <w:ilvl w:val="0"/>
          <w:numId w:val="9"/>
        </w:numPr>
        <w:pBdr>
          <w:top w:val="single" w:sz="6" w:space="1" w:color="auto"/>
          <w:bottom w:val="single" w:sz="6" w:space="1" w:color="auto"/>
        </w:pBdr>
      </w:pPr>
      <w:r w:rsidRPr="00DC6BA9">
        <w:t>Services</w:t>
      </w:r>
    </w:p>
    <w:p w14:paraId="13652290" w14:textId="77777777" w:rsidR="00DC6BA9" w:rsidRPr="00DC6BA9" w:rsidRDefault="00DC6BA9" w:rsidP="00DC6BA9">
      <w:pPr>
        <w:numPr>
          <w:ilvl w:val="0"/>
          <w:numId w:val="9"/>
        </w:numPr>
        <w:pBdr>
          <w:top w:val="single" w:sz="6" w:space="1" w:color="auto"/>
          <w:bottom w:val="single" w:sz="6" w:space="1" w:color="auto"/>
        </w:pBdr>
      </w:pPr>
      <w:r w:rsidRPr="00DC6BA9">
        <w:t>Produits / Marques</w:t>
      </w:r>
    </w:p>
    <w:p w14:paraId="29EBA4F0" w14:textId="77777777" w:rsidR="00DC6BA9" w:rsidRPr="00DC6BA9" w:rsidRDefault="00DC6BA9" w:rsidP="00DC6BA9">
      <w:pPr>
        <w:numPr>
          <w:ilvl w:val="0"/>
          <w:numId w:val="9"/>
        </w:numPr>
        <w:pBdr>
          <w:top w:val="single" w:sz="6" w:space="1" w:color="auto"/>
          <w:bottom w:val="single" w:sz="6" w:space="1" w:color="auto"/>
        </w:pBdr>
      </w:pPr>
      <w:r w:rsidRPr="00DC6BA9">
        <w:t>Procédure</w:t>
      </w:r>
    </w:p>
    <w:p w14:paraId="50234E9F" w14:textId="77777777" w:rsidR="00DC6BA9" w:rsidRPr="00DC6BA9" w:rsidRDefault="00DC6BA9" w:rsidP="00DC6BA9">
      <w:pPr>
        <w:numPr>
          <w:ilvl w:val="0"/>
          <w:numId w:val="9"/>
        </w:numPr>
        <w:pBdr>
          <w:top w:val="single" w:sz="6" w:space="1" w:color="auto"/>
          <w:bottom w:val="single" w:sz="6" w:space="1" w:color="auto"/>
        </w:pBdr>
      </w:pPr>
      <w:r w:rsidRPr="00DC6BA9">
        <w:t>Contact</w:t>
      </w:r>
    </w:p>
    <w:p w14:paraId="758C15E1" w14:textId="77777777" w:rsidR="00DC6BA9" w:rsidRPr="00DC6BA9" w:rsidRDefault="00DC6BA9" w:rsidP="00DC6BA9">
      <w:pPr>
        <w:numPr>
          <w:ilvl w:val="0"/>
          <w:numId w:val="9"/>
        </w:numPr>
        <w:pBdr>
          <w:top w:val="single" w:sz="6" w:space="1" w:color="auto"/>
          <w:bottom w:val="single" w:sz="6" w:space="1" w:color="auto"/>
        </w:pBdr>
      </w:pPr>
      <w:r w:rsidRPr="00DC6BA9">
        <w:t>FAQ</w:t>
      </w:r>
    </w:p>
    <w:p w14:paraId="1A305D10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6093FC23">
          <v:rect id="_x0000_i1032" style="width:0;height:1.5pt" o:hralign="center" o:hrstd="t" o:hr="t" fillcolor="#a0a0a0" stroked="f"/>
        </w:pict>
      </w:r>
    </w:p>
    <w:p w14:paraId="4C6F0042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DESIGN</w:t>
      </w:r>
    </w:p>
    <w:p w14:paraId="5969CED3" w14:textId="77777777" w:rsidR="00DC6BA9" w:rsidRPr="00DC6BA9" w:rsidRDefault="00DC6BA9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 w:rsidRPr="00DC6BA9">
        <w:t>Style : industriel, professionnel, haut de gamme</w:t>
      </w:r>
    </w:p>
    <w:p w14:paraId="4B304F3E" w14:textId="77777777" w:rsidR="00DC6BA9" w:rsidRPr="00DC6BA9" w:rsidRDefault="00DC6BA9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 w:rsidRPr="00DC6BA9">
        <w:t>Couleur titres : #0F766E</w:t>
      </w:r>
    </w:p>
    <w:p w14:paraId="175CC828" w14:textId="77777777" w:rsidR="00DC6BA9" w:rsidRPr="00DC6BA9" w:rsidRDefault="00DC6BA9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 w:rsidRPr="00DC6BA9">
        <w:t>Logo centré en haut</w:t>
      </w:r>
    </w:p>
    <w:p w14:paraId="5D7756B5" w14:textId="77777777" w:rsidR="00DC6BA9" w:rsidRPr="00DC6BA9" w:rsidRDefault="00DC6BA9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 w:rsidRPr="00DC6BA9">
        <w:lastRenderedPageBreak/>
        <w:t>Menu en dessous</w:t>
      </w:r>
    </w:p>
    <w:p w14:paraId="46465617" w14:textId="77777777" w:rsidR="00DC6BA9" w:rsidRDefault="00DC6BA9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 w:rsidRPr="00DC6BA9">
        <w:t>Design épuré, moderne</w:t>
      </w:r>
    </w:p>
    <w:p w14:paraId="3FB4FCEB" w14:textId="36AE6B06" w:rsidR="00654D52" w:rsidRDefault="006A2056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>
        <w:t>Page accueil</w:t>
      </w:r>
    </w:p>
    <w:p w14:paraId="33E800AB" w14:textId="35FC5274" w:rsidR="006A2056" w:rsidRPr="00DC6BA9" w:rsidRDefault="006A2056" w:rsidP="006A2056">
      <w:pPr>
        <w:numPr>
          <w:ilvl w:val="1"/>
          <w:numId w:val="10"/>
        </w:numPr>
        <w:pBdr>
          <w:top w:val="single" w:sz="6" w:space="1" w:color="auto"/>
          <w:bottom w:val="single" w:sz="6" w:space="1" w:color="auto"/>
        </w:pBdr>
      </w:pPr>
      <w:r>
        <w:t>Mettre une image de camera robotiseé</w:t>
      </w:r>
      <w:r w:rsidR="006D303D">
        <w:t xml:space="preserve"> : </w:t>
      </w:r>
      <w:r w:rsidR="006D303D" w:rsidRPr="006D303D">
        <w:t>inspection-rovion</w:t>
      </w:r>
      <w:r w:rsidR="006D303D">
        <w:t>.jpg</w:t>
      </w:r>
    </w:p>
    <w:p w14:paraId="13617F42" w14:textId="0D078A1D" w:rsidR="00DC6BA9" w:rsidRPr="00DC6BA9" w:rsidRDefault="00DC6BA9" w:rsidP="00DC6BA9">
      <w:pPr>
        <w:numPr>
          <w:ilvl w:val="0"/>
          <w:numId w:val="10"/>
        </w:numPr>
        <w:pBdr>
          <w:top w:val="single" w:sz="6" w:space="1" w:color="auto"/>
          <w:bottom w:val="single" w:sz="6" w:space="1" w:color="auto"/>
        </w:pBdr>
      </w:pPr>
      <w:r w:rsidRPr="00DC6BA9">
        <w:t>Responsive mobile</w:t>
      </w:r>
      <w:r w:rsidR="006D303D">
        <w:t xml:space="preserve"> de quailté</w:t>
      </w:r>
    </w:p>
    <w:p w14:paraId="1E5BC4B8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283CB7D0">
          <v:rect id="_x0000_i1033" style="width:0;height:1.5pt" o:hralign="center" o:hrstd="t" o:hr="t" fillcolor="#a0a0a0" stroked="f"/>
        </w:pict>
      </w:r>
    </w:p>
    <w:p w14:paraId="41969418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FONCTIONNALITÉS</w:t>
      </w:r>
    </w:p>
    <w:p w14:paraId="48BC40F9" w14:textId="77777777" w:rsidR="00DC6BA9" w:rsidRPr="00DC6BA9" w:rsidRDefault="00DC6BA9" w:rsidP="00DC6BA9">
      <w:pPr>
        <w:numPr>
          <w:ilvl w:val="0"/>
          <w:numId w:val="11"/>
        </w:numPr>
        <w:pBdr>
          <w:top w:val="single" w:sz="6" w:space="1" w:color="auto"/>
          <w:bottom w:val="single" w:sz="6" w:space="1" w:color="auto"/>
        </w:pBdr>
      </w:pPr>
      <w:r w:rsidRPr="00DC6BA9">
        <w:t>Bouton téléphone visible partout</w:t>
      </w:r>
    </w:p>
    <w:p w14:paraId="79156BA4" w14:textId="77777777" w:rsidR="00DC6BA9" w:rsidRPr="00DC6BA9" w:rsidRDefault="00DC6BA9" w:rsidP="00DC6BA9">
      <w:pPr>
        <w:numPr>
          <w:ilvl w:val="0"/>
          <w:numId w:val="11"/>
        </w:numPr>
        <w:pBdr>
          <w:top w:val="single" w:sz="6" w:space="1" w:color="auto"/>
          <w:bottom w:val="single" w:sz="6" w:space="1" w:color="auto"/>
        </w:pBdr>
      </w:pPr>
      <w:r w:rsidRPr="00DC6BA9">
        <w:t>Formulaire simple</w:t>
      </w:r>
    </w:p>
    <w:p w14:paraId="45CF74F4" w14:textId="49295D86" w:rsidR="00DC6BA9" w:rsidRPr="00DC6BA9" w:rsidRDefault="00DC6BA9" w:rsidP="00DC6BA9">
      <w:pPr>
        <w:numPr>
          <w:ilvl w:val="0"/>
          <w:numId w:val="11"/>
        </w:numPr>
        <w:pBdr>
          <w:top w:val="single" w:sz="6" w:space="1" w:color="auto"/>
          <w:bottom w:val="single" w:sz="6" w:space="1" w:color="auto"/>
        </w:pBdr>
      </w:pPr>
      <w:r w:rsidRPr="00DC6BA9">
        <w:t xml:space="preserve">SEO </w:t>
      </w:r>
      <w:r w:rsidR="00772AFD">
        <w:t xml:space="preserve">pour </w:t>
      </w:r>
      <w:r w:rsidR="004B257F">
        <w:t xml:space="preserve">reparation partout dans la province de </w:t>
      </w:r>
      <w:r w:rsidRPr="00DC6BA9">
        <w:t>Québec</w:t>
      </w:r>
      <w:r w:rsidR="00454F7E">
        <w:t xml:space="preserve"> et ces grande ville</w:t>
      </w:r>
    </w:p>
    <w:p w14:paraId="42C69094" w14:textId="77777777" w:rsidR="00DC6BA9" w:rsidRPr="00DC6BA9" w:rsidRDefault="00DC6BA9" w:rsidP="00DC6BA9">
      <w:pPr>
        <w:numPr>
          <w:ilvl w:val="0"/>
          <w:numId w:val="11"/>
        </w:numPr>
        <w:pBdr>
          <w:top w:val="single" w:sz="6" w:space="1" w:color="auto"/>
          <w:bottom w:val="single" w:sz="6" w:space="1" w:color="auto"/>
        </w:pBdr>
      </w:pPr>
      <w:r w:rsidRPr="00DC6BA9">
        <w:t>Chargement rapide</w:t>
      </w:r>
    </w:p>
    <w:p w14:paraId="56A552BC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3C646C06">
          <v:rect id="_x0000_i1034" style="width:0;height:1.5pt" o:hralign="center" o:hrstd="t" o:hr="t" fillcolor="#a0a0a0" stroked="f"/>
        </w:pict>
      </w:r>
    </w:p>
    <w:p w14:paraId="1F63CF64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PAGE ACCUEIL (PRIORITÉ MAX)</w:t>
      </w:r>
    </w:p>
    <w:p w14:paraId="5317E1AE" w14:textId="77777777" w:rsidR="00DC6BA9" w:rsidRPr="00DC6BA9" w:rsidRDefault="00DC6BA9" w:rsidP="00DC6BA9">
      <w:pPr>
        <w:numPr>
          <w:ilvl w:val="0"/>
          <w:numId w:val="12"/>
        </w:numPr>
        <w:pBdr>
          <w:top w:val="single" w:sz="6" w:space="1" w:color="auto"/>
          <w:bottom w:val="single" w:sz="6" w:space="1" w:color="auto"/>
        </w:pBdr>
      </w:pPr>
      <w:r w:rsidRPr="00DC6BA9">
        <w:t>HERO</w:t>
      </w:r>
    </w:p>
    <w:p w14:paraId="69B8984B" w14:textId="23A4ADC2" w:rsidR="004C4FB7" w:rsidRDefault="00DC6BA9" w:rsidP="001E7064">
      <w:pPr>
        <w:pBdr>
          <w:top w:val="single" w:sz="6" w:space="1" w:color="auto"/>
          <w:bottom w:val="single" w:sz="6" w:space="1" w:color="auto"/>
        </w:pBdr>
        <w:ind w:left="360"/>
      </w:pPr>
      <w:r w:rsidRPr="00DC6BA9">
        <w:t>Titre :</w:t>
      </w:r>
      <w:r w:rsidRPr="00DC6BA9">
        <w:br/>
        <w:t>Réparation de</w:t>
      </w:r>
      <w:r w:rsidR="005274BC">
        <w:t>s</w:t>
      </w:r>
      <w:r w:rsidRPr="00DC6BA9">
        <w:t xml:space="preserve"> caméras d’inspection </w:t>
      </w:r>
      <w:r w:rsidR="001E7064">
        <w:t>de drain</w:t>
      </w:r>
      <w:r w:rsidR="006D6B5F">
        <w:t xml:space="preserve"> pour la </w:t>
      </w:r>
      <w:r w:rsidR="005274BC">
        <w:t xml:space="preserve">toute la </w:t>
      </w:r>
      <w:r w:rsidR="006D6B5F">
        <w:t>provin</w:t>
      </w:r>
      <w:r w:rsidR="00470828">
        <w:t>c</w:t>
      </w:r>
      <w:r w:rsidR="006D6B5F">
        <w:t>e d</w:t>
      </w:r>
      <w:r w:rsidR="005274BC">
        <w:t>u</w:t>
      </w:r>
      <w:r w:rsidR="006D6B5F">
        <w:t xml:space="preserve"> québec</w:t>
      </w:r>
      <w:r w:rsidR="003F5023">
        <w:t xml:space="preserve"> </w:t>
      </w:r>
    </w:p>
    <w:p w14:paraId="37064B20" w14:textId="446CF958" w:rsidR="0062509E" w:rsidRDefault="00816451" w:rsidP="0062509E">
      <w:pPr>
        <w:pBdr>
          <w:top w:val="single" w:sz="6" w:space="1" w:color="auto"/>
          <w:bottom w:val="single" w:sz="6" w:space="1" w:color="auto"/>
        </w:pBdr>
      </w:pPr>
      <w:r>
        <w:t>Sous-titre</w:t>
      </w:r>
    </w:p>
    <w:p w14:paraId="401ACAFF" w14:textId="77777777" w:rsidR="009A0DE8" w:rsidRDefault="004C4FB7" w:rsidP="004C4FB7">
      <w:pPr>
        <w:pStyle w:val="Paragraphedeliste"/>
        <w:numPr>
          <w:ilvl w:val="0"/>
          <w:numId w:val="29"/>
        </w:numPr>
        <w:pBdr>
          <w:top w:val="single" w:sz="6" w:space="1" w:color="auto"/>
          <w:bottom w:val="single" w:sz="6" w:space="1" w:color="auto"/>
        </w:pBdr>
      </w:pPr>
      <w:r>
        <w:t>Reparations de camera d’inspection</w:t>
      </w:r>
      <w:r w:rsidR="009A0DE8">
        <w:t xml:space="preserve"> de drain</w:t>
      </w:r>
    </w:p>
    <w:p w14:paraId="0358776D" w14:textId="77777777" w:rsidR="00163164" w:rsidRDefault="009A0DE8" w:rsidP="004C4FB7">
      <w:pPr>
        <w:pStyle w:val="Paragraphedeliste"/>
        <w:numPr>
          <w:ilvl w:val="0"/>
          <w:numId w:val="29"/>
        </w:numPr>
        <w:pBdr>
          <w:top w:val="single" w:sz="6" w:space="1" w:color="auto"/>
          <w:bottom w:val="single" w:sz="6" w:space="1" w:color="auto"/>
        </w:pBdr>
      </w:pPr>
      <w:r>
        <w:t>Réparation de camera d’inspection robotisé</w:t>
      </w:r>
      <w:r w:rsidR="00163164">
        <w:t>e</w:t>
      </w:r>
    </w:p>
    <w:p w14:paraId="5639AC72" w14:textId="6BEE12E6" w:rsidR="00DC6BA9" w:rsidRPr="00DC6BA9" w:rsidRDefault="00163164" w:rsidP="004C4FB7">
      <w:pPr>
        <w:pStyle w:val="Paragraphedeliste"/>
        <w:numPr>
          <w:ilvl w:val="0"/>
          <w:numId w:val="29"/>
        </w:numPr>
        <w:pBdr>
          <w:top w:val="single" w:sz="6" w:space="1" w:color="auto"/>
          <w:bottom w:val="single" w:sz="6" w:space="1" w:color="auto"/>
        </w:pBdr>
      </w:pPr>
      <w:r>
        <w:t>Réparation d’</w:t>
      </w:r>
      <w:r w:rsidR="004C4FB7">
        <w:t>é</w:t>
      </w:r>
      <w:r w:rsidR="00DC6BA9" w:rsidRPr="00DC6BA9">
        <w:t>quipements de radiodétection</w:t>
      </w:r>
    </w:p>
    <w:p w14:paraId="7D998241" w14:textId="7FB79B62" w:rsidR="00DC6BA9" w:rsidRPr="00DC6BA9" w:rsidRDefault="00DC6BA9" w:rsidP="00816451">
      <w:pPr>
        <w:pBdr>
          <w:top w:val="single" w:sz="6" w:space="1" w:color="auto"/>
          <w:bottom w:val="single" w:sz="6" w:space="1" w:color="auto"/>
        </w:pBdr>
      </w:pPr>
    </w:p>
    <w:p w14:paraId="0526E696" w14:textId="77777777" w:rsidR="00DC6BA9" w:rsidRPr="00DC6BA9" w:rsidRDefault="00DC6BA9" w:rsidP="00DC6BA9">
      <w:pPr>
        <w:numPr>
          <w:ilvl w:val="0"/>
          <w:numId w:val="13"/>
        </w:numPr>
        <w:pBdr>
          <w:top w:val="single" w:sz="6" w:space="1" w:color="auto"/>
          <w:bottom w:val="single" w:sz="6" w:space="1" w:color="auto"/>
        </w:pBdr>
      </w:pPr>
      <w:r w:rsidRPr="00DC6BA9">
        <w:t>CTA :</w:t>
      </w:r>
      <w:r w:rsidRPr="00DC6BA9">
        <w:br/>
        <w:t>Appeler maintenant</w:t>
      </w:r>
    </w:p>
    <w:p w14:paraId="4068BC6B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7390E443">
          <v:rect id="_x0000_i1035" style="width:0;height:1.5pt" o:hralign="center" o:hrstd="t" o:hr="t" fillcolor="#a0a0a0" stroked="f"/>
        </w:pict>
      </w:r>
    </w:p>
    <w:p w14:paraId="0D1129FE" w14:textId="77777777" w:rsidR="00DC6BA9" w:rsidRPr="00DC6BA9" w:rsidRDefault="00DC6BA9" w:rsidP="00DC6BA9">
      <w:pPr>
        <w:numPr>
          <w:ilvl w:val="0"/>
          <w:numId w:val="14"/>
        </w:numPr>
        <w:pBdr>
          <w:top w:val="single" w:sz="6" w:space="1" w:color="auto"/>
          <w:bottom w:val="single" w:sz="6" w:space="1" w:color="auto"/>
        </w:pBdr>
      </w:pPr>
      <w:r w:rsidRPr="00DC6BA9">
        <w:t>PROBLÈMES</w:t>
      </w:r>
    </w:p>
    <w:p w14:paraId="6684B5EF" w14:textId="77777777" w:rsidR="00DC6BA9" w:rsidRPr="00DC6BA9" w:rsidRDefault="00DC6BA9" w:rsidP="00DC6BA9">
      <w:pPr>
        <w:numPr>
          <w:ilvl w:val="0"/>
          <w:numId w:val="15"/>
        </w:numPr>
        <w:pBdr>
          <w:top w:val="single" w:sz="6" w:space="1" w:color="auto"/>
          <w:bottom w:val="single" w:sz="6" w:space="1" w:color="auto"/>
        </w:pBdr>
      </w:pPr>
      <w:r w:rsidRPr="00DC6BA9">
        <w:t>caméra ne fonctionne plus</w:t>
      </w:r>
    </w:p>
    <w:p w14:paraId="0C4488AA" w14:textId="77777777" w:rsidR="00DC6BA9" w:rsidRPr="00DC6BA9" w:rsidRDefault="00DC6BA9" w:rsidP="00DC6BA9">
      <w:pPr>
        <w:numPr>
          <w:ilvl w:val="0"/>
          <w:numId w:val="15"/>
        </w:numPr>
        <w:pBdr>
          <w:top w:val="single" w:sz="6" w:space="1" w:color="auto"/>
          <w:bottom w:val="single" w:sz="6" w:space="1" w:color="auto"/>
        </w:pBdr>
      </w:pPr>
      <w:r w:rsidRPr="00DC6BA9">
        <w:t>câble brisé</w:t>
      </w:r>
    </w:p>
    <w:p w14:paraId="3C3B9862" w14:textId="77777777" w:rsidR="00DC6BA9" w:rsidRPr="00DC6BA9" w:rsidRDefault="00DC6BA9" w:rsidP="00DC6BA9">
      <w:pPr>
        <w:numPr>
          <w:ilvl w:val="0"/>
          <w:numId w:val="15"/>
        </w:numPr>
        <w:pBdr>
          <w:top w:val="single" w:sz="6" w:space="1" w:color="auto"/>
          <w:bottom w:val="single" w:sz="6" w:space="1" w:color="auto"/>
        </w:pBdr>
      </w:pPr>
      <w:r w:rsidRPr="00DC6BA9">
        <w:t>image instable</w:t>
      </w:r>
    </w:p>
    <w:p w14:paraId="5551AB09" w14:textId="77777777" w:rsidR="00DC6BA9" w:rsidRPr="00DC6BA9" w:rsidRDefault="00DC6BA9" w:rsidP="00DC6BA9">
      <w:pPr>
        <w:numPr>
          <w:ilvl w:val="0"/>
          <w:numId w:val="15"/>
        </w:numPr>
        <w:pBdr>
          <w:top w:val="single" w:sz="6" w:space="1" w:color="auto"/>
          <w:bottom w:val="single" w:sz="6" w:space="1" w:color="auto"/>
        </w:pBdr>
      </w:pPr>
      <w:r w:rsidRPr="00DC6BA9">
        <w:lastRenderedPageBreak/>
        <w:t>localisateur défectueux</w:t>
      </w:r>
    </w:p>
    <w:p w14:paraId="391B6464" w14:textId="77777777" w:rsidR="00DC6BA9" w:rsidRPr="00DC6BA9" w:rsidRDefault="00DC6BA9" w:rsidP="00DC6BA9">
      <w:pPr>
        <w:numPr>
          <w:ilvl w:val="0"/>
          <w:numId w:val="15"/>
        </w:numPr>
        <w:pBdr>
          <w:top w:val="single" w:sz="6" w:space="1" w:color="auto"/>
          <w:bottom w:val="single" w:sz="6" w:space="1" w:color="auto"/>
        </w:pBdr>
      </w:pPr>
      <w:r w:rsidRPr="00DC6BA9">
        <w:t>robot d’inspection défaillant</w:t>
      </w:r>
    </w:p>
    <w:p w14:paraId="6AE72E49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1891E67D">
          <v:rect id="_x0000_i1036" style="width:0;height:1.5pt" o:hralign="center" o:hrstd="t" o:hr="t" fillcolor="#a0a0a0" stroked="f"/>
        </w:pict>
      </w:r>
    </w:p>
    <w:p w14:paraId="41E79E2E" w14:textId="77777777" w:rsidR="00DC6BA9" w:rsidRPr="00DC6BA9" w:rsidRDefault="00DC6BA9" w:rsidP="00DC6BA9">
      <w:pPr>
        <w:numPr>
          <w:ilvl w:val="0"/>
          <w:numId w:val="16"/>
        </w:numPr>
        <w:pBdr>
          <w:top w:val="single" w:sz="6" w:space="1" w:color="auto"/>
          <w:bottom w:val="single" w:sz="6" w:space="1" w:color="auto"/>
        </w:pBdr>
      </w:pPr>
      <w:r w:rsidRPr="00DC6BA9">
        <w:t>SERVICES</w:t>
      </w:r>
    </w:p>
    <w:p w14:paraId="6DAC27B2" w14:textId="77777777" w:rsidR="00DC6BA9" w:rsidRPr="00DC6BA9" w:rsidRDefault="00DC6BA9" w:rsidP="00DC6BA9">
      <w:pPr>
        <w:numPr>
          <w:ilvl w:val="0"/>
          <w:numId w:val="17"/>
        </w:numPr>
        <w:pBdr>
          <w:top w:val="single" w:sz="6" w:space="1" w:color="auto"/>
          <w:bottom w:val="single" w:sz="6" w:space="1" w:color="auto"/>
        </w:pBdr>
      </w:pPr>
      <w:r w:rsidRPr="00DC6BA9">
        <w:t>diagnostic</w:t>
      </w:r>
    </w:p>
    <w:p w14:paraId="007BC178" w14:textId="77777777" w:rsidR="00DC6BA9" w:rsidRPr="00DC6BA9" w:rsidRDefault="00DC6BA9" w:rsidP="00DC6BA9">
      <w:pPr>
        <w:numPr>
          <w:ilvl w:val="0"/>
          <w:numId w:val="17"/>
        </w:numPr>
        <w:pBdr>
          <w:top w:val="single" w:sz="6" w:space="1" w:color="auto"/>
          <w:bottom w:val="single" w:sz="6" w:space="1" w:color="auto"/>
        </w:pBdr>
      </w:pPr>
      <w:r w:rsidRPr="00DC6BA9">
        <w:t>réparation</w:t>
      </w:r>
    </w:p>
    <w:p w14:paraId="26B9B7FE" w14:textId="77777777" w:rsidR="00DC6BA9" w:rsidRPr="00DC6BA9" w:rsidRDefault="00DC6BA9" w:rsidP="00DC6BA9">
      <w:pPr>
        <w:numPr>
          <w:ilvl w:val="0"/>
          <w:numId w:val="17"/>
        </w:numPr>
        <w:pBdr>
          <w:top w:val="single" w:sz="6" w:space="1" w:color="auto"/>
          <w:bottom w:val="single" w:sz="6" w:space="1" w:color="auto"/>
        </w:pBdr>
      </w:pPr>
      <w:r w:rsidRPr="00DC6BA9">
        <w:t>entretien</w:t>
      </w:r>
    </w:p>
    <w:p w14:paraId="3DD442DF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3043FE89">
          <v:rect id="_x0000_i1037" style="width:0;height:1.5pt" o:hralign="center" o:hrstd="t" o:hr="t" fillcolor="#a0a0a0" stroked="f"/>
        </w:pict>
      </w:r>
    </w:p>
    <w:p w14:paraId="131641D0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r w:rsidRPr="00DC6BA9">
        <w:t>PROCÉDURE</w:t>
      </w:r>
    </w:p>
    <w:p w14:paraId="57E78DCC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r w:rsidRPr="00DC6BA9">
        <w:t>appel</w:t>
      </w:r>
    </w:p>
    <w:p w14:paraId="69379EA7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r w:rsidRPr="00DC6BA9">
        <w:t>validation</w:t>
      </w:r>
    </w:p>
    <w:p w14:paraId="15CE5AD1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r w:rsidRPr="00DC6BA9">
        <w:t>envoi</w:t>
      </w:r>
    </w:p>
    <w:p w14:paraId="287EB7DA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r w:rsidRPr="00DC6BA9">
        <w:t>diagnostic</w:t>
      </w:r>
    </w:p>
    <w:p w14:paraId="205FFB51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r w:rsidRPr="00DC6BA9">
        <w:t>réparation</w:t>
      </w:r>
    </w:p>
    <w:p w14:paraId="1D391317" w14:textId="77777777" w:rsidR="00DC6BA9" w:rsidRPr="00DC6BA9" w:rsidRDefault="00DC6BA9" w:rsidP="00DC6BA9">
      <w:pPr>
        <w:numPr>
          <w:ilvl w:val="0"/>
          <w:numId w:val="18"/>
        </w:numPr>
        <w:pBdr>
          <w:top w:val="single" w:sz="6" w:space="1" w:color="auto"/>
          <w:bottom w:val="single" w:sz="6" w:space="1" w:color="auto"/>
        </w:pBdr>
      </w:pPr>
      <w:r w:rsidRPr="00DC6BA9">
        <w:t>retour</w:t>
      </w:r>
    </w:p>
    <w:p w14:paraId="319E29D4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3B889F4B">
          <v:rect id="_x0000_i1038" style="width:0;height:1.5pt" o:hralign="center" o:hrstd="t" o:hr="t" fillcolor="#a0a0a0" stroked="f"/>
        </w:pict>
      </w:r>
    </w:p>
    <w:p w14:paraId="1BB78701" w14:textId="77777777" w:rsidR="00DC6BA9" w:rsidRPr="00DC6BA9" w:rsidRDefault="00DC6BA9" w:rsidP="00DC6BA9">
      <w:pPr>
        <w:numPr>
          <w:ilvl w:val="0"/>
          <w:numId w:val="19"/>
        </w:numPr>
        <w:pBdr>
          <w:top w:val="single" w:sz="6" w:space="1" w:color="auto"/>
          <w:bottom w:val="single" w:sz="6" w:space="1" w:color="auto"/>
        </w:pBdr>
      </w:pPr>
      <w:r w:rsidRPr="00DC6BA9">
        <w:t>AVANTAGES</w:t>
      </w:r>
    </w:p>
    <w:p w14:paraId="6AC2F4CC" w14:textId="77777777" w:rsidR="00DC6BA9" w:rsidRPr="00DC6BA9" w:rsidRDefault="00DC6BA9" w:rsidP="00DC6BA9">
      <w:pPr>
        <w:numPr>
          <w:ilvl w:val="0"/>
          <w:numId w:val="20"/>
        </w:numPr>
        <w:pBdr>
          <w:top w:val="single" w:sz="6" w:space="1" w:color="auto"/>
          <w:bottom w:val="single" w:sz="6" w:space="1" w:color="auto"/>
        </w:pBdr>
      </w:pPr>
      <w:r w:rsidRPr="00DC6BA9">
        <w:t>expertise</w:t>
      </w:r>
    </w:p>
    <w:p w14:paraId="5436223B" w14:textId="77777777" w:rsidR="00DC6BA9" w:rsidRPr="00DC6BA9" w:rsidRDefault="00DC6BA9" w:rsidP="00DC6BA9">
      <w:pPr>
        <w:numPr>
          <w:ilvl w:val="0"/>
          <w:numId w:val="20"/>
        </w:numPr>
        <w:pBdr>
          <w:top w:val="single" w:sz="6" w:space="1" w:color="auto"/>
          <w:bottom w:val="single" w:sz="6" w:space="1" w:color="auto"/>
        </w:pBdr>
      </w:pPr>
      <w:r w:rsidRPr="00DC6BA9">
        <w:t>économie vs remplacement</w:t>
      </w:r>
    </w:p>
    <w:p w14:paraId="3BCC0F65" w14:textId="77777777" w:rsidR="00DC6BA9" w:rsidRPr="00DC6BA9" w:rsidRDefault="00DC6BA9" w:rsidP="00DC6BA9">
      <w:pPr>
        <w:numPr>
          <w:ilvl w:val="0"/>
          <w:numId w:val="20"/>
        </w:numPr>
        <w:pBdr>
          <w:top w:val="single" w:sz="6" w:space="1" w:color="auto"/>
          <w:bottom w:val="single" w:sz="6" w:space="1" w:color="auto"/>
        </w:pBdr>
      </w:pPr>
      <w:r w:rsidRPr="00DC6BA9">
        <w:t>rapidité</w:t>
      </w:r>
    </w:p>
    <w:p w14:paraId="1E7766FE" w14:textId="77777777" w:rsidR="00DC6BA9" w:rsidRPr="00DC6BA9" w:rsidRDefault="00DC6BA9" w:rsidP="00DC6BA9">
      <w:pPr>
        <w:numPr>
          <w:ilvl w:val="0"/>
          <w:numId w:val="20"/>
        </w:numPr>
        <w:pBdr>
          <w:top w:val="single" w:sz="6" w:space="1" w:color="auto"/>
          <w:bottom w:val="single" w:sz="6" w:space="1" w:color="auto"/>
        </w:pBdr>
      </w:pPr>
      <w:r w:rsidRPr="00DC6BA9">
        <w:t>service Québec</w:t>
      </w:r>
    </w:p>
    <w:p w14:paraId="65B6D4D2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0353CBB4">
          <v:rect id="_x0000_i1039" style="width:0;height:1.5pt" o:hralign="center" o:hrstd="t" o:hr="t" fillcolor="#a0a0a0" stroked="f"/>
        </w:pict>
      </w:r>
    </w:p>
    <w:p w14:paraId="320F5F1F" w14:textId="77777777" w:rsidR="00DC6BA9" w:rsidRPr="00DC6BA9" w:rsidRDefault="00DC6BA9" w:rsidP="00DC6BA9">
      <w:pPr>
        <w:numPr>
          <w:ilvl w:val="0"/>
          <w:numId w:val="21"/>
        </w:numPr>
        <w:pBdr>
          <w:top w:val="single" w:sz="6" w:space="1" w:color="auto"/>
          <w:bottom w:val="single" w:sz="6" w:space="1" w:color="auto"/>
        </w:pBdr>
      </w:pPr>
      <w:r w:rsidRPr="00DC6BA9">
        <w:t>PREUVES</w:t>
      </w:r>
      <w:r w:rsidRPr="00DC6BA9">
        <w:br/>
        <w:t>Utiliser les images fournies</w:t>
      </w:r>
    </w:p>
    <w:p w14:paraId="12C0F225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40BA687F">
          <v:rect id="_x0000_i1040" style="width:0;height:1.5pt" o:hralign="center" o:hrstd="t" o:hr="t" fillcolor="#a0a0a0" stroked="f"/>
        </w:pict>
      </w:r>
    </w:p>
    <w:p w14:paraId="0F162CAB" w14:textId="77777777" w:rsidR="00DC6BA9" w:rsidRPr="00DC6BA9" w:rsidRDefault="00DC6BA9" w:rsidP="00DC6BA9">
      <w:pPr>
        <w:numPr>
          <w:ilvl w:val="0"/>
          <w:numId w:val="22"/>
        </w:numPr>
        <w:pBdr>
          <w:top w:val="single" w:sz="6" w:space="1" w:color="auto"/>
          <w:bottom w:val="single" w:sz="6" w:space="1" w:color="auto"/>
        </w:pBdr>
      </w:pPr>
      <w:r w:rsidRPr="00DC6BA9">
        <w:t>CTA FINAL</w:t>
      </w:r>
      <w:r w:rsidRPr="00DC6BA9">
        <w:br/>
        <w:t>Appel + formulaire</w:t>
      </w:r>
    </w:p>
    <w:p w14:paraId="422C5401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38179E1A">
          <v:rect id="_x0000_i1041" style="width:0;height:1.5pt" o:hralign="center" o:hrstd="t" o:hr="t" fillcolor="#a0a0a0" stroked="f"/>
        </w:pict>
      </w:r>
    </w:p>
    <w:p w14:paraId="399F7BE3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lastRenderedPageBreak/>
        <w:t>STYLE</w:t>
      </w:r>
    </w:p>
    <w:p w14:paraId="36607EEB" w14:textId="77777777" w:rsidR="00DC6BA9" w:rsidRPr="00DC6BA9" w:rsidRDefault="00DC6BA9" w:rsidP="00DC6BA9">
      <w:pPr>
        <w:numPr>
          <w:ilvl w:val="0"/>
          <w:numId w:val="23"/>
        </w:numPr>
        <w:pBdr>
          <w:top w:val="single" w:sz="6" w:space="1" w:color="auto"/>
          <w:bottom w:val="single" w:sz="6" w:space="1" w:color="auto"/>
        </w:pBdr>
      </w:pPr>
      <w:r w:rsidRPr="00DC6BA9">
        <w:t>clair</w:t>
      </w:r>
    </w:p>
    <w:p w14:paraId="2EF1D3D7" w14:textId="77777777" w:rsidR="00DC6BA9" w:rsidRPr="00DC6BA9" w:rsidRDefault="00DC6BA9" w:rsidP="00DC6BA9">
      <w:pPr>
        <w:numPr>
          <w:ilvl w:val="0"/>
          <w:numId w:val="23"/>
        </w:numPr>
        <w:pBdr>
          <w:top w:val="single" w:sz="6" w:space="1" w:color="auto"/>
          <w:bottom w:val="single" w:sz="6" w:space="1" w:color="auto"/>
        </w:pBdr>
      </w:pPr>
      <w:r w:rsidRPr="00DC6BA9">
        <w:t>direct</w:t>
      </w:r>
    </w:p>
    <w:p w14:paraId="0E58AA1D" w14:textId="77777777" w:rsidR="00DC6BA9" w:rsidRPr="00DC6BA9" w:rsidRDefault="00DC6BA9" w:rsidP="00DC6BA9">
      <w:pPr>
        <w:numPr>
          <w:ilvl w:val="0"/>
          <w:numId w:val="23"/>
        </w:numPr>
        <w:pBdr>
          <w:top w:val="single" w:sz="6" w:space="1" w:color="auto"/>
          <w:bottom w:val="single" w:sz="6" w:space="1" w:color="auto"/>
        </w:pBdr>
      </w:pPr>
      <w:r w:rsidRPr="00DC6BA9">
        <w:t>crédible</w:t>
      </w:r>
    </w:p>
    <w:p w14:paraId="7A82C730" w14:textId="77777777" w:rsidR="00DC6BA9" w:rsidRPr="00DC6BA9" w:rsidRDefault="00DC6BA9" w:rsidP="00DC6BA9">
      <w:pPr>
        <w:numPr>
          <w:ilvl w:val="0"/>
          <w:numId w:val="23"/>
        </w:numPr>
        <w:pBdr>
          <w:top w:val="single" w:sz="6" w:space="1" w:color="auto"/>
          <w:bottom w:val="single" w:sz="6" w:space="1" w:color="auto"/>
        </w:pBdr>
      </w:pPr>
      <w:r w:rsidRPr="00DC6BA9">
        <w:t>technique accessible</w:t>
      </w:r>
    </w:p>
    <w:p w14:paraId="06208689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7D19261B">
          <v:rect id="_x0000_i1042" style="width:0;height:1.5pt" o:hralign="center" o:hrstd="t" o:hr="t" fillcolor="#a0a0a0" stroked="f"/>
        </w:pict>
      </w:r>
    </w:p>
    <w:p w14:paraId="28D5E041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SEO</w:t>
      </w:r>
    </w:p>
    <w:p w14:paraId="3008F714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Inclure :</w:t>
      </w:r>
    </w:p>
    <w:p w14:paraId="62FB8F75" w14:textId="2AE8DE26" w:rsidR="00DC6BA9" w:rsidRPr="00DC6BA9" w:rsidRDefault="00DC6BA9" w:rsidP="00DC6BA9">
      <w:pPr>
        <w:numPr>
          <w:ilvl w:val="0"/>
          <w:numId w:val="24"/>
        </w:numPr>
        <w:pBdr>
          <w:top w:val="single" w:sz="6" w:space="1" w:color="auto"/>
          <w:bottom w:val="single" w:sz="6" w:space="1" w:color="auto"/>
        </w:pBdr>
      </w:pPr>
      <w:r w:rsidRPr="00DC6BA9">
        <w:t>réparation caméra d'inspection partout a</w:t>
      </w:r>
      <w:r w:rsidR="0022611A">
        <w:t xml:space="preserve"> travers </w:t>
      </w:r>
      <w:r w:rsidR="00C82655">
        <w:t xml:space="preserve">le </w:t>
      </w:r>
      <w:r w:rsidRPr="00DC6BA9">
        <w:t xml:space="preserve"> Québec</w:t>
      </w:r>
      <w:r w:rsidRPr="00DC6BA9">
        <w:br/>
        <w:t xml:space="preserve">-Montréal, Laval, Longueuil, Québec, Sherbrooke, Gatineau, Hull, </w:t>
      </w:r>
      <w:r w:rsidR="00C82655">
        <w:t>etc</w:t>
      </w:r>
      <w:r w:rsidRPr="00DC6BA9">
        <w:t>...</w:t>
      </w:r>
    </w:p>
    <w:p w14:paraId="67BB697F" w14:textId="1FC591EB" w:rsidR="00DC6BA9" w:rsidRPr="00DC6BA9" w:rsidRDefault="00DC6BA9" w:rsidP="00DC6BA9">
      <w:pPr>
        <w:numPr>
          <w:ilvl w:val="0"/>
          <w:numId w:val="24"/>
        </w:numPr>
        <w:pBdr>
          <w:top w:val="single" w:sz="6" w:space="1" w:color="auto"/>
          <w:bottom w:val="single" w:sz="6" w:space="1" w:color="auto"/>
        </w:pBdr>
      </w:pPr>
      <w:r w:rsidRPr="00DC6BA9">
        <w:t>réparation Tout les marques nommées plus haut</w:t>
      </w:r>
      <w:r w:rsidR="00C82655">
        <w:t xml:space="preserve"> et plus</w:t>
      </w:r>
    </w:p>
    <w:p w14:paraId="1BCB1FDB" w14:textId="77777777" w:rsidR="00DC6BA9" w:rsidRPr="00DC6BA9" w:rsidRDefault="00DC6BA9" w:rsidP="00DC6BA9">
      <w:pPr>
        <w:numPr>
          <w:ilvl w:val="0"/>
          <w:numId w:val="24"/>
        </w:numPr>
        <w:pBdr>
          <w:top w:val="single" w:sz="6" w:space="1" w:color="auto"/>
          <w:bottom w:val="single" w:sz="6" w:space="1" w:color="auto"/>
        </w:pBdr>
      </w:pPr>
      <w:r w:rsidRPr="00DC6BA9">
        <w:t>réparation de  localisateur radiodétection</w:t>
      </w:r>
    </w:p>
    <w:p w14:paraId="5A91CB8E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48D7D1C5">
          <v:rect id="_x0000_i1043" style="width:0;height:1.5pt" o:hralign="center" o:hrstd="t" o:hr="t" fillcolor="#a0a0a0" stroked="f"/>
        </w:pict>
      </w:r>
    </w:p>
    <w:p w14:paraId="263AECDD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LIVRABLE</w:t>
      </w:r>
    </w:p>
    <w:p w14:paraId="3D9DB1CD" w14:textId="77777777" w:rsidR="00DC6BA9" w:rsidRPr="00DC6BA9" w:rsidRDefault="00DC6BA9" w:rsidP="00DC6BA9">
      <w:pPr>
        <w:numPr>
          <w:ilvl w:val="0"/>
          <w:numId w:val="25"/>
        </w:numPr>
        <w:pBdr>
          <w:top w:val="single" w:sz="6" w:space="1" w:color="auto"/>
          <w:bottom w:val="single" w:sz="6" w:space="1" w:color="auto"/>
        </w:pBdr>
      </w:pPr>
      <w:r w:rsidRPr="00DC6BA9">
        <w:t>Structure complète</w:t>
      </w:r>
    </w:p>
    <w:p w14:paraId="65BAE54E" w14:textId="77777777" w:rsidR="00DC6BA9" w:rsidRPr="00DC6BA9" w:rsidRDefault="00DC6BA9" w:rsidP="00DC6BA9">
      <w:pPr>
        <w:numPr>
          <w:ilvl w:val="0"/>
          <w:numId w:val="25"/>
        </w:numPr>
        <w:pBdr>
          <w:top w:val="single" w:sz="6" w:space="1" w:color="auto"/>
          <w:bottom w:val="single" w:sz="6" w:space="1" w:color="auto"/>
        </w:pBdr>
      </w:pPr>
      <w:r w:rsidRPr="00DC6BA9">
        <w:t>Contenu détaillé</w:t>
      </w:r>
    </w:p>
    <w:p w14:paraId="4DFBC763" w14:textId="77777777" w:rsidR="00DC6BA9" w:rsidRPr="00DC6BA9" w:rsidRDefault="00DC6BA9" w:rsidP="00DC6BA9">
      <w:pPr>
        <w:numPr>
          <w:ilvl w:val="0"/>
          <w:numId w:val="25"/>
        </w:numPr>
        <w:pBdr>
          <w:top w:val="single" w:sz="6" w:space="1" w:color="auto"/>
          <w:bottom w:val="single" w:sz="6" w:space="1" w:color="auto"/>
        </w:pBdr>
      </w:pPr>
      <w:r w:rsidRPr="00DC6BA9">
        <w:t>HTML/CSS complet</w:t>
      </w:r>
    </w:p>
    <w:p w14:paraId="4F1D09F0" w14:textId="77777777" w:rsidR="00DC6BA9" w:rsidRPr="00DC6BA9" w:rsidRDefault="00DC6BA9" w:rsidP="00DC6BA9">
      <w:pPr>
        <w:numPr>
          <w:ilvl w:val="0"/>
          <w:numId w:val="25"/>
        </w:numPr>
        <w:pBdr>
          <w:top w:val="single" w:sz="6" w:space="1" w:color="auto"/>
          <w:bottom w:val="single" w:sz="6" w:space="1" w:color="auto"/>
        </w:pBdr>
      </w:pPr>
      <w:r w:rsidRPr="00DC6BA9">
        <w:t>Responsive</w:t>
      </w:r>
    </w:p>
    <w:p w14:paraId="28132863" w14:textId="77777777" w:rsidR="00DC6BA9" w:rsidRPr="00DC6BA9" w:rsidRDefault="00DC6BA9" w:rsidP="00DC6BA9">
      <w:pPr>
        <w:numPr>
          <w:ilvl w:val="0"/>
          <w:numId w:val="25"/>
        </w:numPr>
        <w:pBdr>
          <w:top w:val="single" w:sz="6" w:space="1" w:color="auto"/>
          <w:bottom w:val="single" w:sz="6" w:space="1" w:color="auto"/>
        </w:pBdr>
      </w:pPr>
      <w:r w:rsidRPr="00DC6BA9">
        <w:t>SEO intégré</w:t>
      </w:r>
    </w:p>
    <w:p w14:paraId="02011C89" w14:textId="77777777" w:rsidR="00DC6BA9" w:rsidRPr="00DC6BA9" w:rsidRDefault="00000000" w:rsidP="00DC6BA9">
      <w:pPr>
        <w:pBdr>
          <w:top w:val="single" w:sz="6" w:space="1" w:color="auto"/>
          <w:bottom w:val="single" w:sz="6" w:space="1" w:color="auto"/>
        </w:pBdr>
      </w:pPr>
      <w:r>
        <w:pict w14:anchorId="1A974511">
          <v:rect id="_x0000_i1044" style="width:0;height:1.5pt" o:hralign="center" o:hrstd="t" o:hr="t" fillcolor="#a0a0a0" stroked="f"/>
        </w:pict>
      </w:r>
    </w:p>
    <w:p w14:paraId="7FB05A94" w14:textId="77777777" w:rsidR="00DC6BA9" w:rsidRPr="00DC6BA9" w:rsidRDefault="00DC6BA9" w:rsidP="00DC6BA9">
      <w:pPr>
        <w:pBdr>
          <w:top w:val="single" w:sz="6" w:space="1" w:color="auto"/>
          <w:bottom w:val="single" w:sz="6" w:space="1" w:color="auto"/>
        </w:pBdr>
      </w:pPr>
      <w:r w:rsidRPr="00DC6BA9">
        <w:t>OBJECTIF FINAL</w:t>
      </w:r>
    </w:p>
    <w:p w14:paraId="48AC9B6A" w14:textId="40332BBF" w:rsidR="007F4DCB" w:rsidRDefault="00DC6BA9">
      <w:pPr>
        <w:pBdr>
          <w:top w:val="single" w:sz="6" w:space="1" w:color="auto"/>
          <w:bottom w:val="single" w:sz="6" w:space="1" w:color="auto"/>
        </w:pBdr>
      </w:pPr>
      <w:r w:rsidRPr="00DC6BA9">
        <w:t>Convaincre en 10 secondes que l’entreprise est la référence au Québec</w:t>
      </w:r>
      <w:r w:rsidR="00473949">
        <w:t xml:space="preserve"> pour la réparation</w:t>
      </w:r>
      <w:r w:rsidR="00D57248">
        <w:t xml:space="preserve"> de ces appareil</w:t>
      </w:r>
      <w:r w:rsidR="00D048E8">
        <w:t>s</w:t>
      </w:r>
      <w:r w:rsidR="00D57248">
        <w:t>. Aussi doit donner une image de ce que fait la compagnie</w:t>
      </w:r>
      <w:r w:rsidR="003D1288">
        <w:t xml:space="preserve"> et son professionnalisme.</w:t>
      </w:r>
    </w:p>
    <w:p w14:paraId="5C10A222" w14:textId="77777777" w:rsidR="00DC6BA9" w:rsidRDefault="00DC6BA9">
      <w:pPr>
        <w:pBdr>
          <w:top w:val="single" w:sz="6" w:space="1" w:color="auto"/>
          <w:bottom w:val="single" w:sz="6" w:space="1" w:color="auto"/>
        </w:pBdr>
      </w:pPr>
    </w:p>
    <w:p w14:paraId="5A0596E9" w14:textId="77777777" w:rsidR="007F4DCB" w:rsidRDefault="007F4DCB">
      <w:pPr>
        <w:pBdr>
          <w:top w:val="single" w:sz="6" w:space="1" w:color="auto"/>
          <w:bottom w:val="single" w:sz="6" w:space="1" w:color="auto"/>
        </w:pBdr>
      </w:pPr>
    </w:p>
    <w:p w14:paraId="4BDA7366" w14:textId="77777777" w:rsidR="007F4DCB" w:rsidRDefault="007F4DCB">
      <w:pPr>
        <w:pBdr>
          <w:top w:val="single" w:sz="6" w:space="1" w:color="auto"/>
          <w:bottom w:val="single" w:sz="6" w:space="1" w:color="auto"/>
        </w:pBdr>
      </w:pPr>
    </w:p>
    <w:p w14:paraId="3E8E64C0" w14:textId="77777777" w:rsidR="007F4DCB" w:rsidRDefault="007F4DCB"/>
    <w:p w14:paraId="48AA4886" w14:textId="77777777" w:rsidR="00A1580E" w:rsidRDefault="00A1580E" w:rsidP="00A1580E">
      <w:pPr>
        <w:pStyle w:val="Paragraphedeliste"/>
      </w:pPr>
    </w:p>
    <w:p w14:paraId="137DF02C" w14:textId="77777777" w:rsidR="00DC6BA9" w:rsidRDefault="00DC6BA9"/>
    <w:sectPr w:rsidR="00DC6BA9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22F"/>
    <w:multiLevelType w:val="multilevel"/>
    <w:tmpl w:val="F7AC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6993"/>
    <w:multiLevelType w:val="multilevel"/>
    <w:tmpl w:val="34F02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C4520"/>
    <w:multiLevelType w:val="hybridMultilevel"/>
    <w:tmpl w:val="31BC4FA2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C1B5F3A"/>
    <w:multiLevelType w:val="hybridMultilevel"/>
    <w:tmpl w:val="175EEB4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0894FA6"/>
    <w:multiLevelType w:val="multilevel"/>
    <w:tmpl w:val="A35A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03181"/>
    <w:multiLevelType w:val="hybridMultilevel"/>
    <w:tmpl w:val="BDAAD104"/>
    <w:lvl w:ilvl="0" w:tplc="0C0C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31431960"/>
    <w:multiLevelType w:val="multilevel"/>
    <w:tmpl w:val="549A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2685F"/>
    <w:multiLevelType w:val="multilevel"/>
    <w:tmpl w:val="C9DC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02D11"/>
    <w:multiLevelType w:val="multilevel"/>
    <w:tmpl w:val="398A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383C33"/>
    <w:multiLevelType w:val="hybridMultilevel"/>
    <w:tmpl w:val="74043C6C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016C9F"/>
    <w:multiLevelType w:val="multilevel"/>
    <w:tmpl w:val="D786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958CB"/>
    <w:multiLevelType w:val="multilevel"/>
    <w:tmpl w:val="75FCB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3A6F96"/>
    <w:multiLevelType w:val="multilevel"/>
    <w:tmpl w:val="52D4ED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B975D8"/>
    <w:multiLevelType w:val="multilevel"/>
    <w:tmpl w:val="4068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2749E"/>
    <w:multiLevelType w:val="multilevel"/>
    <w:tmpl w:val="50D2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63C47"/>
    <w:multiLevelType w:val="multilevel"/>
    <w:tmpl w:val="82D2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220BFC"/>
    <w:multiLevelType w:val="multilevel"/>
    <w:tmpl w:val="DA72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95C14"/>
    <w:multiLevelType w:val="multilevel"/>
    <w:tmpl w:val="73B2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981712"/>
    <w:multiLevelType w:val="multilevel"/>
    <w:tmpl w:val="863C20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241433"/>
    <w:multiLevelType w:val="multilevel"/>
    <w:tmpl w:val="4014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815BD"/>
    <w:multiLevelType w:val="multilevel"/>
    <w:tmpl w:val="405A3C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5E754B"/>
    <w:multiLevelType w:val="multilevel"/>
    <w:tmpl w:val="1DCA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A1ADF"/>
    <w:multiLevelType w:val="multilevel"/>
    <w:tmpl w:val="0C3CA5F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AF4482"/>
    <w:multiLevelType w:val="hybridMultilevel"/>
    <w:tmpl w:val="0422FF78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11D5032"/>
    <w:multiLevelType w:val="multilevel"/>
    <w:tmpl w:val="C33C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45E51"/>
    <w:multiLevelType w:val="multilevel"/>
    <w:tmpl w:val="2272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C6086A"/>
    <w:multiLevelType w:val="hybridMultilevel"/>
    <w:tmpl w:val="F836C096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3474E06"/>
    <w:multiLevelType w:val="multilevel"/>
    <w:tmpl w:val="179C26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775C2E"/>
    <w:multiLevelType w:val="hybridMultilevel"/>
    <w:tmpl w:val="3CBA01A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73904EE"/>
    <w:multiLevelType w:val="multilevel"/>
    <w:tmpl w:val="B34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832B6"/>
    <w:multiLevelType w:val="multilevel"/>
    <w:tmpl w:val="696E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EE30AA"/>
    <w:multiLevelType w:val="multilevel"/>
    <w:tmpl w:val="5AA276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145271">
    <w:abstractNumId w:val="19"/>
  </w:num>
  <w:num w:numId="2" w16cid:durableId="76484422">
    <w:abstractNumId w:val="10"/>
  </w:num>
  <w:num w:numId="3" w16cid:durableId="1213032931">
    <w:abstractNumId w:val="4"/>
  </w:num>
  <w:num w:numId="4" w16cid:durableId="1903442192">
    <w:abstractNumId w:val="30"/>
  </w:num>
  <w:num w:numId="5" w16cid:durableId="974260783">
    <w:abstractNumId w:val="24"/>
  </w:num>
  <w:num w:numId="6" w16cid:durableId="1019700809">
    <w:abstractNumId w:val="15"/>
  </w:num>
  <w:num w:numId="7" w16cid:durableId="1970360966">
    <w:abstractNumId w:val="13"/>
  </w:num>
  <w:num w:numId="8" w16cid:durableId="686178282">
    <w:abstractNumId w:val="6"/>
  </w:num>
  <w:num w:numId="9" w16cid:durableId="1534997822">
    <w:abstractNumId w:val="11"/>
  </w:num>
  <w:num w:numId="10" w16cid:durableId="170293914">
    <w:abstractNumId w:val="21"/>
  </w:num>
  <w:num w:numId="11" w16cid:durableId="617949391">
    <w:abstractNumId w:val="7"/>
  </w:num>
  <w:num w:numId="12" w16cid:durableId="1489787603">
    <w:abstractNumId w:val="8"/>
  </w:num>
  <w:num w:numId="13" w16cid:durableId="263735390">
    <w:abstractNumId w:val="1"/>
  </w:num>
  <w:num w:numId="14" w16cid:durableId="1814985821">
    <w:abstractNumId w:val="27"/>
  </w:num>
  <w:num w:numId="15" w16cid:durableId="2075621666">
    <w:abstractNumId w:val="16"/>
  </w:num>
  <w:num w:numId="16" w16cid:durableId="841045190">
    <w:abstractNumId w:val="18"/>
  </w:num>
  <w:num w:numId="17" w16cid:durableId="1297225837">
    <w:abstractNumId w:val="25"/>
  </w:num>
  <w:num w:numId="18" w16cid:durableId="864903747">
    <w:abstractNumId w:val="12"/>
  </w:num>
  <w:num w:numId="19" w16cid:durableId="953754175">
    <w:abstractNumId w:val="31"/>
  </w:num>
  <w:num w:numId="20" w16cid:durableId="57481052">
    <w:abstractNumId w:val="0"/>
  </w:num>
  <w:num w:numId="21" w16cid:durableId="1260410440">
    <w:abstractNumId w:val="20"/>
  </w:num>
  <w:num w:numId="22" w16cid:durableId="349840561">
    <w:abstractNumId w:val="22"/>
  </w:num>
  <w:num w:numId="23" w16cid:durableId="1566263613">
    <w:abstractNumId w:val="14"/>
  </w:num>
  <w:num w:numId="24" w16cid:durableId="729770322">
    <w:abstractNumId w:val="29"/>
  </w:num>
  <w:num w:numId="25" w16cid:durableId="1583181675">
    <w:abstractNumId w:val="17"/>
  </w:num>
  <w:num w:numId="26" w16cid:durableId="459422901">
    <w:abstractNumId w:val="3"/>
  </w:num>
  <w:num w:numId="27" w16cid:durableId="3752594">
    <w:abstractNumId w:val="2"/>
  </w:num>
  <w:num w:numId="28" w16cid:durableId="1620724303">
    <w:abstractNumId w:val="26"/>
  </w:num>
  <w:num w:numId="29" w16cid:durableId="1811165378">
    <w:abstractNumId w:val="9"/>
  </w:num>
  <w:num w:numId="30" w16cid:durableId="2118089805">
    <w:abstractNumId w:val="28"/>
  </w:num>
  <w:num w:numId="31" w16cid:durableId="37165823">
    <w:abstractNumId w:val="23"/>
  </w:num>
  <w:num w:numId="32" w16cid:durableId="2179374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85"/>
    <w:rsid w:val="00004B6B"/>
    <w:rsid w:val="000569AE"/>
    <w:rsid w:val="00063FC4"/>
    <w:rsid w:val="00074949"/>
    <w:rsid w:val="000A3C1D"/>
    <w:rsid w:val="000D1690"/>
    <w:rsid w:val="00163164"/>
    <w:rsid w:val="00173C14"/>
    <w:rsid w:val="00190869"/>
    <w:rsid w:val="001A2779"/>
    <w:rsid w:val="001E7064"/>
    <w:rsid w:val="0022611A"/>
    <w:rsid w:val="00234F4C"/>
    <w:rsid w:val="0027661F"/>
    <w:rsid w:val="002855CB"/>
    <w:rsid w:val="00285710"/>
    <w:rsid w:val="00286485"/>
    <w:rsid w:val="002A34F4"/>
    <w:rsid w:val="003241D3"/>
    <w:rsid w:val="00367F06"/>
    <w:rsid w:val="003729AA"/>
    <w:rsid w:val="00383766"/>
    <w:rsid w:val="003A6D95"/>
    <w:rsid w:val="003B027E"/>
    <w:rsid w:val="003B0E20"/>
    <w:rsid w:val="003D1288"/>
    <w:rsid w:val="003F0E76"/>
    <w:rsid w:val="003F5023"/>
    <w:rsid w:val="00430384"/>
    <w:rsid w:val="00454F7E"/>
    <w:rsid w:val="00465CBC"/>
    <w:rsid w:val="00470828"/>
    <w:rsid w:val="00473949"/>
    <w:rsid w:val="00475E17"/>
    <w:rsid w:val="004A51AB"/>
    <w:rsid w:val="004B257F"/>
    <w:rsid w:val="004C4FB7"/>
    <w:rsid w:val="004F2094"/>
    <w:rsid w:val="00506075"/>
    <w:rsid w:val="00526AC9"/>
    <w:rsid w:val="005274BC"/>
    <w:rsid w:val="00564EEB"/>
    <w:rsid w:val="00570285"/>
    <w:rsid w:val="0057529C"/>
    <w:rsid w:val="005A3A2C"/>
    <w:rsid w:val="006056DA"/>
    <w:rsid w:val="00622F9D"/>
    <w:rsid w:val="0062509E"/>
    <w:rsid w:val="006263FD"/>
    <w:rsid w:val="00654D52"/>
    <w:rsid w:val="006975BD"/>
    <w:rsid w:val="006A2056"/>
    <w:rsid w:val="006B06D6"/>
    <w:rsid w:val="006B71BE"/>
    <w:rsid w:val="006D303D"/>
    <w:rsid w:val="006D6B5F"/>
    <w:rsid w:val="006E3CCB"/>
    <w:rsid w:val="006E6806"/>
    <w:rsid w:val="00721A99"/>
    <w:rsid w:val="007405F0"/>
    <w:rsid w:val="00772AFD"/>
    <w:rsid w:val="007735E9"/>
    <w:rsid w:val="007F4DCB"/>
    <w:rsid w:val="00810D7D"/>
    <w:rsid w:val="00813DEE"/>
    <w:rsid w:val="00816451"/>
    <w:rsid w:val="008447FC"/>
    <w:rsid w:val="00854B59"/>
    <w:rsid w:val="0085705E"/>
    <w:rsid w:val="00887461"/>
    <w:rsid w:val="008C0A06"/>
    <w:rsid w:val="008F4A0F"/>
    <w:rsid w:val="00905447"/>
    <w:rsid w:val="0098525D"/>
    <w:rsid w:val="009A0DE8"/>
    <w:rsid w:val="009B1616"/>
    <w:rsid w:val="009B4185"/>
    <w:rsid w:val="009D0681"/>
    <w:rsid w:val="00A1580E"/>
    <w:rsid w:val="00A534C4"/>
    <w:rsid w:val="00A61968"/>
    <w:rsid w:val="00AA2505"/>
    <w:rsid w:val="00AB6B07"/>
    <w:rsid w:val="00AE3C98"/>
    <w:rsid w:val="00BA7950"/>
    <w:rsid w:val="00BC28C7"/>
    <w:rsid w:val="00BE3F9C"/>
    <w:rsid w:val="00C00026"/>
    <w:rsid w:val="00C20D9A"/>
    <w:rsid w:val="00C64F5B"/>
    <w:rsid w:val="00C82655"/>
    <w:rsid w:val="00C838CD"/>
    <w:rsid w:val="00CF432F"/>
    <w:rsid w:val="00D048E8"/>
    <w:rsid w:val="00D100B8"/>
    <w:rsid w:val="00D14043"/>
    <w:rsid w:val="00D2162A"/>
    <w:rsid w:val="00D32498"/>
    <w:rsid w:val="00D57248"/>
    <w:rsid w:val="00D80CC7"/>
    <w:rsid w:val="00D83C7F"/>
    <w:rsid w:val="00D855A6"/>
    <w:rsid w:val="00DC6BA9"/>
    <w:rsid w:val="00EE2674"/>
    <w:rsid w:val="00EF4CF1"/>
    <w:rsid w:val="00F2765B"/>
    <w:rsid w:val="00F663FF"/>
    <w:rsid w:val="00F72C92"/>
    <w:rsid w:val="00F80B02"/>
    <w:rsid w:val="00FA65E8"/>
    <w:rsid w:val="00FB0E95"/>
    <w:rsid w:val="00FD5CE0"/>
    <w:rsid w:val="00FD687D"/>
    <w:rsid w:val="00FE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C9859"/>
  <w15:chartTrackingRefBased/>
  <w15:docId w15:val="{BBFD4BE2-911A-4576-89FB-0D2FFB031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0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0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0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0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0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0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0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0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0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0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0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0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02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02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02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02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02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02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0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0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0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0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0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02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02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02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0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02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0285"/>
    <w:rPr>
      <w:b/>
      <w:bCs/>
      <w:smallCaps/>
      <w:color w:val="0F4761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DC6BA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C6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auldionne@live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8</Pages>
  <Words>666</Words>
  <Characters>4180</Characters>
  <Application>Microsoft Office Word</Application>
  <DocSecurity>0</DocSecurity>
  <Lines>209</Lines>
  <Paragraphs>167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Dionne</dc:creator>
  <cp:keywords/>
  <dc:description/>
  <cp:lastModifiedBy>Paul Dionne</cp:lastModifiedBy>
  <cp:revision>105</cp:revision>
  <dcterms:created xsi:type="dcterms:W3CDTF">2026-03-27T01:34:00Z</dcterms:created>
  <dcterms:modified xsi:type="dcterms:W3CDTF">2026-04-03T22:01:00Z</dcterms:modified>
</cp:coreProperties>
</file>