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73B0" w14:textId="1A8C4331" w:rsidR="006960B0" w:rsidRDefault="00F5744D">
      <w:hyperlink r:id="rId4" w:history="1">
        <w:r w:rsidRPr="001E58ED">
          <w:rPr>
            <w:rStyle w:val="Hyperlink"/>
          </w:rPr>
          <w:t>https://ejis.fa.us6.oraclecloud.com/</w:t>
        </w:r>
      </w:hyperlink>
    </w:p>
    <w:p w14:paraId="3D04B19F" w14:textId="77777777" w:rsidR="00F5744D" w:rsidRDefault="00F5744D"/>
    <w:p w14:paraId="51143E60" w14:textId="231538EE" w:rsidR="00F5744D" w:rsidRDefault="00F5744D">
      <w:r w:rsidRPr="00F5744D">
        <w:drawing>
          <wp:inline distT="0" distB="0" distL="0" distR="0" wp14:anchorId="0035C90C" wp14:editId="6C809436">
            <wp:extent cx="5943600" cy="3107690"/>
            <wp:effectExtent l="0" t="0" r="0" b="0"/>
            <wp:docPr id="977141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412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409D" w14:textId="21633291" w:rsidR="00F5744D" w:rsidRDefault="00F5744D">
      <w:r w:rsidRPr="00F5744D">
        <w:lastRenderedPageBreak/>
        <w:drawing>
          <wp:inline distT="0" distB="0" distL="0" distR="0" wp14:anchorId="7597B49F" wp14:editId="5E5665F6">
            <wp:extent cx="5943600" cy="4735830"/>
            <wp:effectExtent l="0" t="0" r="0" b="7620"/>
            <wp:docPr id="1138395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951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714A" w14:textId="77777777" w:rsidR="00CA1657" w:rsidRDefault="00CA1657"/>
    <w:p w14:paraId="1186F458" w14:textId="41B08EBB" w:rsidR="00CA1657" w:rsidRDefault="00CA1657">
      <w:r w:rsidRPr="00CA1657">
        <w:drawing>
          <wp:inline distT="0" distB="0" distL="0" distR="0" wp14:anchorId="2D6070FB" wp14:editId="6F29AB4B">
            <wp:extent cx="5943600" cy="1844675"/>
            <wp:effectExtent l="0" t="0" r="0" b="3175"/>
            <wp:docPr id="909099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990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7563" w14:textId="63E035D6" w:rsidR="00CA1657" w:rsidRDefault="00CA1657">
      <w:r w:rsidRPr="00CA1657">
        <w:lastRenderedPageBreak/>
        <w:drawing>
          <wp:inline distT="0" distB="0" distL="0" distR="0" wp14:anchorId="2B7E4BAE" wp14:editId="00F65AEF">
            <wp:extent cx="5943600" cy="4290060"/>
            <wp:effectExtent l="0" t="0" r="0" b="0"/>
            <wp:docPr id="100141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6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F2F8" w14:textId="32AC488C" w:rsidR="00CA1657" w:rsidRDefault="00CA1657">
      <w:r w:rsidRPr="00CA1657">
        <w:lastRenderedPageBreak/>
        <w:drawing>
          <wp:inline distT="0" distB="0" distL="0" distR="0" wp14:anchorId="1667E553" wp14:editId="713CCFE8">
            <wp:extent cx="5943600" cy="4090035"/>
            <wp:effectExtent l="0" t="0" r="0" b="5715"/>
            <wp:docPr id="477798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83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6528" w14:textId="44E3CE9A" w:rsidR="00CA1657" w:rsidRDefault="00CA1657">
      <w:r>
        <w:t>Locate</w:t>
      </w:r>
    </w:p>
    <w:p w14:paraId="45333DDD" w14:textId="7022DE3F" w:rsidR="00CA1657" w:rsidRDefault="00CA1657">
      <w:r w:rsidRPr="00CA1657">
        <w:lastRenderedPageBreak/>
        <w:drawing>
          <wp:inline distT="0" distB="0" distL="0" distR="0" wp14:anchorId="04B4F7A0" wp14:editId="32148806">
            <wp:extent cx="5943600" cy="5305425"/>
            <wp:effectExtent l="0" t="0" r="0" b="9525"/>
            <wp:docPr id="1213935715" name="Picture 1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35715" name="Picture 1" descr="A screenshot of a medical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656A" w14:textId="0CD5EC3E" w:rsidR="00CA1657" w:rsidRDefault="001C72B6">
      <w:r w:rsidRPr="001C72B6">
        <w:lastRenderedPageBreak/>
        <w:drawing>
          <wp:inline distT="0" distB="0" distL="0" distR="0" wp14:anchorId="05D4CA0A" wp14:editId="6D65D4B9">
            <wp:extent cx="5943600" cy="4014470"/>
            <wp:effectExtent l="0" t="0" r="0" b="5080"/>
            <wp:docPr id="975146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466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9D6E" w14:textId="12EAB612" w:rsidR="001C72B6" w:rsidRDefault="001C72B6">
      <w:r w:rsidRPr="001C72B6">
        <w:drawing>
          <wp:inline distT="0" distB="0" distL="0" distR="0" wp14:anchorId="51579C4A" wp14:editId="04F54586">
            <wp:extent cx="5943600" cy="691515"/>
            <wp:effectExtent l="0" t="0" r="0" b="0"/>
            <wp:docPr id="70173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33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3E8D" w14:textId="1C117F3F" w:rsidR="001C72B6" w:rsidRDefault="001C72B6">
      <w:r w:rsidRPr="001C72B6">
        <w:drawing>
          <wp:inline distT="0" distB="0" distL="0" distR="0" wp14:anchorId="664B4350" wp14:editId="3DF5188E">
            <wp:extent cx="5943600" cy="2449830"/>
            <wp:effectExtent l="0" t="0" r="0" b="7620"/>
            <wp:docPr id="885836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369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761F" w14:textId="7DF87DDC" w:rsidR="00CA1657" w:rsidRDefault="00CA1657">
      <w:r w:rsidRPr="00CA1657">
        <w:lastRenderedPageBreak/>
        <w:drawing>
          <wp:inline distT="0" distB="0" distL="0" distR="0" wp14:anchorId="410149F9" wp14:editId="2846ABF9">
            <wp:extent cx="5943600" cy="4589145"/>
            <wp:effectExtent l="0" t="0" r="0" b="1905"/>
            <wp:docPr id="574309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091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1A89" w14:textId="55DAC05B" w:rsidR="00CA1657" w:rsidRDefault="00CA1657">
      <w:r w:rsidRPr="00CA1657">
        <w:drawing>
          <wp:inline distT="0" distB="0" distL="0" distR="0" wp14:anchorId="44123D92" wp14:editId="1CE39819">
            <wp:extent cx="5943600" cy="3498215"/>
            <wp:effectExtent l="0" t="0" r="0" b="6985"/>
            <wp:docPr id="462420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081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06CA" w14:textId="314A04CD" w:rsidR="00CA1657" w:rsidRDefault="00CA1657">
      <w:r w:rsidRPr="00CA1657">
        <w:lastRenderedPageBreak/>
        <w:drawing>
          <wp:inline distT="0" distB="0" distL="0" distR="0" wp14:anchorId="7FA70064" wp14:editId="74264806">
            <wp:extent cx="5943600" cy="5741035"/>
            <wp:effectExtent l="0" t="0" r="0" b="0"/>
            <wp:docPr id="1374882938" name="Picture 1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82938" name="Picture 1" descr="A screenshot of a medical for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3139" w14:textId="77777777" w:rsidR="00CA1657" w:rsidRDefault="00CA1657"/>
    <w:p w14:paraId="2860C6F1" w14:textId="2E01D6FE" w:rsidR="00CA1657" w:rsidRDefault="00CA1657">
      <w:r w:rsidRPr="00CA1657">
        <w:drawing>
          <wp:inline distT="0" distB="0" distL="0" distR="0" wp14:anchorId="17A19801" wp14:editId="5669B051">
            <wp:extent cx="5943600" cy="1329690"/>
            <wp:effectExtent l="0" t="0" r="0" b="3810"/>
            <wp:docPr id="118724928" name="Picture 1" descr="A blue and white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4928" name="Picture 1" descr="A blue and white flag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A1DE" w14:textId="76F27263" w:rsidR="00CA1657" w:rsidRDefault="00CA1657">
      <w:r>
        <w:t>Retain</w:t>
      </w:r>
    </w:p>
    <w:p w14:paraId="080071C9" w14:textId="77777777" w:rsidR="00CA1657" w:rsidRDefault="00CA1657"/>
    <w:p w14:paraId="67078AF6" w14:textId="77777777" w:rsidR="001C72B6" w:rsidRDefault="001C72B6" w:rsidP="001C72B6">
      <w:r>
        <w:lastRenderedPageBreak/>
        <w:t xml:space="preserve">1.28.26 RECALL LEFT OPEN FOR THE MOMENT. TRAINING PURPOSES. </w:t>
      </w:r>
    </w:p>
    <w:p w14:paraId="3D1919E8" w14:textId="77777777" w:rsidR="00CA1657" w:rsidRDefault="00CA1657"/>
    <w:sectPr w:rsidR="00CA1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4D"/>
    <w:rsid w:val="001C72B6"/>
    <w:rsid w:val="00441B7D"/>
    <w:rsid w:val="006960B0"/>
    <w:rsid w:val="00AE4CB6"/>
    <w:rsid w:val="00CA1657"/>
    <w:rsid w:val="00CC07D4"/>
    <w:rsid w:val="00CD405A"/>
    <w:rsid w:val="00F5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60F5"/>
  <w15:chartTrackingRefBased/>
  <w15:docId w15:val="{0A4B2A99-B913-40D4-BFE4-74BCD5EE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4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4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ejis.fa.us6.oraclecloud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Paradise, Christopher</dc:creator>
  <cp:keywords/>
  <dc:description/>
  <cp:lastModifiedBy>Paradise, Christopher</cp:lastModifiedBy>
  <cp:revision>1</cp:revision>
  <dcterms:created xsi:type="dcterms:W3CDTF">2026-01-28T15:43:00Z</dcterms:created>
  <dcterms:modified xsi:type="dcterms:W3CDTF">2026-01-28T16:11:00Z</dcterms:modified>
</cp:coreProperties>
</file>