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DA0498" w:rsidR="0086148D" w:rsidP="7743E585" w:rsidRDefault="7413DEF7" w14:paraId="37F2CDEB" w14:textId="77777777">
      <w:pPr>
        <w:spacing w:after="0" w:line="240" w:lineRule="auto"/>
        <w:ind w:left="4" w:firstLine="0"/>
        <w:jc w:val="center"/>
        <w:rPr>
          <w:sz w:val="20"/>
          <w:szCs w:val="20"/>
          <w:lang w:val="en-US"/>
        </w:rPr>
      </w:pPr>
      <w:r w:rsidRPr="7743E585">
        <w:rPr>
          <w:rFonts w:cs="Calibri"/>
          <w:b/>
          <w:bCs/>
          <w:sz w:val="20"/>
          <w:szCs w:val="20"/>
          <w:lang w:val="en-US"/>
        </w:rPr>
        <w:t>Parsa Divanbeigi</w:t>
      </w:r>
      <w:r w:rsidRPr="7743E585">
        <w:rPr>
          <w:sz w:val="20"/>
          <w:szCs w:val="20"/>
          <w:lang w:val="en-US"/>
        </w:rPr>
        <w:t xml:space="preserve"> </w:t>
      </w:r>
    </w:p>
    <w:p w:rsidR="007079DA" w:rsidP="7743E585" w:rsidRDefault="4CE799A7" w14:paraId="3D4FAAD8" w14:textId="1A0643B7">
      <w:pPr>
        <w:spacing w:after="15" w:line="240" w:lineRule="auto"/>
        <w:ind w:right="-449"/>
        <w:jc w:val="center"/>
        <w:rPr>
          <w:sz w:val="20"/>
          <w:szCs w:val="20"/>
        </w:rPr>
      </w:pPr>
      <w:r w:rsidRPr="7743E585">
        <w:rPr>
          <w:sz w:val="20"/>
          <w:szCs w:val="20"/>
        </w:rPr>
        <w:t>parsa@divanbeigip.com</w:t>
      </w:r>
      <w:r w:rsidRPr="7743E585" w:rsidR="2F32C2D5">
        <w:rPr>
          <w:sz w:val="20"/>
          <w:szCs w:val="20"/>
        </w:rPr>
        <w:t xml:space="preserve"> </w:t>
      </w:r>
      <w:r w:rsidRPr="7743E585" w:rsidR="0E932F00">
        <w:rPr>
          <w:rFonts w:eastAsia="Wingdings" w:cs="Wingdings"/>
          <w:sz w:val="20"/>
          <w:szCs w:val="20"/>
        </w:rPr>
        <w:t xml:space="preserve">| </w:t>
      </w:r>
      <w:r w:rsidRPr="7743E585" w:rsidR="0E932F00">
        <w:rPr>
          <w:sz w:val="20"/>
          <w:szCs w:val="20"/>
        </w:rPr>
        <w:t>(</w:t>
      </w:r>
      <w:r w:rsidRPr="7743E585" w:rsidR="2F32C2D5">
        <w:rPr>
          <w:sz w:val="20"/>
          <w:szCs w:val="20"/>
        </w:rPr>
        <w:t xml:space="preserve">314) 236-7756 </w:t>
      </w:r>
      <w:r w:rsidRPr="7743E585" w:rsidR="4FC20455">
        <w:rPr>
          <w:sz w:val="20"/>
          <w:szCs w:val="20"/>
        </w:rPr>
        <w:t>|</w:t>
      </w:r>
      <w:r w:rsidRPr="7743E585" w:rsidR="213AC3BE">
        <w:rPr>
          <w:sz w:val="20"/>
          <w:szCs w:val="20"/>
        </w:rPr>
        <w:t xml:space="preserve"> </w:t>
      </w:r>
      <w:hyperlink r:id="rId5">
        <w:r w:rsidRPr="7743E585" w:rsidR="13973873">
          <w:rPr>
            <w:rStyle w:val="Hyperlink"/>
            <w:sz w:val="20"/>
            <w:szCs w:val="20"/>
          </w:rPr>
          <w:t>p</w:t>
        </w:r>
        <w:r w:rsidRPr="7743E585" w:rsidR="7FF11BFD">
          <w:rPr>
            <w:rStyle w:val="Hyperlink"/>
            <w:sz w:val="20"/>
            <w:szCs w:val="20"/>
          </w:rPr>
          <w:t>divanbeigi</w:t>
        </w:r>
        <w:r w:rsidRPr="7743E585" w:rsidR="13973873">
          <w:rPr>
            <w:rStyle w:val="Hyperlink"/>
            <w:sz w:val="20"/>
            <w:szCs w:val="20"/>
          </w:rPr>
          <w:t>.github.io/</w:t>
        </w:r>
        <w:r w:rsidRPr="7743E585" w:rsidR="3F7B21D5">
          <w:rPr>
            <w:rStyle w:val="Hyperlink"/>
            <w:sz w:val="20"/>
            <w:szCs w:val="20"/>
          </w:rPr>
          <w:t>portfolio</w:t>
        </w:r>
        <w:r w:rsidRPr="7743E585" w:rsidR="13973873">
          <w:rPr>
            <w:rStyle w:val="Hyperlink"/>
            <w:sz w:val="20"/>
            <w:szCs w:val="20"/>
          </w:rPr>
          <w:t>-site</w:t>
        </w:r>
      </w:hyperlink>
    </w:p>
    <w:p w:rsidRPr="00DA0498" w:rsidR="00DC7C0F" w:rsidP="7743E585" w:rsidRDefault="6D7DD247" w14:paraId="0225AD2B" w14:textId="77777777">
      <w:pPr>
        <w:pBdr>
          <w:bottom w:val="single" w:color="auto" w:sz="4" w:space="1"/>
        </w:pBdr>
        <w:spacing w:after="5" w:line="240" w:lineRule="auto"/>
        <w:ind w:left="0" w:firstLine="0"/>
        <w:rPr>
          <w:sz w:val="20"/>
          <w:szCs w:val="20"/>
        </w:rPr>
      </w:pPr>
      <w:r w:rsidRPr="7743E585">
        <w:rPr>
          <w:sz w:val="20"/>
          <w:szCs w:val="20"/>
        </w:rPr>
        <w:t>Education</w:t>
      </w:r>
    </w:p>
    <w:p w:rsidR="00DC7C0F" w:rsidP="7743E585" w:rsidRDefault="44619F25" w14:paraId="7A70F4E1" w14:textId="0EB328B0">
      <w:pPr>
        <w:pBdr>
          <w:bottom w:val="single" w:color="000000" w:themeColor="text1" w:sz="4" w:space="0"/>
        </w:pBdr>
        <w:spacing w:after="5" w:line="240" w:lineRule="auto"/>
        <w:ind w:left="0" w:firstLine="0"/>
        <w:rPr>
          <w:sz w:val="20"/>
          <w:szCs w:val="20"/>
        </w:rPr>
      </w:pPr>
      <w:r w:rsidRPr="7743E585">
        <w:rPr>
          <w:sz w:val="20"/>
          <w:szCs w:val="20"/>
        </w:rPr>
        <w:t>Missouri University of Science and Technology</w:t>
      </w:r>
      <w:r w:rsidR="00DC7C0F">
        <w:tab/>
      </w:r>
      <w:r w:rsidR="00DC7C0F">
        <w:tab/>
      </w:r>
      <w:r w:rsidR="00DC7C0F">
        <w:tab/>
      </w:r>
      <w:r w:rsidRPr="7743E585" w:rsidR="372F5801">
        <w:rPr>
          <w:sz w:val="20"/>
          <w:szCs w:val="20"/>
        </w:rPr>
        <w:t xml:space="preserve">          </w:t>
      </w:r>
      <w:r w:rsidR="00DC7C0F">
        <w:tab/>
      </w:r>
      <w:r w:rsidR="00DC7C0F">
        <w:tab/>
      </w:r>
      <w:r w:rsidR="00DC7C0F">
        <w:tab/>
      </w:r>
      <w:r w:rsidRPr="7743E585">
        <w:rPr>
          <w:sz w:val="20"/>
          <w:szCs w:val="20"/>
        </w:rPr>
        <w:t xml:space="preserve">              </w:t>
      </w:r>
      <w:r w:rsidRPr="7743E585" w:rsidR="2D9767E1">
        <w:rPr>
          <w:sz w:val="20"/>
          <w:szCs w:val="20"/>
        </w:rPr>
        <w:t xml:space="preserve">           </w:t>
      </w:r>
      <w:r w:rsidRPr="7743E585" w:rsidR="0B629D52">
        <w:rPr>
          <w:sz w:val="20"/>
          <w:szCs w:val="20"/>
        </w:rPr>
        <w:t xml:space="preserve">   </w:t>
      </w:r>
      <w:r w:rsidRPr="7743E585">
        <w:rPr>
          <w:sz w:val="20"/>
          <w:szCs w:val="20"/>
        </w:rPr>
        <w:t>Rolla, MO</w:t>
      </w:r>
    </w:p>
    <w:p w:rsidR="00DC7C0F" w:rsidP="7743E585" w:rsidRDefault="44619F25" w14:paraId="53A4BBCC" w14:textId="647EAC5D">
      <w:pPr>
        <w:pBdr>
          <w:bottom w:val="single" w:color="000000" w:themeColor="text1" w:sz="4" w:space="0"/>
        </w:pBdr>
        <w:spacing w:after="5" w:line="240" w:lineRule="auto"/>
        <w:ind w:left="0" w:firstLine="0"/>
        <w:rPr>
          <w:sz w:val="20"/>
          <w:szCs w:val="20"/>
        </w:rPr>
      </w:pPr>
      <w:r w:rsidRPr="7743E585">
        <w:rPr>
          <w:sz w:val="20"/>
          <w:szCs w:val="20"/>
        </w:rPr>
        <w:t xml:space="preserve">B.S. Computer Science </w:t>
      </w:r>
      <w:r w:rsidR="00DC7C0F">
        <w:tab/>
      </w:r>
      <w:r w:rsidR="00DC7C0F">
        <w:tab/>
      </w:r>
      <w:r w:rsidR="00DC7C0F">
        <w:tab/>
      </w:r>
      <w:r w:rsidR="00DC7C0F">
        <w:tab/>
      </w:r>
      <w:r w:rsidR="00DC7C0F">
        <w:tab/>
      </w:r>
      <w:r w:rsidR="00DC7C0F">
        <w:tab/>
      </w:r>
      <w:r w:rsidR="00DC7C0F">
        <w:tab/>
      </w:r>
      <w:r w:rsidRPr="7743E585">
        <w:rPr>
          <w:sz w:val="20"/>
          <w:szCs w:val="20"/>
        </w:rPr>
        <w:t xml:space="preserve">            Expected May 2027| GPA: 3.6</w:t>
      </w:r>
      <w:r w:rsidRPr="7743E585" w:rsidR="4C9212E1">
        <w:rPr>
          <w:sz w:val="20"/>
          <w:szCs w:val="20"/>
        </w:rPr>
        <w:t>1</w:t>
      </w:r>
      <w:r w:rsidRPr="7743E585">
        <w:rPr>
          <w:sz w:val="20"/>
          <w:szCs w:val="20"/>
        </w:rPr>
        <w:t>/4.0</w:t>
      </w:r>
      <w:r w:rsidRPr="7743E585" w:rsidR="2FBDB6AF">
        <w:rPr>
          <w:sz w:val="20"/>
          <w:szCs w:val="20"/>
        </w:rPr>
        <w:t>0</w:t>
      </w:r>
      <w:r w:rsidR="00DC7C0F">
        <w:tab/>
      </w:r>
      <w:r w:rsidRPr="7743E585">
        <w:rPr>
          <w:sz w:val="20"/>
          <w:szCs w:val="20"/>
        </w:rPr>
        <w:t xml:space="preserve">           </w:t>
      </w:r>
    </w:p>
    <w:p w:rsidRPr="00DA0498" w:rsidR="00E9444D" w:rsidP="7743E585" w:rsidRDefault="6B4998FE" w14:paraId="057052DA" w14:textId="7E3508EF">
      <w:pPr>
        <w:pBdr>
          <w:bottom w:val="single" w:color="000000" w:themeColor="text1" w:sz="4" w:space="0"/>
        </w:pBdr>
        <w:spacing w:after="5" w:line="240" w:lineRule="auto"/>
        <w:ind w:left="0" w:firstLine="0"/>
        <w:rPr>
          <w:sz w:val="20"/>
          <w:szCs w:val="20"/>
        </w:rPr>
      </w:pPr>
      <w:r w:rsidRPr="7743E585">
        <w:rPr>
          <w:sz w:val="20"/>
          <w:szCs w:val="20"/>
        </w:rPr>
        <w:t>Core Skills</w:t>
      </w:r>
    </w:p>
    <w:p w:rsidRPr="00DA0498" w:rsidR="00DA0498" w:rsidP="7743E585" w:rsidRDefault="398B1B88" w14:paraId="4E039E24" w14:textId="6EA7774F">
      <w:pPr>
        <w:tabs>
          <w:tab w:val="center" w:pos="1441"/>
        </w:tabs>
        <w:spacing w:after="2" w:line="240" w:lineRule="auto"/>
        <w:ind w:left="0" w:firstLine="0"/>
      </w:pPr>
      <w:r w:rsidRPr="7743E585">
        <w:rPr>
          <w:b/>
          <w:bCs/>
          <w:sz w:val="20"/>
          <w:szCs w:val="20"/>
          <w:lang w:val="en-US"/>
        </w:rPr>
        <w:t>Languages: </w:t>
      </w:r>
      <w:r w:rsidRPr="7743E585">
        <w:rPr>
          <w:sz w:val="20"/>
          <w:szCs w:val="20"/>
          <w:lang w:val="en-US"/>
        </w:rPr>
        <w:t>Python, C++,</w:t>
      </w:r>
      <w:r w:rsidRPr="7743E585" w:rsidR="0C2479D9">
        <w:rPr>
          <w:sz w:val="20"/>
          <w:szCs w:val="20"/>
          <w:lang w:val="en-US"/>
        </w:rPr>
        <w:t xml:space="preserve"> C#, Rust, SQL</w:t>
      </w:r>
      <w:r w:rsidRPr="7743E585">
        <w:rPr>
          <w:sz w:val="20"/>
          <w:szCs w:val="20"/>
          <w:lang w:val="en-US"/>
        </w:rPr>
        <w:t xml:space="preserve">, JavaScript, </w:t>
      </w:r>
      <w:commentRangeStart w:id="0"/>
      <w:r w:rsidRPr="7743E585">
        <w:rPr>
          <w:sz w:val="20"/>
          <w:szCs w:val="20"/>
          <w:lang w:val="en-US"/>
        </w:rPr>
        <w:t>Dart</w:t>
      </w:r>
      <w:commentRangeEnd w:id="0"/>
      <w:r w:rsidR="00DA0498">
        <w:rPr>
          <w:rStyle w:val="CommentReference"/>
          <w:sz w:val="22"/>
          <w:szCs w:val="24"/>
        </w:rPr>
        <w:commentReference w:id="0"/>
      </w:r>
      <w:r w:rsidR="00DA0498">
        <w:br/>
      </w:r>
      <w:r w:rsidRPr="7743E585">
        <w:rPr>
          <w:b/>
          <w:bCs/>
          <w:sz w:val="20"/>
          <w:szCs w:val="20"/>
          <w:lang w:val="en-US"/>
        </w:rPr>
        <w:t>Frameworks: </w:t>
      </w:r>
      <w:r w:rsidRPr="7743E585">
        <w:rPr>
          <w:sz w:val="20"/>
          <w:szCs w:val="20"/>
          <w:lang w:val="en-US"/>
        </w:rPr>
        <w:t>ReactJS, Flutter, PyTorch</w:t>
      </w:r>
      <w:r w:rsidRPr="7743E585" w:rsidR="7728D053">
        <w:rPr>
          <w:sz w:val="20"/>
          <w:szCs w:val="20"/>
          <w:lang w:val="en-US"/>
        </w:rPr>
        <w:t>, Pandas</w:t>
      </w:r>
      <w:r w:rsidRPr="7743E585" w:rsidR="2446EB08">
        <w:rPr>
          <w:sz w:val="20"/>
          <w:szCs w:val="20"/>
          <w:lang w:val="en-US"/>
        </w:rPr>
        <w:t>, OpenCV</w:t>
      </w:r>
      <w:r w:rsidR="00DA0498">
        <w:br/>
      </w:r>
      <w:r w:rsidRPr="7743E585">
        <w:rPr>
          <w:b/>
          <w:bCs/>
          <w:sz w:val="20"/>
          <w:szCs w:val="20"/>
          <w:lang w:val="en-US"/>
        </w:rPr>
        <w:t>Cloud &amp; DevOps: </w:t>
      </w:r>
      <w:r w:rsidRPr="7743E585">
        <w:rPr>
          <w:sz w:val="20"/>
          <w:szCs w:val="20"/>
          <w:lang w:val="en-US"/>
        </w:rPr>
        <w:t>AWS (RDS, DynamoDB, Lambda, AppSync, API Gateway, Cognito, CloudWatch), OpenTofu</w:t>
      </w:r>
      <w:r w:rsidRPr="7743E585" w:rsidR="4F44E20B">
        <w:rPr>
          <w:sz w:val="20"/>
          <w:szCs w:val="20"/>
          <w:lang w:val="en-US"/>
        </w:rPr>
        <w:t>, Terraform</w:t>
      </w:r>
      <w:r w:rsidRPr="7743E585">
        <w:rPr>
          <w:sz w:val="20"/>
          <w:szCs w:val="20"/>
          <w:lang w:val="en-US"/>
        </w:rPr>
        <w:t xml:space="preserve">, Docker, </w:t>
      </w:r>
      <w:r w:rsidR="00DA0498">
        <w:br/>
      </w:r>
      <w:r w:rsidRPr="7743E585">
        <w:rPr>
          <w:b/>
          <w:bCs/>
          <w:sz w:val="20"/>
          <w:szCs w:val="20"/>
          <w:lang w:val="en-US"/>
        </w:rPr>
        <w:t>Data &amp; ML</w:t>
      </w:r>
      <w:r w:rsidRPr="7743E585">
        <w:rPr>
          <w:sz w:val="20"/>
          <w:szCs w:val="20"/>
          <w:lang w:val="en-US"/>
        </w:rPr>
        <w:t>: PyTorch DDP, labeling pipelines, performance tuning</w:t>
      </w:r>
      <w:r w:rsidR="00DA0498">
        <w:br/>
      </w:r>
      <w:r w:rsidRPr="7743E585">
        <w:rPr>
          <w:b/>
          <w:bCs/>
          <w:sz w:val="20"/>
          <w:szCs w:val="20"/>
          <w:lang w:val="en-US"/>
        </w:rPr>
        <w:t>Tools: </w:t>
      </w:r>
      <w:r w:rsidRPr="7743E585">
        <w:rPr>
          <w:sz w:val="20"/>
          <w:szCs w:val="20"/>
          <w:lang w:val="en-US"/>
        </w:rPr>
        <w:t xml:space="preserve">Git, Jira, PowerShell, Batch, AppsAnywhere, Webflow, Power Automate, Apple </w:t>
      </w:r>
      <w:r w:rsidRPr="7743E585" w:rsidR="5DDA2683">
        <w:rPr>
          <w:sz w:val="20"/>
          <w:szCs w:val="20"/>
          <w:lang w:val="en-US"/>
        </w:rPr>
        <w:t>APIs,</w:t>
      </w:r>
      <w:r w:rsidRPr="7743E585" w:rsidR="3D76EA3D">
        <w:rPr>
          <w:sz w:val="20"/>
          <w:szCs w:val="20"/>
          <w:lang w:val="en-US"/>
        </w:rPr>
        <w:t xml:space="preserve"> Raspberry Pi</w:t>
      </w:r>
      <w:r w:rsidRPr="7743E585" w:rsidR="79228047">
        <w:rPr>
          <w:sz w:val="20"/>
          <w:szCs w:val="20"/>
          <w:lang w:val="en-US"/>
        </w:rPr>
        <w:t xml:space="preserve"> </w:t>
      </w:r>
    </w:p>
    <w:p w:rsidR="7743E585" w:rsidP="7743E585" w:rsidRDefault="7743E585" w14:paraId="57BBF974" w14:textId="756A5029">
      <w:pPr>
        <w:tabs>
          <w:tab w:val="center" w:pos="1441"/>
        </w:tabs>
        <w:spacing w:line="240" w:lineRule="auto"/>
        <w:ind w:left="0" w:firstLine="0"/>
        <w:rPr>
          <w:sz w:val="20"/>
          <w:szCs w:val="20"/>
          <w:lang w:val="en-US"/>
        </w:rPr>
      </w:pPr>
    </w:p>
    <w:p w:rsidRPr="00DA0498" w:rsidR="0086148D" w:rsidP="7743E585" w:rsidRDefault="79228047" w14:paraId="26EFD46A" w14:textId="2BC209ED">
      <w:pPr>
        <w:pBdr>
          <w:bottom w:val="single" w:color="auto" w:sz="4" w:space="1"/>
        </w:pBdr>
        <w:spacing w:after="2" w:line="240" w:lineRule="auto"/>
        <w:ind w:left="0" w:firstLine="0"/>
        <w:rPr>
          <w:sz w:val="20"/>
          <w:szCs w:val="20"/>
        </w:rPr>
      </w:pPr>
      <w:r w:rsidRPr="7743E585">
        <w:rPr>
          <w:sz w:val="20"/>
          <w:szCs w:val="20"/>
        </w:rPr>
        <w:t xml:space="preserve">Experience </w:t>
      </w:r>
    </w:p>
    <w:p w:rsidR="49720E83" w:rsidP="7743E585" w:rsidRDefault="60BA87B5" w14:paraId="3F9D1174" w14:textId="1784B6D6">
      <w:pPr>
        <w:tabs>
          <w:tab w:val="right" w:pos="990"/>
          <w:tab w:val="right" w:pos="3780"/>
          <w:tab w:val="right" w:pos="10530"/>
          <w:tab w:val="right" w:pos="10801"/>
        </w:tabs>
        <w:spacing w:after="37" w:line="240" w:lineRule="auto"/>
        <w:ind w:left="0" w:right="1" w:firstLine="0"/>
        <w:rPr>
          <w:sz w:val="20"/>
          <w:szCs w:val="20"/>
        </w:rPr>
      </w:pPr>
      <w:r w:rsidRPr="7743E585">
        <w:rPr>
          <w:sz w:val="20"/>
          <w:szCs w:val="20"/>
        </w:rPr>
        <w:t xml:space="preserve">Hunter Engineering Company                 </w:t>
      </w:r>
      <w:r w:rsidR="49720E83">
        <w:tab/>
      </w:r>
      <w:r w:rsidRPr="7743E585">
        <w:rPr>
          <w:sz w:val="20"/>
          <w:szCs w:val="20"/>
        </w:rPr>
        <w:t xml:space="preserve">                                                                                                             </w:t>
      </w:r>
      <w:r w:rsidR="49720E83">
        <w:tab/>
      </w:r>
      <w:r w:rsidRPr="7743E585">
        <w:rPr>
          <w:sz w:val="20"/>
          <w:szCs w:val="20"/>
        </w:rPr>
        <w:t>St. Louis, MO</w:t>
      </w:r>
    </w:p>
    <w:p w:rsidR="49720E83" w:rsidP="7743E585" w:rsidRDefault="60BA87B5" w14:paraId="7B669860" w14:textId="335C40B2">
      <w:pPr>
        <w:tabs>
          <w:tab w:val="right" w:pos="990"/>
          <w:tab w:val="right" w:pos="3780"/>
          <w:tab w:val="right" w:pos="10530"/>
          <w:tab w:val="right" w:pos="10801"/>
        </w:tabs>
        <w:spacing w:after="37" w:line="240" w:lineRule="auto"/>
        <w:ind w:left="0"/>
        <w:rPr>
          <w:sz w:val="20"/>
          <w:szCs w:val="20"/>
        </w:rPr>
      </w:pPr>
      <w:r w:rsidRPr="7743E585">
        <w:rPr>
          <w:rFonts w:cs="Calibri"/>
          <w:b/>
          <w:bCs/>
          <w:sz w:val="20"/>
          <w:szCs w:val="20"/>
        </w:rPr>
        <w:t>Machine Vision Co-op</w:t>
      </w:r>
      <w:r w:rsidR="49720E83">
        <w:tab/>
      </w:r>
      <w:r w:rsidR="49720E83">
        <w:tab/>
      </w:r>
      <w:r w:rsidRPr="7743E585">
        <w:rPr>
          <w:sz w:val="20"/>
          <w:szCs w:val="20"/>
        </w:rPr>
        <w:t xml:space="preserve">        May2026 </w:t>
      </w:r>
      <w:r w:rsidRPr="7743E585">
        <w:rPr>
          <w:rFonts w:cs="Calibri"/>
          <w:sz w:val="20"/>
          <w:szCs w:val="20"/>
        </w:rPr>
        <w:t>–</w:t>
      </w:r>
      <w:r w:rsidRPr="7743E585">
        <w:rPr>
          <w:sz w:val="20"/>
          <w:szCs w:val="20"/>
        </w:rPr>
        <w:t>Current</w:t>
      </w:r>
    </w:p>
    <w:p w:rsidR="2371CB5A" w:rsidP="7743E585" w:rsidRDefault="3E2315B7" w14:paraId="57CFFDB0" w14:textId="79057393">
      <w:pPr>
        <w:pStyle w:val="ListParagraph"/>
        <w:numPr>
          <w:ilvl w:val="0"/>
          <w:numId w:val="1"/>
        </w:numPr>
        <w:tabs>
          <w:tab w:val="center" w:pos="3414"/>
          <w:tab w:val="center" w:pos="5762"/>
          <w:tab w:val="center" w:pos="6483"/>
          <w:tab w:val="center" w:pos="7203"/>
          <w:tab w:val="center" w:pos="7923"/>
          <w:tab w:val="center" w:pos="8644"/>
          <w:tab w:val="right" w:pos="10801"/>
        </w:tabs>
        <w:spacing w:line="240" w:lineRule="auto"/>
        <w:rPr>
          <w:sz w:val="20"/>
          <w:szCs w:val="20"/>
          <w:lang w:val="en-US"/>
        </w:rPr>
      </w:pPr>
      <w:r w:rsidRPr="331B039F" w:rsidR="3E2315B7">
        <w:rPr>
          <w:sz w:val="20"/>
          <w:szCs w:val="20"/>
          <w:lang w:val="en-US"/>
        </w:rPr>
        <w:t xml:space="preserve">Integrated </w:t>
      </w:r>
      <w:r w:rsidRPr="331B039F" w:rsidR="0F0B3CD8">
        <w:rPr>
          <w:sz w:val="20"/>
          <w:szCs w:val="20"/>
          <w:lang w:val="en-US"/>
        </w:rPr>
        <w:t xml:space="preserve">ST board firmware to capture ToF data and </w:t>
      </w:r>
      <w:r w:rsidRPr="331B039F" w:rsidR="7F255489">
        <w:rPr>
          <w:sz w:val="20"/>
          <w:szCs w:val="20"/>
          <w:lang w:val="en-US"/>
        </w:rPr>
        <w:t>improving point cloud delivery speed by 10 frames per seconds</w:t>
      </w:r>
    </w:p>
    <w:p w:rsidR="4F16C08F" w:rsidP="7743E585" w:rsidRDefault="6BCFD4E6" w14:paraId="79F9F2A5" w14:textId="436DBDF5">
      <w:pPr>
        <w:pStyle w:val="ListParagraph"/>
        <w:numPr>
          <w:ilvl w:val="0"/>
          <w:numId w:val="1"/>
        </w:numPr>
        <w:tabs>
          <w:tab w:val="center" w:pos="3414"/>
          <w:tab w:val="center" w:pos="5762"/>
          <w:tab w:val="center" w:pos="6483"/>
          <w:tab w:val="center" w:pos="7203"/>
          <w:tab w:val="center" w:pos="7923"/>
          <w:tab w:val="center" w:pos="8644"/>
          <w:tab w:val="right" w:pos="10801"/>
        </w:tabs>
        <w:spacing w:line="240" w:lineRule="auto"/>
        <w:rPr>
          <w:sz w:val="20"/>
          <w:szCs w:val="20"/>
          <w:lang w:val="en-US"/>
        </w:rPr>
      </w:pPr>
      <w:r w:rsidRPr="331B039F" w:rsidR="6BCFD4E6">
        <w:rPr>
          <w:sz w:val="20"/>
          <w:szCs w:val="20"/>
          <w:lang w:val="en-US"/>
        </w:rPr>
        <w:t>Analyzed object positioning algorithms provided by OpenCV and t</w:t>
      </w:r>
      <w:r w:rsidRPr="331B039F" w:rsidR="3B744569">
        <w:rPr>
          <w:sz w:val="20"/>
          <w:szCs w:val="20"/>
          <w:lang w:val="en-US"/>
        </w:rPr>
        <w:t>heir differences compared to existing algorithms</w:t>
      </w:r>
    </w:p>
    <w:p w:rsidR="00BF004B" w:rsidP="00BF004B" w:rsidRDefault="20FFAE36" w14:paraId="1C3BE83A" w14:textId="14FD6769">
      <w:pPr>
        <w:pStyle w:val="ListParagraph"/>
        <w:numPr>
          <w:ilvl w:val="0"/>
          <w:numId w:val="1"/>
        </w:numPr>
        <w:tabs>
          <w:tab w:val="center" w:pos="3414"/>
          <w:tab w:val="center" w:pos="5762"/>
          <w:tab w:val="center" w:pos="6483"/>
          <w:tab w:val="center" w:pos="7203"/>
          <w:tab w:val="center" w:pos="7923"/>
          <w:tab w:val="center" w:pos="8644"/>
          <w:tab w:val="right" w:pos="10801"/>
        </w:tabs>
        <w:spacing w:line="240" w:lineRule="auto"/>
        <w:rPr>
          <w:sz w:val="20"/>
          <w:szCs w:val="20"/>
          <w:lang w:val="en-US"/>
        </w:rPr>
      </w:pPr>
      <w:r w:rsidRPr="331B039F" w:rsidR="20FFAE36">
        <w:rPr>
          <w:sz w:val="20"/>
          <w:szCs w:val="20"/>
          <w:lang w:val="en-US"/>
        </w:rPr>
        <w:t xml:space="preserve">Migrated Microsoft Visual Studio projects to </w:t>
      </w:r>
      <w:r w:rsidRPr="331B039F" w:rsidR="20FFAE36">
        <w:rPr>
          <w:sz w:val="20"/>
          <w:szCs w:val="20"/>
          <w:lang w:val="en-US"/>
        </w:rPr>
        <w:t>CMake</w:t>
      </w:r>
      <w:r w:rsidRPr="331B039F" w:rsidR="20FFAE36">
        <w:rPr>
          <w:sz w:val="20"/>
          <w:szCs w:val="20"/>
          <w:lang w:val="en-US"/>
        </w:rPr>
        <w:t xml:space="preserve"> Projects for better compatibility </w:t>
      </w:r>
      <w:r w:rsidRPr="331B039F" w:rsidR="72D6FC91">
        <w:rPr>
          <w:sz w:val="20"/>
          <w:szCs w:val="20"/>
          <w:lang w:val="en-US"/>
        </w:rPr>
        <w:t>across different platforms</w:t>
      </w:r>
    </w:p>
    <w:p w:rsidRPr="00BF004B" w:rsidR="7A7B05EB" w:rsidP="00BF004B" w:rsidRDefault="00BF004B" w14:paraId="484BA754" w14:textId="7898E2A6">
      <w:pPr>
        <w:pStyle w:val="ListParagraph"/>
        <w:numPr>
          <w:ilvl w:val="0"/>
          <w:numId w:val="1"/>
        </w:numPr>
        <w:tabs>
          <w:tab w:val="center" w:pos="3414"/>
          <w:tab w:val="center" w:pos="5762"/>
          <w:tab w:val="center" w:pos="6483"/>
          <w:tab w:val="center" w:pos="7203"/>
          <w:tab w:val="center" w:pos="7923"/>
          <w:tab w:val="center" w:pos="8644"/>
          <w:tab w:val="right" w:pos="10801"/>
        </w:tabs>
        <w:spacing w:line="240" w:lineRule="auto"/>
        <w:rPr>
          <w:sz w:val="20"/>
          <w:szCs w:val="20"/>
          <w:lang w:val="en-US"/>
        </w:rPr>
      </w:pPr>
      <w:r w:rsidRPr="331B039F" w:rsidR="00BF004B">
        <w:rPr>
          <w:sz w:val="20"/>
          <w:szCs w:val="20"/>
          <w:lang w:val="en-US"/>
        </w:rPr>
        <w:t>Engineered a mobile and smartwatch-connected remote-control application using C# and .NET MAUI, providing a modern software-based alternative to physical remote devices.</w:t>
      </w:r>
    </w:p>
    <w:p w:rsidR="331B039F" w:rsidP="331B039F" w:rsidRDefault="331B039F" w14:paraId="4DA80A87" w14:textId="645F6CF8">
      <w:pPr>
        <w:pStyle w:val="ListParagraph"/>
        <w:tabs>
          <w:tab w:val="center" w:leader="none" w:pos="3414"/>
          <w:tab w:val="center" w:leader="none" w:pos="5762"/>
          <w:tab w:val="center" w:leader="none" w:pos="6483"/>
          <w:tab w:val="center" w:leader="none" w:pos="7203"/>
          <w:tab w:val="center" w:leader="none" w:pos="7923"/>
          <w:tab w:val="center" w:leader="none" w:pos="8644"/>
          <w:tab w:val="right" w:leader="none" w:pos="10801"/>
        </w:tabs>
        <w:spacing w:line="240" w:lineRule="auto"/>
        <w:ind w:left="360"/>
        <w:rPr>
          <w:sz w:val="20"/>
          <w:szCs w:val="20"/>
          <w:lang w:val="en-US"/>
        </w:rPr>
      </w:pPr>
    </w:p>
    <w:p w:rsidRPr="00DA0498" w:rsidR="005C48F0" w:rsidP="7743E585" w:rsidRDefault="3F7B21D5" w14:paraId="48DABB83" w14:textId="2D30ECC9">
      <w:pPr>
        <w:tabs>
          <w:tab w:val="center" w:pos="3414"/>
          <w:tab w:val="center" w:pos="5762"/>
          <w:tab w:val="center" w:pos="6483"/>
          <w:tab w:val="center" w:pos="7203"/>
          <w:tab w:val="center" w:pos="7923"/>
          <w:tab w:val="center" w:pos="8644"/>
          <w:tab w:val="right" w:pos="10801"/>
        </w:tabs>
        <w:spacing w:line="240" w:lineRule="auto"/>
        <w:rPr>
          <w:sz w:val="20"/>
          <w:szCs w:val="20"/>
          <w:lang w:val="en-US"/>
        </w:rPr>
      </w:pPr>
      <w:r w:rsidRPr="7743E585">
        <w:rPr>
          <w:sz w:val="20"/>
          <w:szCs w:val="20"/>
          <w:lang w:val="en-US"/>
        </w:rPr>
        <w:t xml:space="preserve">Intelag Corporation </w:t>
      </w:r>
      <w:r w:rsidR="005C48F0">
        <w:tab/>
      </w:r>
      <w:r w:rsidRPr="7743E585">
        <w:rPr>
          <w:sz w:val="20"/>
          <w:szCs w:val="20"/>
          <w:lang w:val="en-US"/>
        </w:rPr>
        <w:t xml:space="preserve"> </w:t>
      </w:r>
      <w:r w:rsidR="005C48F0">
        <w:tab/>
      </w:r>
      <w:r w:rsidRPr="7743E585">
        <w:rPr>
          <w:sz w:val="20"/>
          <w:szCs w:val="20"/>
          <w:lang w:val="en-US"/>
        </w:rPr>
        <w:t xml:space="preserve"> </w:t>
      </w:r>
      <w:r w:rsidR="005C48F0">
        <w:tab/>
      </w:r>
      <w:r w:rsidRPr="7743E585">
        <w:rPr>
          <w:sz w:val="20"/>
          <w:szCs w:val="20"/>
          <w:lang w:val="en-US"/>
        </w:rPr>
        <w:t xml:space="preserve"> </w:t>
      </w:r>
      <w:r w:rsidR="005C48F0">
        <w:tab/>
      </w:r>
      <w:r w:rsidR="005C48F0">
        <w:tab/>
      </w:r>
      <w:r w:rsidRPr="7743E585">
        <w:rPr>
          <w:sz w:val="20"/>
          <w:szCs w:val="20"/>
          <w:lang w:val="en-US"/>
        </w:rPr>
        <w:t xml:space="preserve"> </w:t>
      </w:r>
      <w:r w:rsidR="005C48F0">
        <w:tab/>
      </w:r>
      <w:r w:rsidR="005C48F0">
        <w:tab/>
      </w:r>
      <w:r w:rsidRPr="7743E585" w:rsidR="14C6540E">
        <w:rPr>
          <w:sz w:val="20"/>
          <w:szCs w:val="20"/>
          <w:lang w:val="en-US"/>
        </w:rPr>
        <w:t>Remote</w:t>
      </w:r>
      <w:r w:rsidRPr="7743E585">
        <w:rPr>
          <w:sz w:val="20"/>
          <w:szCs w:val="20"/>
          <w:lang w:val="en-US"/>
        </w:rPr>
        <w:t xml:space="preserve"> </w:t>
      </w:r>
    </w:p>
    <w:p w:rsidRPr="00DA0498" w:rsidR="005C48F0" w:rsidP="7743E585" w:rsidRDefault="3F7B21D5" w14:paraId="0A5868C9" w14:textId="2E2B4E4C">
      <w:pPr>
        <w:tabs>
          <w:tab w:val="center" w:pos="3105"/>
          <w:tab w:val="center" w:pos="5042"/>
          <w:tab w:val="center" w:pos="5762"/>
          <w:tab w:val="center" w:pos="6483"/>
          <w:tab w:val="center" w:pos="7203"/>
          <w:tab w:val="right" w:pos="10801"/>
        </w:tabs>
        <w:spacing w:after="37" w:line="240" w:lineRule="auto"/>
        <w:rPr>
          <w:sz w:val="20"/>
          <w:szCs w:val="20"/>
        </w:rPr>
      </w:pPr>
      <w:r w:rsidRPr="7743E585">
        <w:rPr>
          <w:rFonts w:cs="Calibri"/>
          <w:b/>
          <w:bCs/>
          <w:sz w:val="20"/>
          <w:szCs w:val="20"/>
        </w:rPr>
        <w:t>Full Stack Developer</w:t>
      </w:r>
      <w:r w:rsidRPr="7743E585">
        <w:rPr>
          <w:sz w:val="20"/>
          <w:szCs w:val="20"/>
        </w:rPr>
        <w:t xml:space="preserve"> </w:t>
      </w:r>
      <w:r w:rsidRPr="7743E585">
        <w:rPr>
          <w:rFonts w:cs="Calibri"/>
          <w:sz w:val="20"/>
          <w:szCs w:val="20"/>
        </w:rPr>
        <w:t>–</w:t>
      </w:r>
      <w:r w:rsidRPr="7743E585">
        <w:rPr>
          <w:sz w:val="20"/>
          <w:szCs w:val="20"/>
        </w:rPr>
        <w:t xml:space="preserve"> Startup </w:t>
      </w:r>
      <w:r w:rsidR="005C48F0">
        <w:tab/>
      </w:r>
      <w:r w:rsidR="005C48F0">
        <w:tab/>
      </w:r>
      <w:r w:rsidR="005C48F0">
        <w:tab/>
      </w:r>
      <w:r w:rsidR="005C48F0">
        <w:tab/>
      </w:r>
      <w:r w:rsidR="005C48F0">
        <w:tab/>
      </w:r>
      <w:r w:rsidR="005C48F0">
        <w:tab/>
      </w:r>
      <w:r w:rsidRPr="7743E585">
        <w:rPr>
          <w:sz w:val="20"/>
          <w:szCs w:val="20"/>
        </w:rPr>
        <w:t xml:space="preserve">Jan 2025 </w:t>
      </w:r>
      <w:r w:rsidRPr="7743E585">
        <w:rPr>
          <w:rFonts w:cs="Calibri"/>
          <w:sz w:val="20"/>
          <w:szCs w:val="20"/>
        </w:rPr>
        <w:t>–</w:t>
      </w:r>
      <w:r w:rsidRPr="7743E585">
        <w:rPr>
          <w:sz w:val="20"/>
          <w:szCs w:val="20"/>
        </w:rPr>
        <w:t xml:space="preserve"> </w:t>
      </w:r>
      <w:r w:rsidRPr="7743E585" w:rsidR="6E0DEDBC">
        <w:rPr>
          <w:sz w:val="20"/>
          <w:szCs w:val="20"/>
        </w:rPr>
        <w:t>August 2026</w:t>
      </w:r>
    </w:p>
    <w:p w:rsidRPr="00DA0498" w:rsidR="00DA0498" w:rsidP="7743E585" w:rsidRDefault="025A0BF3" w14:paraId="073B674D" w14:textId="55141F6A">
      <w:pPr>
        <w:pStyle w:val="ListParagraph"/>
        <w:numPr>
          <w:ilvl w:val="0"/>
          <w:numId w:val="15"/>
        </w:numPr>
        <w:spacing w:after="5" w:line="240" w:lineRule="auto"/>
        <w:rPr>
          <w:sz w:val="20"/>
          <w:szCs w:val="20"/>
          <w:lang w:val="en-US"/>
        </w:rPr>
      </w:pPr>
      <w:r w:rsidRPr="7743E585">
        <w:rPr>
          <w:sz w:val="20"/>
          <w:szCs w:val="20"/>
          <w:lang w:val="en-US"/>
        </w:rPr>
        <w:t xml:space="preserve">Introduced </w:t>
      </w:r>
      <w:r w:rsidRPr="7743E585" w:rsidR="398B1B88">
        <w:rPr>
          <w:sz w:val="20"/>
          <w:szCs w:val="20"/>
          <w:lang w:val="en-US"/>
        </w:rPr>
        <w:t>and deployed AWS cloud foundation using OpenTofu (IaC) to enable repeatable, versioned environments</w:t>
      </w:r>
    </w:p>
    <w:p w:rsidR="7280B54A" w:rsidP="7743E585" w:rsidRDefault="59A25636" w14:paraId="2601AB25" w14:textId="36D20FEA">
      <w:pPr>
        <w:pStyle w:val="ListParagraph"/>
        <w:numPr>
          <w:ilvl w:val="0"/>
          <w:numId w:val="15"/>
        </w:numPr>
        <w:spacing w:after="5" w:line="240" w:lineRule="auto"/>
        <w:rPr>
          <w:sz w:val="20"/>
          <w:szCs w:val="20"/>
          <w:lang w:val="en-US"/>
        </w:rPr>
      </w:pPr>
      <w:r w:rsidRPr="7743E585">
        <w:rPr>
          <w:sz w:val="20"/>
          <w:szCs w:val="20"/>
          <w:lang w:val="en-US"/>
        </w:rPr>
        <w:t>Established</w:t>
      </w:r>
      <w:commentRangeStart w:id="1"/>
      <w:commentRangeStart w:id="2"/>
      <w:r w:rsidRPr="7743E585" w:rsidR="2AC7E0EB">
        <w:rPr>
          <w:sz w:val="20"/>
          <w:szCs w:val="20"/>
          <w:lang w:val="en-US"/>
        </w:rPr>
        <w:t xml:space="preserve"> </w:t>
      </w:r>
      <w:r w:rsidRPr="7743E585" w:rsidR="0D4DE69B">
        <w:rPr>
          <w:sz w:val="20"/>
          <w:szCs w:val="20"/>
          <w:lang w:val="en-US"/>
        </w:rPr>
        <w:t xml:space="preserve">both internal and user </w:t>
      </w:r>
      <w:r w:rsidRPr="7743E585" w:rsidR="28971AF7">
        <w:rPr>
          <w:sz w:val="20"/>
          <w:szCs w:val="20"/>
          <w:lang w:val="en-US"/>
        </w:rPr>
        <w:t xml:space="preserve">facing IAM </w:t>
      </w:r>
      <w:r w:rsidRPr="7743E585" w:rsidR="53E80246">
        <w:rPr>
          <w:sz w:val="20"/>
          <w:szCs w:val="20"/>
          <w:lang w:val="en-US"/>
        </w:rPr>
        <w:t xml:space="preserve">policies to prevent from driving up the costs by </w:t>
      </w:r>
      <w:r w:rsidRPr="7743E585" w:rsidR="7AA78238">
        <w:rPr>
          <w:sz w:val="20"/>
          <w:szCs w:val="20"/>
          <w:lang w:val="en-US"/>
        </w:rPr>
        <w:t>6</w:t>
      </w:r>
      <w:r w:rsidRPr="7743E585" w:rsidR="638926DF">
        <w:rPr>
          <w:sz w:val="20"/>
          <w:szCs w:val="20"/>
          <w:lang w:val="en-US"/>
        </w:rPr>
        <w:t>5</w:t>
      </w:r>
      <w:r w:rsidRPr="7743E585" w:rsidR="7AA78238">
        <w:rPr>
          <w:sz w:val="20"/>
          <w:szCs w:val="20"/>
          <w:lang w:val="en-US"/>
        </w:rPr>
        <w:t>%</w:t>
      </w:r>
      <w:commentRangeEnd w:id="1"/>
      <w:r w:rsidR="7280B54A">
        <w:rPr>
          <w:rStyle w:val="CommentReference"/>
          <w:sz w:val="20"/>
          <w:szCs w:val="20"/>
          <w:lang w:val="en-US"/>
        </w:rPr>
        <w:commentReference w:id="1"/>
      </w:r>
      <w:commentRangeEnd w:id="2"/>
      <w:r>
        <w:rPr>
          <w:rStyle w:val="CommentReference"/>
        </w:rPr>
        <w:commentReference w:id="2"/>
      </w:r>
    </w:p>
    <w:p w:rsidR="134FC2AE" w:rsidP="7743E585" w:rsidRDefault="134FC2AE" w14:paraId="6B12EB72" w14:textId="061E29E5">
      <w:pPr>
        <w:pStyle w:val="ListParagraph"/>
        <w:numPr>
          <w:ilvl w:val="0"/>
          <w:numId w:val="15"/>
        </w:numPr>
        <w:spacing w:after="5" w:line="240" w:lineRule="auto"/>
        <w:rPr>
          <w:sz w:val="20"/>
          <w:szCs w:val="20"/>
          <w:lang w:val="en-US"/>
        </w:rPr>
      </w:pPr>
      <w:r w:rsidRPr="7743E585">
        <w:rPr>
          <w:sz w:val="20"/>
          <w:szCs w:val="20"/>
          <w:lang w:val="en-US"/>
        </w:rPr>
        <w:t xml:space="preserve">Designed Cloud </w:t>
      </w:r>
      <w:r w:rsidRPr="7743E585" w:rsidR="29B756FC">
        <w:rPr>
          <w:sz w:val="20"/>
          <w:szCs w:val="20"/>
          <w:lang w:val="en-US"/>
        </w:rPr>
        <w:t>Infrastructure</w:t>
      </w:r>
      <w:r w:rsidRPr="7743E585">
        <w:rPr>
          <w:sz w:val="20"/>
          <w:szCs w:val="20"/>
          <w:lang w:val="en-US"/>
        </w:rPr>
        <w:t xml:space="preserve"> resource simulator to show the costs, highlight resources and demonstrate the data flow between resources</w:t>
      </w:r>
    </w:p>
    <w:p w:rsidR="00DA0498" w:rsidP="7743E585" w:rsidRDefault="4196F107" w14:paraId="3C3A5D90" w14:textId="12BCF57E">
      <w:pPr>
        <w:pStyle w:val="ListParagraph"/>
        <w:numPr>
          <w:ilvl w:val="0"/>
          <w:numId w:val="15"/>
        </w:numPr>
        <w:spacing w:after="5" w:line="240" w:lineRule="auto"/>
        <w:rPr>
          <w:sz w:val="20"/>
          <w:szCs w:val="20"/>
          <w:lang w:val="en-US"/>
        </w:rPr>
      </w:pPr>
      <w:r w:rsidRPr="7743E585">
        <w:rPr>
          <w:sz w:val="20"/>
          <w:szCs w:val="20"/>
          <w:lang w:val="en-US"/>
        </w:rPr>
        <w:t xml:space="preserve">Developed internal tools for project </w:t>
      </w:r>
      <w:r w:rsidRPr="7743E585" w:rsidR="152D1DE0">
        <w:rPr>
          <w:sz w:val="20"/>
          <w:szCs w:val="20"/>
          <w:lang w:val="en-US"/>
        </w:rPr>
        <w:t>management</w:t>
      </w:r>
      <w:r w:rsidRPr="7743E585">
        <w:rPr>
          <w:sz w:val="20"/>
          <w:szCs w:val="20"/>
          <w:lang w:val="en-US"/>
        </w:rPr>
        <w:t xml:space="preserve"> by integrating Jira and making </w:t>
      </w:r>
      <w:r w:rsidRPr="7743E585" w:rsidR="6F54CB3B">
        <w:rPr>
          <w:sz w:val="20"/>
          <w:szCs w:val="20"/>
          <w:lang w:val="en-US"/>
        </w:rPr>
        <w:t>intuitive</w:t>
      </w:r>
      <w:r w:rsidRPr="7743E585">
        <w:rPr>
          <w:sz w:val="20"/>
          <w:szCs w:val="20"/>
          <w:lang w:val="en-US"/>
        </w:rPr>
        <w:t xml:space="preserve"> frontend</w:t>
      </w:r>
      <w:r w:rsidRPr="7743E585" w:rsidR="3E1B66EF">
        <w:rPr>
          <w:sz w:val="20"/>
          <w:szCs w:val="20"/>
          <w:lang w:val="en-US"/>
        </w:rPr>
        <w:t>s</w:t>
      </w:r>
      <w:r w:rsidRPr="7743E585">
        <w:rPr>
          <w:sz w:val="20"/>
          <w:szCs w:val="20"/>
          <w:lang w:val="en-US"/>
        </w:rPr>
        <w:t xml:space="preserve"> that would improve overall team performance</w:t>
      </w:r>
    </w:p>
    <w:p w:rsidRPr="00DA0498" w:rsidR="00F01763" w:rsidP="00F01763" w:rsidRDefault="00F01763" w14:paraId="2BD101FB" w14:textId="77777777">
      <w:pPr>
        <w:pStyle w:val="ListParagraph"/>
        <w:spacing w:after="5" w:line="240" w:lineRule="auto"/>
        <w:ind w:left="370" w:firstLine="0"/>
        <w:rPr>
          <w:sz w:val="20"/>
          <w:szCs w:val="20"/>
          <w:lang w:val="en-US"/>
        </w:rPr>
      </w:pPr>
    </w:p>
    <w:p w:rsidRPr="00DA0498" w:rsidR="00DA0498" w:rsidP="7743E585" w:rsidRDefault="398B1B88" w14:paraId="143938AE" w14:textId="1784B6D6">
      <w:pPr>
        <w:tabs>
          <w:tab w:val="right" w:pos="990"/>
          <w:tab w:val="right" w:pos="3780"/>
          <w:tab w:val="right" w:pos="10530"/>
          <w:tab w:val="right" w:pos="10801"/>
        </w:tabs>
        <w:spacing w:after="37" w:line="240" w:lineRule="auto"/>
        <w:ind w:left="0" w:right="1" w:firstLine="0"/>
        <w:rPr>
          <w:sz w:val="20"/>
          <w:szCs w:val="20"/>
        </w:rPr>
      </w:pPr>
      <w:r w:rsidRPr="7743E585">
        <w:rPr>
          <w:sz w:val="20"/>
          <w:szCs w:val="20"/>
        </w:rPr>
        <w:t xml:space="preserve">Hunter Engineering Company                 </w:t>
      </w:r>
      <w:r w:rsidR="00DA0498">
        <w:tab/>
      </w:r>
      <w:r w:rsidRPr="7743E585">
        <w:rPr>
          <w:sz w:val="20"/>
          <w:szCs w:val="20"/>
        </w:rPr>
        <w:t xml:space="preserve">                                                                                                             </w:t>
      </w:r>
      <w:r w:rsidR="00DA0498">
        <w:tab/>
      </w:r>
      <w:r w:rsidRPr="7743E585">
        <w:rPr>
          <w:sz w:val="20"/>
          <w:szCs w:val="20"/>
        </w:rPr>
        <w:t>St. Louis, MO</w:t>
      </w:r>
    </w:p>
    <w:p w:rsidRPr="00DA0498" w:rsidR="00DA0498" w:rsidP="7743E585" w:rsidRDefault="4029019F" w14:paraId="724015EB" w14:textId="7E881600">
      <w:pPr>
        <w:tabs>
          <w:tab w:val="right" w:pos="990"/>
          <w:tab w:val="right" w:pos="3780"/>
          <w:tab w:val="right" w:pos="10530"/>
          <w:tab w:val="right" w:pos="10801"/>
        </w:tabs>
        <w:spacing w:after="37" w:line="240" w:lineRule="auto"/>
        <w:ind w:left="0"/>
        <w:rPr>
          <w:sz w:val="20"/>
          <w:szCs w:val="20"/>
        </w:rPr>
      </w:pPr>
      <w:r w:rsidRPr="7743E585">
        <w:rPr>
          <w:rFonts w:cs="Calibri"/>
          <w:b/>
          <w:bCs/>
          <w:sz w:val="20"/>
          <w:szCs w:val="20"/>
        </w:rPr>
        <w:t>Data Science</w:t>
      </w:r>
      <w:r w:rsidRPr="7743E585" w:rsidR="398B1B88">
        <w:rPr>
          <w:rFonts w:cs="Calibri"/>
          <w:b/>
          <w:bCs/>
          <w:sz w:val="20"/>
          <w:szCs w:val="20"/>
        </w:rPr>
        <w:t xml:space="preserve"> Co-op</w:t>
      </w:r>
      <w:r w:rsidR="00DA0498">
        <w:tab/>
      </w:r>
      <w:r w:rsidR="00DA0498">
        <w:tab/>
      </w:r>
      <w:r w:rsidRPr="7743E585" w:rsidR="398B1B88">
        <w:rPr>
          <w:sz w:val="20"/>
          <w:szCs w:val="20"/>
        </w:rPr>
        <w:t xml:space="preserve">        Jun 2024 </w:t>
      </w:r>
      <w:r w:rsidRPr="7743E585" w:rsidR="398B1B88">
        <w:rPr>
          <w:rFonts w:cs="Calibri"/>
          <w:sz w:val="20"/>
          <w:szCs w:val="20"/>
        </w:rPr>
        <w:t>–</w:t>
      </w:r>
      <w:r w:rsidRPr="7743E585" w:rsidR="398B1B88">
        <w:rPr>
          <w:sz w:val="20"/>
          <w:szCs w:val="20"/>
        </w:rPr>
        <w:t xml:space="preserve">Jan 2025 </w:t>
      </w:r>
    </w:p>
    <w:p w:rsidRPr="00DA0498" w:rsidR="00DA0498" w:rsidP="7743E585" w:rsidRDefault="0BCF4A28" w14:paraId="1F95C6BE" w14:textId="1B5022BE">
      <w:pPr>
        <w:pStyle w:val="ListParagraph"/>
        <w:numPr>
          <w:ilvl w:val="0"/>
          <w:numId w:val="15"/>
        </w:numPr>
        <w:tabs>
          <w:tab w:val="center" w:pos="1620"/>
          <w:tab w:val="center" w:pos="3602"/>
          <w:tab w:val="center" w:pos="4322"/>
          <w:tab w:val="center" w:pos="5042"/>
          <w:tab w:val="center" w:pos="5762"/>
          <w:tab w:val="center" w:pos="6483"/>
          <w:tab w:val="center" w:pos="7203"/>
          <w:tab w:val="right" w:pos="10801"/>
        </w:tabs>
        <w:spacing w:line="240" w:lineRule="auto"/>
        <w:rPr>
          <w:sz w:val="20"/>
          <w:szCs w:val="20"/>
          <w:lang w:val="en-US"/>
        </w:rPr>
      </w:pPr>
      <w:r w:rsidRPr="7743E585">
        <w:rPr>
          <w:sz w:val="20"/>
          <w:szCs w:val="20"/>
          <w:lang w:val="en-US"/>
        </w:rPr>
        <w:t>Built ReactJS frontends and Python/</w:t>
      </w:r>
      <w:r w:rsidRPr="7743E585" w:rsidR="290ADC40">
        <w:rPr>
          <w:sz w:val="20"/>
          <w:szCs w:val="20"/>
          <w:lang w:val="en-US"/>
        </w:rPr>
        <w:t>FastAPI</w:t>
      </w:r>
      <w:r w:rsidRPr="7743E585">
        <w:rPr>
          <w:sz w:val="20"/>
          <w:szCs w:val="20"/>
          <w:lang w:val="en-US"/>
        </w:rPr>
        <w:t xml:space="preserve"> APIs for ML tooling, reducing annotation time to ~8 seconds per image.</w:t>
      </w:r>
    </w:p>
    <w:p w:rsidRPr="00DA0498" w:rsidR="00DA0498" w:rsidP="7743E585" w:rsidRDefault="0BCF4A28" w14:paraId="4FF62FEE" w14:textId="77777777">
      <w:pPr>
        <w:pStyle w:val="ListParagraph"/>
        <w:numPr>
          <w:ilvl w:val="0"/>
          <w:numId w:val="15"/>
        </w:numPr>
        <w:tabs>
          <w:tab w:val="center" w:pos="1620"/>
          <w:tab w:val="center" w:pos="3602"/>
          <w:tab w:val="center" w:pos="4322"/>
          <w:tab w:val="center" w:pos="5042"/>
          <w:tab w:val="center" w:pos="5762"/>
          <w:tab w:val="center" w:pos="6483"/>
          <w:tab w:val="center" w:pos="7203"/>
          <w:tab w:val="right" w:pos="10801"/>
        </w:tabs>
        <w:spacing w:line="240" w:lineRule="auto"/>
        <w:rPr>
          <w:sz w:val="20"/>
          <w:szCs w:val="20"/>
          <w:lang w:val="en-US"/>
        </w:rPr>
      </w:pPr>
      <w:r w:rsidRPr="7743E585">
        <w:rPr>
          <w:sz w:val="20"/>
          <w:szCs w:val="20"/>
          <w:lang w:val="en-US"/>
        </w:rPr>
        <w:t>Optimized SQL/data workflows, cutting dataset upload time from 2 days to 7 hours.</w:t>
      </w:r>
    </w:p>
    <w:p w:rsidR="00DA0498" w:rsidP="7743E585" w:rsidRDefault="0BCF4A28" w14:paraId="32998D30" w14:textId="77777777">
      <w:pPr>
        <w:pStyle w:val="ListParagraph"/>
        <w:numPr>
          <w:ilvl w:val="0"/>
          <w:numId w:val="15"/>
        </w:numPr>
        <w:tabs>
          <w:tab w:val="center" w:pos="1620"/>
          <w:tab w:val="center" w:pos="3602"/>
          <w:tab w:val="center" w:pos="4322"/>
          <w:tab w:val="center" w:pos="5042"/>
          <w:tab w:val="center" w:pos="5762"/>
          <w:tab w:val="center" w:pos="6483"/>
          <w:tab w:val="center" w:pos="7203"/>
          <w:tab w:val="right" w:pos="10801"/>
        </w:tabs>
        <w:spacing w:line="240" w:lineRule="auto"/>
        <w:rPr>
          <w:sz w:val="20"/>
          <w:szCs w:val="20"/>
          <w:lang w:val="en-US"/>
        </w:rPr>
      </w:pPr>
      <w:r w:rsidRPr="7743E585">
        <w:rPr>
          <w:sz w:val="20"/>
          <w:szCs w:val="20"/>
          <w:lang w:val="en-US"/>
        </w:rPr>
        <w:t>Tuned PyTorch Distributed Data Parallel (DDP) training, reducing model training time by ~75%</w:t>
      </w:r>
    </w:p>
    <w:p w:rsidRPr="00DA0498" w:rsidR="00DC7C0F" w:rsidP="7743E585" w:rsidRDefault="44619F25" w14:paraId="789798DD" w14:textId="3F139D07">
      <w:pPr>
        <w:pStyle w:val="ListParagraph"/>
        <w:numPr>
          <w:ilvl w:val="0"/>
          <w:numId w:val="15"/>
        </w:numPr>
        <w:tabs>
          <w:tab w:val="center" w:pos="1620"/>
          <w:tab w:val="center" w:pos="3602"/>
          <w:tab w:val="center" w:pos="4322"/>
          <w:tab w:val="center" w:pos="5042"/>
          <w:tab w:val="center" w:pos="5762"/>
          <w:tab w:val="center" w:pos="6483"/>
          <w:tab w:val="center" w:pos="7203"/>
          <w:tab w:val="right" w:pos="10801"/>
        </w:tabs>
        <w:spacing w:line="240" w:lineRule="auto"/>
        <w:rPr>
          <w:sz w:val="20"/>
          <w:szCs w:val="20"/>
          <w:lang w:val="en-US"/>
        </w:rPr>
      </w:pPr>
      <w:r w:rsidRPr="7743E585">
        <w:rPr>
          <w:sz w:val="20"/>
          <w:szCs w:val="20"/>
          <w:lang w:val="en-US"/>
        </w:rPr>
        <w:t xml:space="preserve">Repaired physical server and educated 4 </w:t>
      </w:r>
      <w:r w:rsidRPr="7743E585" w:rsidR="0F01A3DC">
        <w:rPr>
          <w:sz w:val="20"/>
          <w:szCs w:val="20"/>
          <w:lang w:val="en-US"/>
        </w:rPr>
        <w:t>full-time</w:t>
      </w:r>
      <w:r w:rsidRPr="7743E585">
        <w:rPr>
          <w:sz w:val="20"/>
          <w:szCs w:val="20"/>
          <w:lang w:val="en-US"/>
        </w:rPr>
        <w:t xml:space="preserve"> members of the company to follow the procedure in </w:t>
      </w:r>
      <w:r w:rsidRPr="7743E585" w:rsidR="706A113A">
        <w:rPr>
          <w:sz w:val="20"/>
          <w:szCs w:val="20"/>
          <w:lang w:val="en-US"/>
        </w:rPr>
        <w:t>event of failure</w:t>
      </w:r>
    </w:p>
    <w:p w:rsidRPr="00DA0498" w:rsidR="005C48F0" w:rsidP="7743E585" w:rsidRDefault="53FAE80F" w14:paraId="4F057C37" w14:textId="4B332C47">
      <w:pPr>
        <w:pStyle w:val="ListParagraph"/>
        <w:numPr>
          <w:ilvl w:val="0"/>
          <w:numId w:val="15"/>
        </w:numPr>
        <w:tabs>
          <w:tab w:val="center" w:pos="1620"/>
          <w:tab w:val="center" w:pos="3602"/>
          <w:tab w:val="center" w:pos="4322"/>
          <w:tab w:val="center" w:pos="5042"/>
          <w:tab w:val="center" w:pos="5762"/>
          <w:tab w:val="center" w:pos="6483"/>
          <w:tab w:val="center" w:pos="7203"/>
          <w:tab w:val="right" w:pos="10801"/>
        </w:tabs>
        <w:spacing w:after="5" w:line="240" w:lineRule="auto"/>
        <w:rPr>
          <w:sz w:val="20"/>
          <w:szCs w:val="20"/>
          <w:lang w:val="en-US"/>
        </w:rPr>
      </w:pPr>
      <w:r w:rsidRPr="7743E585">
        <w:rPr>
          <w:sz w:val="20"/>
          <w:szCs w:val="20"/>
          <w:lang w:val="en-US"/>
        </w:rPr>
        <w:t xml:space="preserve">Contributed to data annotation </w:t>
      </w:r>
      <w:r w:rsidRPr="7743E585" w:rsidR="0DF6135A">
        <w:rPr>
          <w:sz w:val="20"/>
          <w:szCs w:val="20"/>
          <w:lang w:val="en-US"/>
        </w:rPr>
        <w:t>of over 10000+ image annotation and labeling</w:t>
      </w:r>
    </w:p>
    <w:p w:rsidR="7743E585" w:rsidP="7743E585" w:rsidRDefault="7743E585" w14:paraId="7A778F1A" w14:textId="5D1264AC">
      <w:pPr>
        <w:pStyle w:val="ListParagraph"/>
        <w:tabs>
          <w:tab w:val="center" w:pos="1620"/>
          <w:tab w:val="center" w:pos="3602"/>
          <w:tab w:val="center" w:pos="4322"/>
          <w:tab w:val="center" w:pos="5042"/>
          <w:tab w:val="center" w:pos="5762"/>
          <w:tab w:val="center" w:pos="6483"/>
          <w:tab w:val="center" w:pos="7203"/>
          <w:tab w:val="right" w:pos="10801"/>
        </w:tabs>
        <w:spacing w:after="5" w:line="240" w:lineRule="auto"/>
        <w:ind w:left="370"/>
        <w:rPr>
          <w:sz w:val="20"/>
          <w:szCs w:val="20"/>
          <w:lang w:val="en-US"/>
        </w:rPr>
      </w:pPr>
    </w:p>
    <w:p w:rsidRPr="00DA0498" w:rsidR="005C48F0" w:rsidP="7743E585" w:rsidRDefault="6E278ADA" w14:paraId="44671F6C" w14:textId="38F57062">
      <w:pPr>
        <w:tabs>
          <w:tab w:val="center" w:pos="1620"/>
          <w:tab w:val="center" w:pos="3602"/>
          <w:tab w:val="center" w:pos="4322"/>
          <w:tab w:val="center" w:pos="5042"/>
          <w:tab w:val="center" w:pos="5762"/>
          <w:tab w:val="center" w:pos="6483"/>
          <w:tab w:val="center" w:pos="7203"/>
          <w:tab w:val="right" w:pos="10801"/>
        </w:tabs>
        <w:spacing w:line="240" w:lineRule="auto"/>
        <w:ind w:left="0" w:firstLine="0"/>
        <w:rPr>
          <w:sz w:val="20"/>
          <w:szCs w:val="20"/>
        </w:rPr>
      </w:pPr>
      <w:r w:rsidRPr="7743E585">
        <w:rPr>
          <w:sz w:val="20"/>
          <w:szCs w:val="20"/>
        </w:rPr>
        <w:t xml:space="preserve"> </w:t>
      </w:r>
      <w:r w:rsidRPr="7743E585" w:rsidR="3F7B21D5">
        <w:rPr>
          <w:sz w:val="20"/>
          <w:szCs w:val="20"/>
        </w:rPr>
        <w:t>Lambda Chi Alpha Fraternity – Missouri University of Science &amp; Technology</w:t>
      </w:r>
      <w:r w:rsidR="005C48F0">
        <w:tab/>
      </w:r>
      <w:r w:rsidR="005C48F0">
        <w:tab/>
      </w:r>
      <w:r w:rsidR="005C48F0">
        <w:tab/>
      </w:r>
      <w:r w:rsidRPr="7743E585" w:rsidR="3F7B21D5">
        <w:rPr>
          <w:sz w:val="20"/>
          <w:szCs w:val="20"/>
        </w:rPr>
        <w:t xml:space="preserve">Rolla, MO </w:t>
      </w:r>
    </w:p>
    <w:p w:rsidRPr="00DA0498" w:rsidR="00DA0498" w:rsidP="7743E585" w:rsidRDefault="3F7B21D5" w14:paraId="2E542177" w14:textId="701859D3">
      <w:pPr>
        <w:tabs>
          <w:tab w:val="center" w:pos="720"/>
          <w:tab w:val="center" w:pos="1260"/>
          <w:tab w:val="center" w:pos="3602"/>
          <w:tab w:val="center" w:pos="4322"/>
          <w:tab w:val="center" w:pos="5042"/>
          <w:tab w:val="center" w:pos="5762"/>
          <w:tab w:val="center" w:pos="6483"/>
          <w:tab w:val="center" w:pos="7203"/>
          <w:tab w:val="center" w:pos="7923"/>
          <w:tab w:val="right" w:pos="10801"/>
        </w:tabs>
        <w:spacing w:after="0" w:line="240" w:lineRule="auto"/>
        <w:ind w:left="0" w:firstLine="0"/>
        <w:rPr>
          <w:sz w:val="20"/>
          <w:szCs w:val="20"/>
        </w:rPr>
      </w:pPr>
      <w:r w:rsidRPr="7743E585">
        <w:rPr>
          <w:sz w:val="20"/>
          <w:szCs w:val="20"/>
        </w:rPr>
        <w:t xml:space="preserve"> </w:t>
      </w:r>
      <w:r w:rsidR="005C48F0">
        <w:tab/>
      </w:r>
      <w:r w:rsidRPr="7743E585">
        <w:rPr>
          <w:rFonts w:cs="Calibri"/>
          <w:b/>
          <w:bCs/>
          <w:sz w:val="20"/>
          <w:szCs w:val="20"/>
        </w:rPr>
        <w:t>Recruitment Cha</w:t>
      </w:r>
      <w:r w:rsidRPr="7743E585" w:rsidR="01CD1D46">
        <w:rPr>
          <w:rFonts w:cs="Calibri"/>
          <w:b/>
          <w:bCs/>
          <w:sz w:val="20"/>
          <w:szCs w:val="20"/>
        </w:rPr>
        <w:t>ir</w:t>
      </w:r>
      <w:r w:rsidR="005C48F0">
        <w:tab/>
      </w:r>
      <w:r w:rsidR="005C48F0">
        <w:tab/>
      </w:r>
      <w:r w:rsidR="005C48F0">
        <w:tab/>
      </w:r>
      <w:r w:rsidR="005C48F0">
        <w:tab/>
      </w:r>
      <w:r w:rsidR="005C48F0">
        <w:tab/>
      </w:r>
      <w:r w:rsidR="005C48F0">
        <w:tab/>
      </w:r>
      <w:r w:rsidR="005C48F0">
        <w:tab/>
      </w:r>
      <w:r w:rsidRPr="7743E585">
        <w:rPr>
          <w:sz w:val="20"/>
          <w:szCs w:val="20"/>
        </w:rPr>
        <w:t xml:space="preserve"> </w:t>
      </w:r>
      <w:r w:rsidR="005C48F0">
        <w:tab/>
      </w:r>
      <w:r w:rsidRPr="7743E585">
        <w:rPr>
          <w:sz w:val="20"/>
          <w:szCs w:val="20"/>
        </w:rPr>
        <w:t xml:space="preserve">     Nov</w:t>
      </w:r>
      <w:r w:rsidRPr="7743E585" w:rsidR="399F6DEF">
        <w:rPr>
          <w:sz w:val="20"/>
          <w:szCs w:val="20"/>
        </w:rPr>
        <w:t xml:space="preserve"> </w:t>
      </w:r>
      <w:r w:rsidRPr="7743E585">
        <w:rPr>
          <w:sz w:val="20"/>
          <w:szCs w:val="20"/>
        </w:rPr>
        <w:t xml:space="preserve">2024 </w:t>
      </w:r>
      <w:r w:rsidRPr="7743E585">
        <w:rPr>
          <w:rFonts w:cs="Calibri"/>
          <w:sz w:val="20"/>
          <w:szCs w:val="20"/>
        </w:rPr>
        <w:t>–</w:t>
      </w:r>
      <w:r w:rsidRPr="7743E585">
        <w:rPr>
          <w:sz w:val="20"/>
          <w:szCs w:val="20"/>
        </w:rPr>
        <w:t xml:space="preserve"> </w:t>
      </w:r>
      <w:r w:rsidRPr="7743E585" w:rsidR="44619F25">
        <w:rPr>
          <w:sz w:val="20"/>
          <w:szCs w:val="20"/>
        </w:rPr>
        <w:t>Dec 2025</w:t>
      </w:r>
    </w:p>
    <w:p w:rsidRPr="00DA0498" w:rsidR="00DA0498" w:rsidP="7743E585" w:rsidRDefault="398B1B88" w14:paraId="1F46589A" w14:textId="33052FFC">
      <w:pPr>
        <w:pStyle w:val="ListParagraph"/>
        <w:numPr>
          <w:ilvl w:val="0"/>
          <w:numId w:val="15"/>
        </w:numPr>
        <w:tabs>
          <w:tab w:val="center" w:pos="720"/>
          <w:tab w:val="center" w:pos="1260"/>
          <w:tab w:val="center" w:pos="3602"/>
          <w:tab w:val="center" w:pos="4322"/>
          <w:tab w:val="center" w:pos="5042"/>
          <w:tab w:val="center" w:pos="5762"/>
          <w:tab w:val="center" w:pos="6483"/>
          <w:tab w:val="center" w:pos="7203"/>
          <w:tab w:val="center" w:pos="7923"/>
          <w:tab w:val="right" w:pos="10801"/>
        </w:tabs>
        <w:spacing w:after="0" w:line="240" w:lineRule="auto"/>
        <w:rPr>
          <w:sz w:val="20"/>
          <w:szCs w:val="20"/>
        </w:rPr>
      </w:pPr>
      <w:r w:rsidRPr="7743E585">
        <w:rPr>
          <w:sz w:val="20"/>
          <w:szCs w:val="20"/>
          <w:lang w:val="en-US"/>
        </w:rPr>
        <w:t xml:space="preserve">Increased chapter membership by ~30%, contributing to </w:t>
      </w:r>
      <w:r w:rsidRPr="7743E585" w:rsidR="7784A930">
        <w:rPr>
          <w:sz w:val="20"/>
          <w:szCs w:val="20"/>
          <w:lang w:val="en-US"/>
        </w:rPr>
        <w:t>a</w:t>
      </w:r>
      <w:r w:rsidRPr="7743E585">
        <w:rPr>
          <w:sz w:val="20"/>
          <w:szCs w:val="20"/>
          <w:lang w:val="en-US"/>
        </w:rPr>
        <w:t xml:space="preserve"> projected $819K four-year revenue lift.</w:t>
      </w:r>
    </w:p>
    <w:p w:rsidRPr="00DC7C0F" w:rsidR="00DA0498" w:rsidP="7743E585" w:rsidRDefault="0BCF4A28" w14:paraId="222DEB91" w14:textId="77777777">
      <w:pPr>
        <w:pStyle w:val="ListParagraph"/>
        <w:numPr>
          <w:ilvl w:val="0"/>
          <w:numId w:val="15"/>
        </w:numPr>
        <w:tabs>
          <w:tab w:val="center" w:pos="720"/>
          <w:tab w:val="center" w:pos="1260"/>
          <w:tab w:val="center" w:pos="3602"/>
          <w:tab w:val="center" w:pos="4322"/>
          <w:tab w:val="center" w:pos="5042"/>
          <w:tab w:val="center" w:pos="5762"/>
          <w:tab w:val="center" w:pos="6483"/>
          <w:tab w:val="center" w:pos="7203"/>
          <w:tab w:val="center" w:pos="7923"/>
          <w:tab w:val="right" w:pos="10801"/>
        </w:tabs>
        <w:spacing w:after="0" w:line="240" w:lineRule="auto"/>
        <w:rPr>
          <w:sz w:val="20"/>
          <w:szCs w:val="20"/>
        </w:rPr>
      </w:pPr>
      <w:r w:rsidRPr="7743E585">
        <w:rPr>
          <w:sz w:val="20"/>
          <w:szCs w:val="20"/>
          <w:lang w:val="en-US"/>
        </w:rPr>
        <w:t>Automated outreach using Python, Apple APIs, and Power Automate, contacting 1,000+ prospective students.</w:t>
      </w:r>
    </w:p>
    <w:p w:rsidRPr="00DA0498" w:rsidR="00DC7C0F" w:rsidP="7743E585" w:rsidRDefault="44619F25" w14:paraId="3E2A4C53" w14:textId="489AC090">
      <w:pPr>
        <w:pStyle w:val="ListParagraph"/>
        <w:numPr>
          <w:ilvl w:val="0"/>
          <w:numId w:val="15"/>
        </w:numPr>
        <w:tabs>
          <w:tab w:val="center" w:pos="720"/>
          <w:tab w:val="center" w:pos="1260"/>
          <w:tab w:val="center" w:pos="3602"/>
          <w:tab w:val="center" w:pos="4322"/>
          <w:tab w:val="center" w:pos="5042"/>
          <w:tab w:val="center" w:pos="5762"/>
          <w:tab w:val="center" w:pos="6483"/>
          <w:tab w:val="center" w:pos="7203"/>
          <w:tab w:val="center" w:pos="7923"/>
          <w:tab w:val="right" w:pos="10801"/>
        </w:tabs>
        <w:spacing w:after="0" w:line="240" w:lineRule="auto"/>
        <w:rPr>
          <w:sz w:val="20"/>
          <w:szCs w:val="20"/>
        </w:rPr>
      </w:pPr>
      <w:r w:rsidRPr="7743E585">
        <w:rPr>
          <w:sz w:val="20"/>
          <w:szCs w:val="20"/>
          <w:lang w:val="en-US"/>
        </w:rPr>
        <w:t xml:space="preserve">Compiled a list of all Missouri S&amp;T freshman Students who were in university dorms by combining publicly available data from Missouri S&amp;T using Pandas and </w:t>
      </w:r>
      <w:r w:rsidRPr="7743E585" w:rsidR="2256197C">
        <w:rPr>
          <w:sz w:val="20"/>
          <w:szCs w:val="20"/>
          <w:lang w:val="en-US"/>
        </w:rPr>
        <w:t>B</w:t>
      </w:r>
      <w:r w:rsidRPr="7743E585">
        <w:rPr>
          <w:sz w:val="20"/>
          <w:szCs w:val="20"/>
          <w:lang w:val="en-US"/>
        </w:rPr>
        <w:t xml:space="preserve">eautiful </w:t>
      </w:r>
      <w:r w:rsidRPr="7743E585" w:rsidR="1306FEDA">
        <w:rPr>
          <w:sz w:val="20"/>
          <w:szCs w:val="20"/>
          <w:lang w:val="en-US"/>
        </w:rPr>
        <w:t>S</w:t>
      </w:r>
      <w:r w:rsidRPr="7743E585">
        <w:rPr>
          <w:sz w:val="20"/>
          <w:szCs w:val="20"/>
          <w:lang w:val="en-US"/>
        </w:rPr>
        <w:t>oup</w:t>
      </w:r>
      <w:r w:rsidRPr="7743E585" w:rsidR="2940C351">
        <w:rPr>
          <w:sz w:val="20"/>
          <w:szCs w:val="20"/>
          <w:lang w:val="en-US"/>
        </w:rPr>
        <w:t xml:space="preserve"> 4</w:t>
      </w:r>
      <w:r w:rsidRPr="7743E585">
        <w:rPr>
          <w:sz w:val="20"/>
          <w:szCs w:val="20"/>
          <w:lang w:val="en-US"/>
        </w:rPr>
        <w:t xml:space="preserve"> to parse XML data</w:t>
      </w:r>
      <w:r w:rsidRPr="7743E585" w:rsidR="2902C5A6">
        <w:rPr>
          <w:sz w:val="20"/>
          <w:szCs w:val="20"/>
          <w:lang w:val="en-US"/>
        </w:rPr>
        <w:t xml:space="preserve"> to obtain </w:t>
      </w:r>
      <w:r w:rsidRPr="7743E585" w:rsidR="4CACD431">
        <w:rPr>
          <w:sz w:val="20"/>
          <w:szCs w:val="20"/>
          <w:lang w:val="en-US"/>
        </w:rPr>
        <w:t>useful</w:t>
      </w:r>
      <w:r w:rsidRPr="7743E585" w:rsidR="2902C5A6">
        <w:rPr>
          <w:sz w:val="20"/>
          <w:szCs w:val="20"/>
          <w:lang w:val="en-US"/>
        </w:rPr>
        <w:t xml:space="preserve"> marketing data</w:t>
      </w:r>
    </w:p>
    <w:p w:rsidR="7A7B05EB" w:rsidP="7743E585" w:rsidRDefault="398B1B88" w14:paraId="330B29D1" w14:textId="752298F6">
      <w:pPr>
        <w:pStyle w:val="ListParagraph"/>
        <w:numPr>
          <w:ilvl w:val="0"/>
          <w:numId w:val="15"/>
        </w:numPr>
        <w:tabs>
          <w:tab w:val="center" w:pos="720"/>
          <w:tab w:val="center" w:pos="1260"/>
          <w:tab w:val="center" w:pos="3602"/>
          <w:tab w:val="center" w:pos="4322"/>
          <w:tab w:val="center" w:pos="5042"/>
          <w:tab w:val="center" w:pos="5762"/>
          <w:tab w:val="center" w:pos="6483"/>
          <w:tab w:val="center" w:pos="7203"/>
          <w:tab w:val="center" w:pos="7923"/>
          <w:tab w:val="right" w:pos="10801"/>
        </w:tabs>
        <w:spacing w:after="0" w:line="240" w:lineRule="auto"/>
        <w:rPr>
          <w:sz w:val="20"/>
          <w:szCs w:val="20"/>
          <w:lang w:val="en-US"/>
        </w:rPr>
      </w:pPr>
      <w:r w:rsidRPr="7743E585">
        <w:rPr>
          <w:sz w:val="20"/>
          <w:szCs w:val="20"/>
          <w:lang w:val="en-US"/>
        </w:rPr>
        <w:t>Implemented a simple CRM to track 100+ leads and train 60 members on structured outreach.</w:t>
      </w:r>
    </w:p>
    <w:p w:rsidR="7743E585" w:rsidP="7743E585" w:rsidRDefault="7743E585" w14:paraId="52D29C2D" w14:textId="4B04CF2D">
      <w:pPr>
        <w:tabs>
          <w:tab w:val="center" w:pos="720"/>
          <w:tab w:val="center" w:pos="1260"/>
          <w:tab w:val="center" w:pos="3602"/>
          <w:tab w:val="center" w:pos="4322"/>
          <w:tab w:val="center" w:pos="5042"/>
          <w:tab w:val="center" w:pos="5762"/>
          <w:tab w:val="center" w:pos="6483"/>
          <w:tab w:val="center" w:pos="7203"/>
          <w:tab w:val="center" w:pos="7923"/>
          <w:tab w:val="right" w:pos="10801"/>
        </w:tabs>
        <w:spacing w:after="0" w:line="240" w:lineRule="auto"/>
        <w:rPr>
          <w:sz w:val="20"/>
          <w:szCs w:val="20"/>
        </w:rPr>
      </w:pPr>
    </w:p>
    <w:p w:rsidR="59644354" w:rsidP="7743E585" w:rsidRDefault="59644354" w14:paraId="5A9E4D61" w14:textId="07B4C803">
      <w:pPr>
        <w:pBdr>
          <w:bottom w:val="single" w:color="auto" w:sz="4" w:space="1"/>
        </w:pBdr>
        <w:spacing w:after="2" w:line="240" w:lineRule="auto"/>
        <w:ind w:left="0"/>
      </w:pPr>
      <w:r w:rsidRPr="7743E585">
        <w:rPr>
          <w:sz w:val="20"/>
          <w:szCs w:val="20"/>
          <w:lang w:val="en-US"/>
        </w:rPr>
        <w:t>Honors and Activities</w:t>
      </w:r>
    </w:p>
    <w:p w:rsidR="59644354" w:rsidP="7743E585" w:rsidRDefault="59644354" w14:paraId="55B8BAA4" w14:textId="4365EAD3">
      <w:pPr>
        <w:tabs>
          <w:tab w:val="center" w:pos="720"/>
          <w:tab w:val="center" w:pos="1260"/>
          <w:tab w:val="center" w:pos="3602"/>
          <w:tab w:val="center" w:pos="4322"/>
          <w:tab w:val="center" w:pos="5042"/>
          <w:tab w:val="center" w:pos="5762"/>
          <w:tab w:val="center" w:pos="6483"/>
          <w:tab w:val="center" w:pos="7203"/>
          <w:tab w:val="center" w:pos="7923"/>
          <w:tab w:val="right" w:pos="10801"/>
        </w:tabs>
        <w:spacing w:after="0" w:line="240" w:lineRule="auto"/>
      </w:pPr>
      <w:r w:rsidRPr="7743E585">
        <w:rPr>
          <w:sz w:val="20"/>
          <w:szCs w:val="20"/>
          <w:lang w:val="en-US"/>
        </w:rPr>
        <w:t>Missouri University of Science and Technology mascot and cheerleader</w:t>
      </w:r>
    </w:p>
    <w:p w:rsidR="59644354" w:rsidP="7743E585" w:rsidRDefault="59644354" w14:paraId="3C1895D6" w14:textId="5C44C3CE">
      <w:pPr>
        <w:tabs>
          <w:tab w:val="center" w:pos="720"/>
          <w:tab w:val="center" w:pos="1260"/>
          <w:tab w:val="center" w:pos="3602"/>
          <w:tab w:val="center" w:pos="4322"/>
          <w:tab w:val="center" w:pos="5042"/>
          <w:tab w:val="center" w:pos="5762"/>
          <w:tab w:val="center" w:pos="6483"/>
          <w:tab w:val="center" w:pos="7203"/>
          <w:tab w:val="center" w:pos="7923"/>
          <w:tab w:val="right" w:pos="10801"/>
        </w:tabs>
        <w:spacing w:after="0" w:line="240" w:lineRule="auto"/>
      </w:pPr>
      <w:r w:rsidRPr="7743E585">
        <w:rPr>
          <w:sz w:val="20"/>
          <w:szCs w:val="20"/>
          <w:lang w:val="en-US"/>
        </w:rPr>
        <w:t>Intercollegiate Knights Secretary</w:t>
      </w:r>
    </w:p>
    <w:p w:rsidR="59644354" w:rsidP="331B039F" w:rsidRDefault="59644354" w14:paraId="5C937294" w14:textId="4810CB88">
      <w:pPr>
        <w:tabs>
          <w:tab w:val="center" w:leader="none" w:pos="720"/>
          <w:tab w:val="center" w:leader="none" w:pos="1260"/>
          <w:tab w:val="center" w:leader="none" w:pos="3602"/>
          <w:tab w:val="center" w:leader="none" w:pos="4322"/>
          <w:tab w:val="center" w:leader="none" w:pos="5042"/>
          <w:tab w:val="center" w:leader="none" w:pos="5762"/>
          <w:tab w:val="center" w:leader="none" w:pos="6483"/>
          <w:tab w:val="center" w:leader="none" w:pos="7203"/>
          <w:tab w:val="center" w:leader="none" w:pos="7923"/>
          <w:tab w:val="right" w:leader="none" w:pos="10801"/>
        </w:tabs>
        <w:spacing w:after="0" w:line="240" w:lineRule="auto"/>
      </w:pPr>
      <w:r w:rsidRPr="331B039F" w:rsidR="59644354">
        <w:rPr>
          <w:sz w:val="20"/>
          <w:szCs w:val="20"/>
          <w:lang w:val="en-US"/>
        </w:rPr>
        <w:t xml:space="preserve">Lambda Chi Alpha Social Media Chair and Photographer </w:t>
      </w:r>
    </w:p>
    <w:sectPr w:rsidR="59644354" w:rsidSect="00DA0498">
      <w:pgSz w:w="12240" w:h="15840" w:orient="portrait"/>
      <w:pgMar w:top="1008" w:right="1080" w:bottom="1080" w:left="1080" w:header="720" w:footer="720" w:gutter="0"/>
      <w:cols w:space="720"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EJ" w:author="Elliott, Joshua" w:date="2026-08-25T12:23:00Z" w:id="0">
    <w:p w:rsidR="00000000" w:rsidRDefault="00000000" w14:paraId="6EF4B649" w14:textId="498047CC">
      <w:r>
        <w:annotationRef/>
      </w:r>
      <w:r w:rsidRPr="5B2AAF58">
        <w:t>Add C# and maybe rust</w:t>
      </w:r>
    </w:p>
  </w:comment>
  <w:comment w:initials="EJ" w:author="Elliott, Joshua" w:date="2026-08-25T12:16:00Z" w:id="1">
    <w:p w:rsidR="00000000" w:rsidRDefault="00000000" w14:paraId="023686C0" w14:textId="12440B0A">
      <w:r>
        <w:annotationRef/>
      </w:r>
      <w:r w:rsidRPr="036FFA3F">
        <w:t>Make more technical</w:t>
      </w:r>
    </w:p>
    <w:p w:rsidR="00000000" w:rsidRDefault="00000000" w14:paraId="70887728" w14:textId="5BA4A14E"/>
  </w:comment>
  <w:comment w:initials="DP" w:author="Divanbeigi, Parsa" w:date="2026-08-25T12:25:00Z" w:id="2">
    <w:p w:rsidR="00000000" w:rsidRDefault="00000000" w14:paraId="6F1F74A7" w14:textId="479AC345">
      <w:r>
        <w:annotationRef/>
      </w:r>
      <w:r w:rsidRPr="0C28CACE">
        <w:t>I just added IAM policies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EF4B649" w15:done="1"/>
  <w15:commentEx w15:paraId="70887728" w15:done="1"/>
  <w15:commentEx w15:paraId="6F1F74A7" w15:paraIdParent="70887728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B7F7EAB" w16cex:dateUtc="2026-08-25T17:23:00Z">
    <w16cex:extLst>
      <w16:ext w16:uri="{CE6994B0-6A32-4C9F-8C6B-6E91EDA988CE}">
        <cr:reactions xmlns:cr="http://schemas.microsoft.com/office/comments/2020/reactions">
          <cr:reaction reactionType="1">
            <cr:reactionInfo dateUtc="2026-08-25T17:24:14Z">
              <cr:user userId="S::pdivanbeigi@hunter.com::33a3ffdd-e6f8-4123-8281-db7a9411550f" userProvider="AD" userName="Divanbeigi, Parsa"/>
            </cr:reactionInfo>
          </cr:reaction>
        </cr:reactions>
      </w16:ext>
    </w16cex:extLst>
  </w16cex:commentExtensible>
  <w16cex:commentExtensible w16cex:durableId="3E33623E" w16cex:dateUtc="2026-08-25T17:16:00Z"/>
  <w16cex:commentExtensible w16cex:durableId="66329802" w16cex:dateUtc="2026-08-25T17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EF4B649" w16cid:durableId="5B7F7EAB"/>
  <w16cid:commentId w16cid:paraId="70887728" w16cid:durableId="3E33623E"/>
  <w16cid:commentId w16cid:paraId="6F1F74A7" w16cid:durableId="6632980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95D3E"/>
    <w:multiLevelType w:val="hybridMultilevel"/>
    <w:tmpl w:val="CEE6DBF4"/>
    <w:lvl w:ilvl="0" w:tplc="C792D0EE">
      <w:numFmt w:val="bullet"/>
      <w:lvlText w:val="-"/>
      <w:lvlJc w:val="left"/>
      <w:pPr>
        <w:ind w:left="1080" w:hanging="360"/>
      </w:pPr>
      <w:rPr>
        <w:rFonts w:hint="default" w:ascii="Calibri" w:hAnsi="Calibri" w:eastAsia="Calibri" w:cs="Calibr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 w15:restartNumberingAfterBreak="0">
    <w:nsid w:val="0FE040AD"/>
    <w:multiLevelType w:val="hybridMultilevel"/>
    <w:tmpl w:val="EF762EE6"/>
    <w:lvl w:ilvl="0" w:tplc="04090001">
      <w:start w:val="1"/>
      <w:numFmt w:val="bullet"/>
      <w:lvlText w:val=""/>
      <w:lvlJc w:val="left"/>
      <w:pPr>
        <w:ind w:left="370" w:hanging="360"/>
      </w:pPr>
      <w:rPr>
        <w:rFonts w:hint="default" w:ascii="Symbol" w:hAnsi="Symbol"/>
        <w:b/>
      </w:rPr>
    </w:lvl>
    <w:lvl w:ilvl="1" w:tplc="04090003" w:tentative="1">
      <w:start w:val="1"/>
      <w:numFmt w:val="bullet"/>
      <w:lvlText w:val="o"/>
      <w:lvlJc w:val="left"/>
      <w:pPr>
        <w:ind w:left="73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45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17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289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61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33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05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5770" w:hanging="360"/>
      </w:pPr>
      <w:rPr>
        <w:rFonts w:hint="default" w:ascii="Wingdings" w:hAnsi="Wingdings"/>
      </w:rPr>
    </w:lvl>
  </w:abstractNum>
  <w:abstractNum w:abstractNumId="2" w15:restartNumberingAfterBreak="0">
    <w:nsid w:val="15BB68D9"/>
    <w:multiLevelType w:val="hybridMultilevel"/>
    <w:tmpl w:val="09F0B780"/>
    <w:lvl w:ilvl="0" w:tplc="CCF8F6F6">
      <w:start w:val="1"/>
      <w:numFmt w:val="bullet"/>
      <w:lvlText w:val="•"/>
      <w:lvlJc w:val="left"/>
      <w:pPr>
        <w:ind w:left="1080" w:hanging="360"/>
      </w:pPr>
      <w:rPr>
        <w:rFonts w:hint="default"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" w15:restartNumberingAfterBreak="0">
    <w:nsid w:val="15C4397E"/>
    <w:multiLevelType w:val="hybridMultilevel"/>
    <w:tmpl w:val="B06EEB62"/>
    <w:lvl w:ilvl="0" w:tplc="B844A250">
      <w:start w:val="1"/>
      <w:numFmt w:val="bullet"/>
      <w:lvlText w:val=""/>
      <w:lvlJc w:val="left"/>
      <w:pPr>
        <w:ind w:left="1576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4C943456">
      <w:start w:val="1"/>
      <w:numFmt w:val="bullet"/>
      <w:lvlText w:val="o"/>
      <w:lvlJc w:val="left"/>
      <w:pPr>
        <w:ind w:left="2521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2F7ADA56">
      <w:start w:val="1"/>
      <w:numFmt w:val="bullet"/>
      <w:lvlText w:val="▪"/>
      <w:lvlJc w:val="left"/>
      <w:pPr>
        <w:ind w:left="3241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A27606FE">
      <w:start w:val="1"/>
      <w:numFmt w:val="bullet"/>
      <w:lvlText w:val="•"/>
      <w:lvlJc w:val="left"/>
      <w:pPr>
        <w:ind w:left="3961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77BC03EC">
      <w:start w:val="1"/>
      <w:numFmt w:val="bullet"/>
      <w:lvlText w:val="o"/>
      <w:lvlJc w:val="left"/>
      <w:pPr>
        <w:ind w:left="4681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D1761F40">
      <w:start w:val="1"/>
      <w:numFmt w:val="bullet"/>
      <w:lvlText w:val="▪"/>
      <w:lvlJc w:val="left"/>
      <w:pPr>
        <w:ind w:left="5401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446691FC">
      <w:start w:val="1"/>
      <w:numFmt w:val="bullet"/>
      <w:lvlText w:val="•"/>
      <w:lvlJc w:val="left"/>
      <w:pPr>
        <w:ind w:left="6121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11F64F3E">
      <w:start w:val="1"/>
      <w:numFmt w:val="bullet"/>
      <w:lvlText w:val="o"/>
      <w:lvlJc w:val="left"/>
      <w:pPr>
        <w:ind w:left="6841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94309B6C">
      <w:start w:val="1"/>
      <w:numFmt w:val="bullet"/>
      <w:lvlText w:val="▪"/>
      <w:lvlJc w:val="left"/>
      <w:pPr>
        <w:ind w:left="7561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4" w15:restartNumberingAfterBreak="0">
    <w:nsid w:val="19922BD1"/>
    <w:multiLevelType w:val="hybridMultilevel"/>
    <w:tmpl w:val="6682E6A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94201DF"/>
    <w:multiLevelType w:val="hybridMultilevel"/>
    <w:tmpl w:val="58D2E738"/>
    <w:lvl w:ilvl="0" w:tplc="DEE20A1E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A36277E6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0F687E0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94A19BC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AA6A2B1A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D1C4D1C2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8F2282BA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8DD22C5A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C36A35AE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6" w15:restartNumberingAfterBreak="0">
    <w:nsid w:val="52780396"/>
    <w:multiLevelType w:val="hybridMultilevel"/>
    <w:tmpl w:val="D2267848"/>
    <w:lvl w:ilvl="0" w:tplc="CCF8F6F6">
      <w:start w:val="1"/>
      <w:numFmt w:val="bullet"/>
      <w:lvlText w:val="•"/>
      <w:lvlJc w:val="left"/>
      <w:pPr>
        <w:ind w:left="1080" w:hanging="360"/>
      </w:pPr>
      <w:rPr>
        <w:rFonts w:hint="default"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5A0E5138">
      <w:numFmt w:val="bullet"/>
      <w:lvlText w:val=""/>
      <w:lvlJc w:val="left"/>
      <w:pPr>
        <w:ind w:left="1897" w:hanging="360"/>
      </w:pPr>
      <w:rPr>
        <w:rFonts w:hint="default" w:ascii="Calibri" w:hAnsi="Calibri" w:eastAsia="Calibri" w:cs="Calibri"/>
      </w:rPr>
    </w:lvl>
    <w:lvl w:ilvl="2" w:tplc="04090005" w:tentative="1">
      <w:start w:val="1"/>
      <w:numFmt w:val="bullet"/>
      <w:lvlText w:val=""/>
      <w:lvlJc w:val="left"/>
      <w:pPr>
        <w:ind w:left="2617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337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57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777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97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217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937" w:hanging="360"/>
      </w:pPr>
      <w:rPr>
        <w:rFonts w:hint="default" w:ascii="Wingdings" w:hAnsi="Wingdings"/>
      </w:rPr>
    </w:lvl>
  </w:abstractNum>
  <w:abstractNum w:abstractNumId="7" w15:restartNumberingAfterBreak="0">
    <w:nsid w:val="54883089"/>
    <w:multiLevelType w:val="hybridMultilevel"/>
    <w:tmpl w:val="595219EE"/>
    <w:lvl w:ilvl="0" w:tplc="CCF8F6F6">
      <w:start w:val="1"/>
      <w:numFmt w:val="bullet"/>
      <w:lvlText w:val="•"/>
      <w:lvlJc w:val="left"/>
      <w:pPr>
        <w:ind w:left="722" w:hanging="3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2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2" w:hanging="360"/>
      </w:pPr>
      <w:rPr>
        <w:rFonts w:hint="default" w:ascii="Wingdings" w:hAnsi="Wingdings"/>
      </w:rPr>
    </w:lvl>
  </w:abstractNum>
  <w:abstractNum w:abstractNumId="8" w15:restartNumberingAfterBreak="0">
    <w:nsid w:val="54B437F3"/>
    <w:multiLevelType w:val="hybridMultilevel"/>
    <w:tmpl w:val="AA82B336"/>
    <w:lvl w:ilvl="0" w:tplc="CCF8F6F6">
      <w:start w:val="1"/>
      <w:numFmt w:val="bullet"/>
      <w:lvlText w:val="•"/>
      <w:lvlJc w:val="left"/>
      <w:pPr>
        <w:ind w:left="720" w:hanging="3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5295126"/>
    <w:multiLevelType w:val="hybridMultilevel"/>
    <w:tmpl w:val="431A8E24"/>
    <w:lvl w:ilvl="0" w:tplc="738C4E04">
      <w:numFmt w:val="bullet"/>
      <w:lvlText w:val="-"/>
      <w:lvlJc w:val="left"/>
      <w:pPr>
        <w:ind w:left="720" w:hanging="360"/>
      </w:pPr>
      <w:rPr>
        <w:rFonts w:hint="default" w:ascii="Calibri" w:hAnsi="Calibri" w:eastAsia="Calibri" w:cs="Calibr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607C44BB"/>
    <w:multiLevelType w:val="hybridMultilevel"/>
    <w:tmpl w:val="05F03686"/>
    <w:lvl w:ilvl="0" w:tplc="CCF8F6F6">
      <w:start w:val="1"/>
      <w:numFmt w:val="bullet"/>
      <w:lvlText w:val="•"/>
      <w:lvlJc w:val="left"/>
      <w:pPr>
        <w:ind w:left="722" w:hanging="3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2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2" w:hanging="360"/>
      </w:pPr>
      <w:rPr>
        <w:rFonts w:hint="default" w:ascii="Wingdings" w:hAnsi="Wingdings"/>
      </w:rPr>
    </w:lvl>
  </w:abstractNum>
  <w:abstractNum w:abstractNumId="11" w15:restartNumberingAfterBreak="0">
    <w:nsid w:val="61222BDD"/>
    <w:multiLevelType w:val="multilevel"/>
    <w:tmpl w:val="D2580D40"/>
    <w:lvl w:ilvl="0">
      <w:start w:val="1"/>
      <w:numFmt w:val="bullet"/>
      <w:lvlText w:val="•"/>
      <w:lvlJc w:val="left"/>
      <w:pPr>
        <w:ind w:left="1080" w:hanging="360"/>
      </w:pPr>
      <w:rPr>
        <w:rFonts w:hint="default"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hint="default" w:ascii="Courier New" w:hAnsi="Courier New"/>
        <w:sz w:val="20"/>
      </w:rPr>
    </w:lvl>
  </w:abstractNum>
  <w:abstractNum w:abstractNumId="12" w15:restartNumberingAfterBreak="0">
    <w:nsid w:val="62F11069"/>
    <w:multiLevelType w:val="hybridMultilevel"/>
    <w:tmpl w:val="E0B062AC"/>
    <w:lvl w:ilvl="0" w:tplc="CCF8F6F6">
      <w:start w:val="1"/>
      <w:numFmt w:val="bullet"/>
      <w:lvlText w:val="•"/>
      <w:lvlJc w:val="left"/>
      <w:pPr>
        <w:ind w:left="1080" w:hanging="3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3" w15:restartNumberingAfterBreak="0">
    <w:nsid w:val="6EF4522F"/>
    <w:multiLevelType w:val="hybridMultilevel"/>
    <w:tmpl w:val="C5282A96"/>
    <w:lvl w:ilvl="0" w:tplc="CCF8F6F6">
      <w:start w:val="1"/>
      <w:numFmt w:val="bullet"/>
      <w:lvlText w:val="•"/>
      <w:lvlJc w:val="left"/>
      <w:pPr>
        <w:ind w:left="1606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FB4063C2">
      <w:start w:val="1"/>
      <w:numFmt w:val="bullet"/>
      <w:lvlText w:val="o"/>
      <w:lvlJc w:val="left"/>
      <w:pPr>
        <w:ind w:left="252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835CC1D0">
      <w:start w:val="1"/>
      <w:numFmt w:val="bullet"/>
      <w:lvlText w:val="▪"/>
      <w:lvlJc w:val="left"/>
      <w:pPr>
        <w:ind w:left="324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D728D66C">
      <w:start w:val="1"/>
      <w:numFmt w:val="bullet"/>
      <w:lvlText w:val="•"/>
      <w:lvlJc w:val="left"/>
      <w:pPr>
        <w:ind w:left="3961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81D4FF9E">
      <w:start w:val="1"/>
      <w:numFmt w:val="bullet"/>
      <w:lvlText w:val="o"/>
      <w:lvlJc w:val="left"/>
      <w:pPr>
        <w:ind w:left="468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FE42D5F2">
      <w:start w:val="1"/>
      <w:numFmt w:val="bullet"/>
      <w:lvlText w:val="▪"/>
      <w:lvlJc w:val="left"/>
      <w:pPr>
        <w:ind w:left="540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2BE2E91A">
      <w:start w:val="1"/>
      <w:numFmt w:val="bullet"/>
      <w:lvlText w:val="•"/>
      <w:lvlJc w:val="left"/>
      <w:pPr>
        <w:ind w:left="6121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16B47CBC">
      <w:start w:val="1"/>
      <w:numFmt w:val="bullet"/>
      <w:lvlText w:val="o"/>
      <w:lvlJc w:val="left"/>
      <w:pPr>
        <w:ind w:left="684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C8D41AA4">
      <w:start w:val="1"/>
      <w:numFmt w:val="bullet"/>
      <w:lvlText w:val="▪"/>
      <w:lvlJc w:val="left"/>
      <w:pPr>
        <w:ind w:left="756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14" w15:restartNumberingAfterBreak="0">
    <w:nsid w:val="7BF257F3"/>
    <w:multiLevelType w:val="hybridMultilevel"/>
    <w:tmpl w:val="E946AD02"/>
    <w:lvl w:ilvl="0" w:tplc="B6E86B46">
      <w:numFmt w:val="bullet"/>
      <w:lvlText w:val="-"/>
      <w:lvlJc w:val="left"/>
      <w:pPr>
        <w:ind w:left="1520" w:hanging="360"/>
      </w:pPr>
      <w:rPr>
        <w:rFonts w:hint="default" w:ascii="Calibri" w:hAnsi="Calibri" w:eastAsia="Calibri" w:cs="Calibri"/>
      </w:rPr>
    </w:lvl>
    <w:lvl w:ilvl="1" w:tplc="04090003" w:tentative="1">
      <w:start w:val="1"/>
      <w:numFmt w:val="bullet"/>
      <w:lvlText w:val="o"/>
      <w:lvlJc w:val="left"/>
      <w:pPr>
        <w:ind w:left="22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9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4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1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8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5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80" w:hanging="360"/>
      </w:pPr>
      <w:rPr>
        <w:rFonts w:hint="default" w:ascii="Wingdings" w:hAnsi="Wingdings"/>
      </w:rPr>
    </w:lvl>
  </w:abstractNum>
  <w:num w:numId="1" w16cid:durableId="796533732">
    <w:abstractNumId w:val="5"/>
  </w:num>
  <w:num w:numId="2" w16cid:durableId="1788043485">
    <w:abstractNumId w:val="13"/>
  </w:num>
  <w:num w:numId="3" w16cid:durableId="1865554735">
    <w:abstractNumId w:val="3"/>
  </w:num>
  <w:num w:numId="4" w16cid:durableId="1330711979">
    <w:abstractNumId w:val="2"/>
  </w:num>
  <w:num w:numId="5" w16cid:durableId="12653267">
    <w:abstractNumId w:val="12"/>
  </w:num>
  <w:num w:numId="6" w16cid:durableId="300236752">
    <w:abstractNumId w:val="8"/>
  </w:num>
  <w:num w:numId="7" w16cid:durableId="1702242160">
    <w:abstractNumId w:val="11"/>
  </w:num>
  <w:num w:numId="8" w16cid:durableId="73597953">
    <w:abstractNumId w:val="14"/>
  </w:num>
  <w:num w:numId="9" w16cid:durableId="1612132436">
    <w:abstractNumId w:val="6"/>
  </w:num>
  <w:num w:numId="10" w16cid:durableId="460347069">
    <w:abstractNumId w:val="7"/>
  </w:num>
  <w:num w:numId="11" w16cid:durableId="1134786633">
    <w:abstractNumId w:val="10"/>
  </w:num>
  <w:num w:numId="12" w16cid:durableId="85926948">
    <w:abstractNumId w:val="9"/>
  </w:num>
  <w:num w:numId="13" w16cid:durableId="1488593641">
    <w:abstractNumId w:val="4"/>
  </w:num>
  <w:num w:numId="14" w16cid:durableId="586380731">
    <w:abstractNumId w:val="0"/>
  </w:num>
  <w:num w:numId="15" w16cid:durableId="155820209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lliott, Joshua">
    <w15:presenceInfo w15:providerId="AD" w15:userId="S::jelliott@hunter.com::fdfde0db-ef6b-49cb-8f70-b7ad01335c97"/>
  </w15:person>
  <w15:person w15:author="Divanbeigi, Parsa">
    <w15:presenceInfo w15:providerId="AD" w15:userId="S::pdivanbeigi@hunter.com::33a3ffdd-e6f8-4123-8281-db7a9411550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148D"/>
    <w:rsid w:val="00011592"/>
    <w:rsid w:val="0002173C"/>
    <w:rsid w:val="0003728A"/>
    <w:rsid w:val="000B4B6E"/>
    <w:rsid w:val="000D1298"/>
    <w:rsid w:val="000E5CC7"/>
    <w:rsid w:val="0013336D"/>
    <w:rsid w:val="00133ADD"/>
    <w:rsid w:val="001546AA"/>
    <w:rsid w:val="00192844"/>
    <w:rsid w:val="001A1717"/>
    <w:rsid w:val="002239A1"/>
    <w:rsid w:val="002701B2"/>
    <w:rsid w:val="002878D8"/>
    <w:rsid w:val="002901DB"/>
    <w:rsid w:val="00291DF7"/>
    <w:rsid w:val="002A6D09"/>
    <w:rsid w:val="002B20FD"/>
    <w:rsid w:val="002F32B0"/>
    <w:rsid w:val="002F6D8A"/>
    <w:rsid w:val="00313295"/>
    <w:rsid w:val="00321F4C"/>
    <w:rsid w:val="003B2014"/>
    <w:rsid w:val="003C36F8"/>
    <w:rsid w:val="003E5561"/>
    <w:rsid w:val="00433F0E"/>
    <w:rsid w:val="0044564F"/>
    <w:rsid w:val="00446829"/>
    <w:rsid w:val="004B5B0C"/>
    <w:rsid w:val="004D0C1E"/>
    <w:rsid w:val="00537B35"/>
    <w:rsid w:val="0058E199"/>
    <w:rsid w:val="005A2B4E"/>
    <w:rsid w:val="005C48F0"/>
    <w:rsid w:val="005E1B13"/>
    <w:rsid w:val="00601098"/>
    <w:rsid w:val="00620B48"/>
    <w:rsid w:val="0067188F"/>
    <w:rsid w:val="00686052"/>
    <w:rsid w:val="006B6921"/>
    <w:rsid w:val="006F0DDC"/>
    <w:rsid w:val="007079DA"/>
    <w:rsid w:val="00722288"/>
    <w:rsid w:val="00735FAD"/>
    <w:rsid w:val="00740959"/>
    <w:rsid w:val="00744D1D"/>
    <w:rsid w:val="0076202B"/>
    <w:rsid w:val="007954B8"/>
    <w:rsid w:val="007E7683"/>
    <w:rsid w:val="007F62F4"/>
    <w:rsid w:val="008021BE"/>
    <w:rsid w:val="00830217"/>
    <w:rsid w:val="0085201F"/>
    <w:rsid w:val="0086148D"/>
    <w:rsid w:val="00864FDE"/>
    <w:rsid w:val="008779DC"/>
    <w:rsid w:val="00885870"/>
    <w:rsid w:val="00886915"/>
    <w:rsid w:val="00894C3F"/>
    <w:rsid w:val="008B24F4"/>
    <w:rsid w:val="00913D00"/>
    <w:rsid w:val="00921129"/>
    <w:rsid w:val="009769AD"/>
    <w:rsid w:val="009874F7"/>
    <w:rsid w:val="009D2817"/>
    <w:rsid w:val="00A00152"/>
    <w:rsid w:val="00A07A1B"/>
    <w:rsid w:val="00A24C8C"/>
    <w:rsid w:val="00A6140C"/>
    <w:rsid w:val="00AA2EFF"/>
    <w:rsid w:val="00AC2F17"/>
    <w:rsid w:val="00B57EF7"/>
    <w:rsid w:val="00B67B7B"/>
    <w:rsid w:val="00B81194"/>
    <w:rsid w:val="00BB64BB"/>
    <w:rsid w:val="00BE0AA4"/>
    <w:rsid w:val="00BE1262"/>
    <w:rsid w:val="00BE21D8"/>
    <w:rsid w:val="00BE2302"/>
    <w:rsid w:val="00BF004B"/>
    <w:rsid w:val="00C12AE4"/>
    <w:rsid w:val="00C236B0"/>
    <w:rsid w:val="00C2784E"/>
    <w:rsid w:val="00C468E0"/>
    <w:rsid w:val="00C972E8"/>
    <w:rsid w:val="00CA3FDC"/>
    <w:rsid w:val="00CC0136"/>
    <w:rsid w:val="00CC4890"/>
    <w:rsid w:val="00CD11F9"/>
    <w:rsid w:val="00CE0A3C"/>
    <w:rsid w:val="00D14A81"/>
    <w:rsid w:val="00D218C3"/>
    <w:rsid w:val="00D25F0A"/>
    <w:rsid w:val="00D43B36"/>
    <w:rsid w:val="00D444A6"/>
    <w:rsid w:val="00D524C2"/>
    <w:rsid w:val="00D6682D"/>
    <w:rsid w:val="00D75AB7"/>
    <w:rsid w:val="00D96A1A"/>
    <w:rsid w:val="00DA0498"/>
    <w:rsid w:val="00DB106C"/>
    <w:rsid w:val="00DC17FE"/>
    <w:rsid w:val="00DC3D15"/>
    <w:rsid w:val="00DC7C0F"/>
    <w:rsid w:val="00DD0C96"/>
    <w:rsid w:val="00DD5BEA"/>
    <w:rsid w:val="00DE4C1E"/>
    <w:rsid w:val="00DE541D"/>
    <w:rsid w:val="00DE687D"/>
    <w:rsid w:val="00E14C79"/>
    <w:rsid w:val="00E220D4"/>
    <w:rsid w:val="00E33A0B"/>
    <w:rsid w:val="00E628A9"/>
    <w:rsid w:val="00E633F1"/>
    <w:rsid w:val="00E9444D"/>
    <w:rsid w:val="00EA3609"/>
    <w:rsid w:val="00EB0F8A"/>
    <w:rsid w:val="00ED1ABD"/>
    <w:rsid w:val="00F01763"/>
    <w:rsid w:val="00F04297"/>
    <w:rsid w:val="00F6271F"/>
    <w:rsid w:val="00FA242C"/>
    <w:rsid w:val="00FA37BF"/>
    <w:rsid w:val="00FD7A1B"/>
    <w:rsid w:val="00FE48AA"/>
    <w:rsid w:val="00FF0287"/>
    <w:rsid w:val="00FF07A7"/>
    <w:rsid w:val="01886553"/>
    <w:rsid w:val="01CD1D46"/>
    <w:rsid w:val="01E27B08"/>
    <w:rsid w:val="01F07A05"/>
    <w:rsid w:val="025A0BF3"/>
    <w:rsid w:val="04B542D3"/>
    <w:rsid w:val="04DF4E12"/>
    <w:rsid w:val="064A4C90"/>
    <w:rsid w:val="06CFE3DF"/>
    <w:rsid w:val="072C58CE"/>
    <w:rsid w:val="077F025A"/>
    <w:rsid w:val="078FD17C"/>
    <w:rsid w:val="090E284D"/>
    <w:rsid w:val="09794F13"/>
    <w:rsid w:val="0AC6AEE6"/>
    <w:rsid w:val="0B4AD812"/>
    <w:rsid w:val="0B629D52"/>
    <w:rsid w:val="0BCF4A28"/>
    <w:rsid w:val="0C2479D9"/>
    <w:rsid w:val="0C509B09"/>
    <w:rsid w:val="0CBE05E4"/>
    <w:rsid w:val="0D4DE69B"/>
    <w:rsid w:val="0DF6135A"/>
    <w:rsid w:val="0E932F00"/>
    <w:rsid w:val="0EA2C368"/>
    <w:rsid w:val="0EC3510D"/>
    <w:rsid w:val="0F01A3DC"/>
    <w:rsid w:val="0F0B3CD8"/>
    <w:rsid w:val="0F23C450"/>
    <w:rsid w:val="122E2DC3"/>
    <w:rsid w:val="1306FEDA"/>
    <w:rsid w:val="1319240E"/>
    <w:rsid w:val="134FC2AE"/>
    <w:rsid w:val="13749232"/>
    <w:rsid w:val="1374A8CF"/>
    <w:rsid w:val="13973873"/>
    <w:rsid w:val="14299809"/>
    <w:rsid w:val="1463D7C8"/>
    <w:rsid w:val="14C6540E"/>
    <w:rsid w:val="1528F14F"/>
    <w:rsid w:val="152D1DE0"/>
    <w:rsid w:val="1539D318"/>
    <w:rsid w:val="17139CBC"/>
    <w:rsid w:val="1738F9C9"/>
    <w:rsid w:val="17BF608C"/>
    <w:rsid w:val="1A347D50"/>
    <w:rsid w:val="1A3FEEC8"/>
    <w:rsid w:val="1B1440AE"/>
    <w:rsid w:val="1BA1A1CD"/>
    <w:rsid w:val="1C3CD0E7"/>
    <w:rsid w:val="1D5870E4"/>
    <w:rsid w:val="1DA5D599"/>
    <w:rsid w:val="1F5CE237"/>
    <w:rsid w:val="20285D6C"/>
    <w:rsid w:val="20FFAE36"/>
    <w:rsid w:val="2103E360"/>
    <w:rsid w:val="213AC3BE"/>
    <w:rsid w:val="2256197C"/>
    <w:rsid w:val="2371CB5A"/>
    <w:rsid w:val="2446EB08"/>
    <w:rsid w:val="25A5DF32"/>
    <w:rsid w:val="261F3FF1"/>
    <w:rsid w:val="26D7159C"/>
    <w:rsid w:val="27998E7C"/>
    <w:rsid w:val="28971AF7"/>
    <w:rsid w:val="28FA350A"/>
    <w:rsid w:val="2902C5A6"/>
    <w:rsid w:val="290ADC40"/>
    <w:rsid w:val="2940C351"/>
    <w:rsid w:val="29B756FC"/>
    <w:rsid w:val="2A691604"/>
    <w:rsid w:val="2AC7E0EB"/>
    <w:rsid w:val="2C0D6609"/>
    <w:rsid w:val="2C3113AB"/>
    <w:rsid w:val="2D9767E1"/>
    <w:rsid w:val="2E01C560"/>
    <w:rsid w:val="2F32C2D5"/>
    <w:rsid w:val="2F903DD7"/>
    <w:rsid w:val="2FBDB6AF"/>
    <w:rsid w:val="3064145B"/>
    <w:rsid w:val="30F211F9"/>
    <w:rsid w:val="30F238E8"/>
    <w:rsid w:val="32A04338"/>
    <w:rsid w:val="32C5679D"/>
    <w:rsid w:val="331B039F"/>
    <w:rsid w:val="335391D0"/>
    <w:rsid w:val="343236A3"/>
    <w:rsid w:val="3434E058"/>
    <w:rsid w:val="3618D238"/>
    <w:rsid w:val="36663C2C"/>
    <w:rsid w:val="372F5801"/>
    <w:rsid w:val="3886170F"/>
    <w:rsid w:val="39618896"/>
    <w:rsid w:val="398180B6"/>
    <w:rsid w:val="398B1B88"/>
    <w:rsid w:val="399F6DEF"/>
    <w:rsid w:val="39E6E477"/>
    <w:rsid w:val="3AD33BC0"/>
    <w:rsid w:val="3B744569"/>
    <w:rsid w:val="3BC8ED21"/>
    <w:rsid w:val="3D3C9045"/>
    <w:rsid w:val="3D76EA3D"/>
    <w:rsid w:val="3DFA18F8"/>
    <w:rsid w:val="3E1B66EF"/>
    <w:rsid w:val="3E2315B7"/>
    <w:rsid w:val="3E99C46E"/>
    <w:rsid w:val="3EC58A78"/>
    <w:rsid w:val="3EE81A3F"/>
    <w:rsid w:val="3F7B21D5"/>
    <w:rsid w:val="4029019F"/>
    <w:rsid w:val="404B6610"/>
    <w:rsid w:val="41011D29"/>
    <w:rsid w:val="4196F107"/>
    <w:rsid w:val="43C02B9E"/>
    <w:rsid w:val="43D356CE"/>
    <w:rsid w:val="44619F25"/>
    <w:rsid w:val="451301EB"/>
    <w:rsid w:val="4530EB91"/>
    <w:rsid w:val="4669D560"/>
    <w:rsid w:val="46B63B95"/>
    <w:rsid w:val="46C103EF"/>
    <w:rsid w:val="46C81CDB"/>
    <w:rsid w:val="48234B1C"/>
    <w:rsid w:val="48D84A5C"/>
    <w:rsid w:val="493A4FDF"/>
    <w:rsid w:val="49720E83"/>
    <w:rsid w:val="497CBF3C"/>
    <w:rsid w:val="4997EF23"/>
    <w:rsid w:val="49CB9B6E"/>
    <w:rsid w:val="49FF218C"/>
    <w:rsid w:val="4B552F55"/>
    <w:rsid w:val="4C9212E1"/>
    <w:rsid w:val="4CACD431"/>
    <w:rsid w:val="4CE799A7"/>
    <w:rsid w:val="4D881374"/>
    <w:rsid w:val="4DA22763"/>
    <w:rsid w:val="4DC9D813"/>
    <w:rsid w:val="4F16C08F"/>
    <w:rsid w:val="4F44E20B"/>
    <w:rsid w:val="4F636A5F"/>
    <w:rsid w:val="4FC20455"/>
    <w:rsid w:val="4FD71515"/>
    <w:rsid w:val="5022520E"/>
    <w:rsid w:val="51B97698"/>
    <w:rsid w:val="525A478F"/>
    <w:rsid w:val="532FD7D4"/>
    <w:rsid w:val="53E80246"/>
    <w:rsid w:val="53F49BA9"/>
    <w:rsid w:val="53FAE80F"/>
    <w:rsid w:val="553D0C79"/>
    <w:rsid w:val="55B022AB"/>
    <w:rsid w:val="568C0863"/>
    <w:rsid w:val="584EF01F"/>
    <w:rsid w:val="59644354"/>
    <w:rsid w:val="59A25636"/>
    <w:rsid w:val="5AAE0DE9"/>
    <w:rsid w:val="5C71E038"/>
    <w:rsid w:val="5D957910"/>
    <w:rsid w:val="5DD31B88"/>
    <w:rsid w:val="5DDA2683"/>
    <w:rsid w:val="5E5D0BC4"/>
    <w:rsid w:val="5E873F85"/>
    <w:rsid w:val="5EA20B27"/>
    <w:rsid w:val="60BA87B5"/>
    <w:rsid w:val="60F08898"/>
    <w:rsid w:val="6299DA51"/>
    <w:rsid w:val="635BB33F"/>
    <w:rsid w:val="638926DF"/>
    <w:rsid w:val="645D41CC"/>
    <w:rsid w:val="6461D05D"/>
    <w:rsid w:val="64F8B9DE"/>
    <w:rsid w:val="6516C0C6"/>
    <w:rsid w:val="65874976"/>
    <w:rsid w:val="670C18EC"/>
    <w:rsid w:val="69151E0F"/>
    <w:rsid w:val="69272194"/>
    <w:rsid w:val="6B4998FE"/>
    <w:rsid w:val="6BCFD4E6"/>
    <w:rsid w:val="6BE668CE"/>
    <w:rsid w:val="6CA3B648"/>
    <w:rsid w:val="6D7DD247"/>
    <w:rsid w:val="6E0DEDBC"/>
    <w:rsid w:val="6E278ADA"/>
    <w:rsid w:val="6E37A49D"/>
    <w:rsid w:val="6F403022"/>
    <w:rsid w:val="6F4FDF7A"/>
    <w:rsid w:val="6F54CB3B"/>
    <w:rsid w:val="6FBC5761"/>
    <w:rsid w:val="706A113A"/>
    <w:rsid w:val="70DBFEC8"/>
    <w:rsid w:val="71BC9D18"/>
    <w:rsid w:val="7280B54A"/>
    <w:rsid w:val="72D6FC91"/>
    <w:rsid w:val="7413DEF7"/>
    <w:rsid w:val="74B84BE2"/>
    <w:rsid w:val="75C92E6D"/>
    <w:rsid w:val="762FDFF4"/>
    <w:rsid w:val="766402D4"/>
    <w:rsid w:val="771A43E6"/>
    <w:rsid w:val="7728D053"/>
    <w:rsid w:val="7743E585"/>
    <w:rsid w:val="77673698"/>
    <w:rsid w:val="777AA42E"/>
    <w:rsid w:val="7784A930"/>
    <w:rsid w:val="79228047"/>
    <w:rsid w:val="793DC156"/>
    <w:rsid w:val="799B3189"/>
    <w:rsid w:val="79C8B454"/>
    <w:rsid w:val="79DFD6C9"/>
    <w:rsid w:val="7A14130D"/>
    <w:rsid w:val="7A7B05EB"/>
    <w:rsid w:val="7AA78238"/>
    <w:rsid w:val="7B1EBBEA"/>
    <w:rsid w:val="7B4B4A55"/>
    <w:rsid w:val="7F255489"/>
    <w:rsid w:val="7FAD5449"/>
    <w:rsid w:val="7FF11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4BA29"/>
  <w15:docId w15:val="{A67500F9-5897-A247-91CD-E4CCF9A1A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4" w:line="267" w:lineRule="auto"/>
      <w:ind w:left="10" w:hanging="10"/>
    </w:pPr>
    <w:rPr>
      <w:rFonts w:ascii="Calibri" w:hAnsi="Calibri" w:eastAsia="Calibri" w:cs="Times New Roman"/>
      <w:color w:val="000000"/>
      <w:sz w:val="22"/>
      <w:lang w:val="en" w:eastAsia="en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 w:customStyle="1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4B5B0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218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18C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E48AA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921129"/>
    <w:rPr>
      <w:b/>
      <w:bCs/>
    </w:rPr>
  </w:style>
  <w:style w:type="table" w:styleId="TableGrid0">
    <w:name w:val="Table Grid"/>
    <w:basedOn w:val="TableNormal"/>
    <w:uiPriority w:val="39"/>
    <w:rsid w:val="009874F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rFonts w:ascii="Calibri" w:hAnsi="Calibri" w:eastAsia="Calibri" w:cs="Times New Roman"/>
      <w:color w:val="000000"/>
      <w:sz w:val="20"/>
      <w:szCs w:val="20"/>
      <w:lang w:val="en" w:eastAsia="en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23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5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2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5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0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7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8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0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7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6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2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0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5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4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36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7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86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ettings" Target="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hyperlink" Target="https://pdivanbeigi.github.io/portfolio-site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Jernigan, Amy</dc:creator>
  <keywords/>
  <lastModifiedBy>Divanbeigi, Parsa</lastModifiedBy>
  <revision>4</revision>
  <lastPrinted>2026-09-10T20:24:00.0000000Z</lastPrinted>
  <dcterms:created xsi:type="dcterms:W3CDTF">2026-09-10T20:25:00.0000000Z</dcterms:created>
  <dcterms:modified xsi:type="dcterms:W3CDTF">2026-10-02T14:49:53.3364444Z</dcterms:modified>
</coreProperties>
</file>