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FF14C" w14:textId="4C3F1DD0" w:rsidR="009C085A" w:rsidRPr="00D826E8" w:rsidRDefault="009C085A" w:rsidP="006815D5">
      <w:pPr>
        <w:pStyle w:val="ListParagraph"/>
        <w:numPr>
          <w:ilvl w:val="0"/>
          <w:numId w:val="1"/>
        </w:numPr>
        <w:spacing w:line="360" w:lineRule="auto"/>
        <w:rPr>
          <w:i/>
          <w:iCs/>
          <w:sz w:val="40"/>
          <w:szCs w:val="40"/>
        </w:rPr>
      </w:pPr>
      <w:r w:rsidRPr="00D826E8">
        <w:rPr>
          <w:i/>
          <w:iCs/>
          <w:sz w:val="40"/>
          <w:szCs w:val="40"/>
        </w:rPr>
        <w:t xml:space="preserve">How </w:t>
      </w:r>
      <w:proofErr w:type="gramStart"/>
      <w:r w:rsidRPr="00D826E8">
        <w:rPr>
          <w:i/>
          <w:iCs/>
          <w:sz w:val="40"/>
          <w:szCs w:val="40"/>
        </w:rPr>
        <w:t>To</w:t>
      </w:r>
      <w:proofErr w:type="gramEnd"/>
      <w:r w:rsidRPr="00D826E8">
        <w:rPr>
          <w:i/>
          <w:iCs/>
          <w:sz w:val="40"/>
          <w:szCs w:val="40"/>
        </w:rPr>
        <w:t xml:space="preserve"> Re-Set VPN From Existing VPN </w:t>
      </w:r>
      <w:r w:rsidR="00D826E8" w:rsidRPr="00D826E8">
        <w:rPr>
          <w:i/>
          <w:iCs/>
          <w:sz w:val="40"/>
          <w:szCs w:val="40"/>
        </w:rPr>
        <w:t>Connection.</w:t>
      </w:r>
    </w:p>
    <w:p w14:paraId="4C2B46B3" w14:textId="26A64EF5" w:rsidR="009C085A" w:rsidRPr="00D826E8" w:rsidRDefault="009C085A" w:rsidP="006815D5">
      <w:pPr>
        <w:pStyle w:val="ListParagraph"/>
        <w:spacing w:line="360" w:lineRule="auto"/>
        <w:rPr>
          <w:sz w:val="56"/>
          <w:szCs w:val="56"/>
        </w:rPr>
      </w:pPr>
      <w:r w:rsidRPr="00D826E8">
        <w:rPr>
          <w:sz w:val="56"/>
          <w:szCs w:val="56"/>
        </w:rPr>
        <w:t>Steps</w:t>
      </w:r>
      <w:r w:rsidR="00D826E8">
        <w:rPr>
          <w:sz w:val="56"/>
          <w:szCs w:val="56"/>
        </w:rPr>
        <w:t>:</w:t>
      </w:r>
    </w:p>
    <w:p w14:paraId="5845D71E" w14:textId="2A56588E" w:rsidR="009C085A" w:rsidRDefault="009C085A" w:rsidP="006815D5">
      <w:pPr>
        <w:pStyle w:val="ListParagraph"/>
        <w:numPr>
          <w:ilvl w:val="0"/>
          <w:numId w:val="2"/>
        </w:numPr>
        <w:spacing w:line="360" w:lineRule="auto"/>
      </w:pPr>
      <w:r>
        <w:t>Open windows Power Shell and Type Below Command and Run As administrator.</w:t>
      </w:r>
    </w:p>
    <w:p w14:paraId="368AE549" w14:textId="286238BE" w:rsidR="009C085A" w:rsidRPr="009C085A" w:rsidRDefault="009C085A" w:rsidP="006815D5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([ADSI]'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WinNT://kinetixtt.com/</w:t>
        </w:r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&lt;Vpn-username&gt;</w:t>
        </w:r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).ChangePassword(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&lt;Old-Vpn-password&gt;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","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&lt;New -VPNpassword&gt;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")</w:t>
      </w:r>
      <w:r w:rsidR="00B34B5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// </w:t>
      </w:r>
      <w:r w:rsidR="00B34B5E" w:rsidRPr="00B34B5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For Example : </w:t>
      </w:r>
      <w:r w:rsidR="00B34B5E" w:rsidRPr="00B34B5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KinetixPD9*</w:t>
      </w:r>
    </w:p>
    <w:p w14:paraId="1C798691" w14:textId="17C85B70" w:rsidR="00D826E8" w:rsidRPr="00D826E8" w:rsidRDefault="00D826E8" w:rsidP="006815D5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 you got any Exception During password Re-Set Check below link for Password Policy.</w:t>
      </w:r>
    </w:p>
    <w:p w14:paraId="7B00C409" w14:textId="03A4B7A7" w:rsidR="001F2F97" w:rsidRDefault="00D826E8" w:rsidP="006815D5">
      <w:pPr>
        <w:spacing w:line="360" w:lineRule="auto"/>
        <w:ind w:left="1080"/>
      </w:pP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https://docs.microsoft.com/en-us/windows/security/threat-protection/security-policy-settings/password-must-meet-complexity-requirements</w:t>
        </w:r>
      </w:hyperlink>
    </w:p>
    <w:p w14:paraId="612635BE" w14:textId="5031C4C4" w:rsidR="00315314" w:rsidRDefault="00315314" w:rsidP="006815D5">
      <w:pPr>
        <w:spacing w:line="360" w:lineRule="auto"/>
        <w:ind w:left="1080"/>
      </w:pPr>
      <w:r>
        <w:t>4.</w:t>
      </w:r>
      <w:r w:rsidR="001A249B">
        <w:t xml:space="preserve">Password </w:t>
      </w:r>
      <w:r w:rsidR="006815D5">
        <w:t>Does Not</w:t>
      </w:r>
      <w:r w:rsidR="001A249B">
        <w:t xml:space="preserve"> Contain User-Name Contents.</w:t>
      </w:r>
    </w:p>
    <w:p w14:paraId="060D3415" w14:textId="77777777" w:rsidR="00BE245C" w:rsidRDefault="006815D5" w:rsidP="006815D5">
      <w:pPr>
        <w:spacing w:line="360" w:lineRule="auto"/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If this policy is enabled, passwords must meet the following minimum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requirements: </w:t>
      </w:r>
    </w:p>
    <w:p w14:paraId="15E74531" w14:textId="77777777" w:rsidR="00BE245C" w:rsidRDefault="006815D5" w:rsidP="006815D5">
      <w:pPr>
        <w:spacing w:line="360" w:lineRule="auto"/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contain the user's account name or parts of the user's full name that exceed two consecutive characters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56092727" w14:textId="77777777" w:rsidR="00BE245C" w:rsidRPr="00BE245C" w:rsidRDefault="006815D5" w:rsidP="00BE245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E245C">
        <w:rPr>
          <w:rFonts w:ascii="Arial" w:hAnsi="Arial" w:cs="Arial"/>
          <w:color w:val="1D1C1D"/>
          <w:sz w:val="23"/>
          <w:szCs w:val="23"/>
          <w:shd w:val="clear" w:color="auto" w:fill="F8F8F8"/>
        </w:rPr>
        <w:t>Be at least six characters in length</w:t>
      </w:r>
      <w:r w:rsidRPr="00BE245C">
        <w:rPr>
          <w:rFonts w:ascii="Arial" w:hAnsi="Arial" w:cs="Arial"/>
          <w:color w:val="1D1C1D"/>
          <w:sz w:val="23"/>
          <w:szCs w:val="23"/>
        </w:rPr>
        <w:br/>
      </w:r>
    </w:p>
    <w:p w14:paraId="0F20FCD7" w14:textId="77777777" w:rsidR="00BE245C" w:rsidRPr="00BE245C" w:rsidRDefault="006815D5" w:rsidP="00BE245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E245C">
        <w:rPr>
          <w:rFonts w:ascii="Arial" w:hAnsi="Arial" w:cs="Arial"/>
          <w:color w:val="1D1C1D"/>
          <w:sz w:val="23"/>
          <w:szCs w:val="23"/>
          <w:shd w:val="clear" w:color="auto" w:fill="F8F8F8"/>
        </w:rPr>
        <w:t>Contain characters from three of the following four categories:</w:t>
      </w:r>
      <w:r w:rsidRPr="00BE245C">
        <w:rPr>
          <w:rFonts w:ascii="Arial" w:hAnsi="Arial" w:cs="Arial"/>
          <w:color w:val="1D1C1D"/>
          <w:sz w:val="23"/>
          <w:szCs w:val="23"/>
        </w:rPr>
        <w:br/>
      </w:r>
    </w:p>
    <w:p w14:paraId="6633EAAF" w14:textId="77777777" w:rsidR="00BE245C" w:rsidRPr="00BE245C" w:rsidRDefault="006815D5" w:rsidP="00BE245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E245C">
        <w:rPr>
          <w:rFonts w:ascii="Arial" w:hAnsi="Arial" w:cs="Arial"/>
          <w:color w:val="1D1C1D"/>
          <w:sz w:val="23"/>
          <w:szCs w:val="23"/>
          <w:shd w:val="clear" w:color="auto" w:fill="F8F8F8"/>
        </w:rPr>
        <w:t>English uppercase characters (A through Z)</w:t>
      </w:r>
      <w:r w:rsidRPr="00BE245C">
        <w:rPr>
          <w:rFonts w:ascii="Arial" w:hAnsi="Arial" w:cs="Arial"/>
          <w:color w:val="1D1C1D"/>
          <w:sz w:val="23"/>
          <w:szCs w:val="23"/>
        </w:rPr>
        <w:br/>
      </w:r>
    </w:p>
    <w:p w14:paraId="71376C0D" w14:textId="77777777" w:rsidR="00BE245C" w:rsidRPr="00BE245C" w:rsidRDefault="006815D5" w:rsidP="00BE245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E245C">
        <w:rPr>
          <w:rFonts w:ascii="Arial" w:hAnsi="Arial" w:cs="Arial"/>
          <w:color w:val="1D1C1D"/>
          <w:sz w:val="23"/>
          <w:szCs w:val="23"/>
          <w:shd w:val="clear" w:color="auto" w:fill="F8F8F8"/>
        </w:rPr>
        <w:t>English lowercase characters (a through z)</w:t>
      </w:r>
      <w:r w:rsidRPr="00BE245C">
        <w:rPr>
          <w:rFonts w:ascii="Arial" w:hAnsi="Arial" w:cs="Arial"/>
          <w:color w:val="1D1C1D"/>
          <w:sz w:val="23"/>
          <w:szCs w:val="23"/>
        </w:rPr>
        <w:br/>
      </w:r>
    </w:p>
    <w:p w14:paraId="09CD173B" w14:textId="77777777" w:rsidR="00BE245C" w:rsidRPr="00BE245C" w:rsidRDefault="006815D5" w:rsidP="00BE245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E245C">
        <w:rPr>
          <w:rFonts w:ascii="Arial" w:hAnsi="Arial" w:cs="Arial"/>
          <w:color w:val="1D1C1D"/>
          <w:sz w:val="23"/>
          <w:szCs w:val="23"/>
          <w:shd w:val="clear" w:color="auto" w:fill="F8F8F8"/>
        </w:rPr>
        <w:t>Base 10 digits (0 through 9)</w:t>
      </w:r>
      <w:r w:rsidRPr="00BE245C">
        <w:rPr>
          <w:rFonts w:ascii="Arial" w:hAnsi="Arial" w:cs="Arial"/>
          <w:color w:val="1D1C1D"/>
          <w:sz w:val="23"/>
          <w:szCs w:val="23"/>
        </w:rPr>
        <w:br/>
      </w:r>
    </w:p>
    <w:p w14:paraId="67590625" w14:textId="3BA55AF4" w:rsidR="00BE245C" w:rsidRPr="00BE245C" w:rsidRDefault="006815D5" w:rsidP="00BE245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E245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Non-alphabetic characters (for </w:t>
      </w:r>
      <w:proofErr w:type="gramStart"/>
      <w:r w:rsidRPr="00BE245C">
        <w:rPr>
          <w:rFonts w:ascii="Arial" w:hAnsi="Arial" w:cs="Arial"/>
          <w:color w:val="1D1C1D"/>
          <w:sz w:val="23"/>
          <w:szCs w:val="23"/>
          <w:shd w:val="clear" w:color="auto" w:fill="F8F8F8"/>
        </w:rPr>
        <w:t>example</w:t>
      </w:r>
      <w:r w:rsidR="00220673" w:rsidRPr="00BE245C">
        <w:rPr>
          <w:rFonts w:ascii="Arial" w:hAnsi="Arial" w:cs="Arial"/>
          <w:color w:val="1D1C1D"/>
          <w:sz w:val="23"/>
          <w:szCs w:val="23"/>
          <w:shd w:val="clear" w:color="auto" w:fill="F8F8F8"/>
        </w:rPr>
        <w:t>,!</w:t>
      </w:r>
      <w:r w:rsidRPr="00BE245C">
        <w:rPr>
          <w:rFonts w:ascii="Arial" w:hAnsi="Arial" w:cs="Arial"/>
          <w:color w:val="1D1C1D"/>
          <w:sz w:val="23"/>
          <w:szCs w:val="23"/>
          <w:shd w:val="clear" w:color="auto" w:fill="F8F8F8"/>
        </w:rPr>
        <w:t>,</w:t>
      </w:r>
      <w:proofErr w:type="gramEnd"/>
      <w:r w:rsidRPr="00BE245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$, #, %)</w:t>
      </w:r>
      <w:r w:rsidRPr="00BE245C">
        <w:rPr>
          <w:rFonts w:ascii="Arial" w:hAnsi="Arial" w:cs="Arial"/>
          <w:color w:val="1D1C1D"/>
          <w:sz w:val="23"/>
          <w:szCs w:val="23"/>
        </w:rPr>
        <w:br/>
      </w:r>
    </w:p>
    <w:p w14:paraId="310B4480" w14:textId="6617B708" w:rsidR="00220673" w:rsidRPr="00220673" w:rsidRDefault="006815D5" w:rsidP="00220673">
      <w:pPr>
        <w:pStyle w:val="ListParagraph"/>
        <w:spacing w:line="36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E245C">
        <w:rPr>
          <w:rFonts w:ascii="Arial" w:hAnsi="Arial" w:cs="Arial"/>
          <w:color w:val="1D1C1D"/>
          <w:sz w:val="23"/>
          <w:szCs w:val="23"/>
          <w:shd w:val="clear" w:color="auto" w:fill="F8F8F8"/>
        </w:rPr>
        <w:t>Complexity requirements are enforced when passwords are changed or created</w:t>
      </w:r>
    </w:p>
    <w:p w14:paraId="3B5BE2AB" w14:textId="7834C89E" w:rsidR="00220673" w:rsidRPr="00340F83" w:rsidRDefault="00EE62AC" w:rsidP="002335A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0F83">
        <w:rPr>
          <w:sz w:val="28"/>
          <w:szCs w:val="28"/>
        </w:rPr>
        <w:lastRenderedPageBreak/>
        <w:t xml:space="preserve">RE- SET Login </w:t>
      </w:r>
      <w:r w:rsidR="002335A6" w:rsidRPr="00340F83">
        <w:rPr>
          <w:sz w:val="28"/>
          <w:szCs w:val="28"/>
        </w:rPr>
        <w:t>by</w:t>
      </w:r>
      <w:r w:rsidRPr="00340F83">
        <w:rPr>
          <w:sz w:val="28"/>
          <w:szCs w:val="28"/>
        </w:rPr>
        <w:t xml:space="preserve"> Own VPN When </w:t>
      </w:r>
      <w:r w:rsidR="002C788A" w:rsidRPr="00340F83">
        <w:rPr>
          <w:sz w:val="28"/>
          <w:szCs w:val="28"/>
        </w:rPr>
        <w:t>Expiry Comes.</w:t>
      </w:r>
    </w:p>
    <w:p w14:paraId="4E985CB3" w14:textId="0456615C" w:rsidR="002335A6" w:rsidRDefault="002335A6" w:rsidP="00340F83">
      <w:pPr>
        <w:pStyle w:val="ListParagraph"/>
        <w:spacing w:line="480" w:lineRule="auto"/>
      </w:pPr>
      <w:r>
        <w:t>Steps</w:t>
      </w:r>
      <w:r w:rsidR="00526B19">
        <w:t>:</w:t>
      </w:r>
      <w:bookmarkStart w:id="0" w:name="_GoBack"/>
      <w:bookmarkEnd w:id="0"/>
    </w:p>
    <w:p w14:paraId="00E1BA6D" w14:textId="6801B08F" w:rsidR="00526B19" w:rsidRDefault="00526B19" w:rsidP="00340F83">
      <w:pPr>
        <w:pStyle w:val="ListParagraph"/>
        <w:numPr>
          <w:ilvl w:val="0"/>
          <w:numId w:val="4"/>
        </w:numPr>
        <w:spacing w:line="480" w:lineRule="auto"/>
      </w:pPr>
      <w:r>
        <w:t>: Go to Windows Button Tap to it.</w:t>
      </w:r>
    </w:p>
    <w:p w14:paraId="5EE09003" w14:textId="04CC8B29" w:rsidR="00526B19" w:rsidRDefault="00EC1390" w:rsidP="00340F83">
      <w:pPr>
        <w:pStyle w:val="ListParagraph"/>
        <w:numPr>
          <w:ilvl w:val="0"/>
          <w:numId w:val="4"/>
        </w:numPr>
        <w:spacing w:line="480" w:lineRule="auto"/>
      </w:pPr>
      <w:r>
        <w:t xml:space="preserve">Go to user </w:t>
      </w:r>
      <w:proofErr w:type="gramStart"/>
      <w:r>
        <w:t>Account .</w:t>
      </w:r>
      <w:proofErr w:type="gramEnd"/>
    </w:p>
    <w:p w14:paraId="360348E9" w14:textId="7245CD99" w:rsidR="00EC1390" w:rsidRDefault="00EC1390" w:rsidP="00340F83">
      <w:pPr>
        <w:pStyle w:val="ListParagraph"/>
        <w:numPr>
          <w:ilvl w:val="0"/>
          <w:numId w:val="4"/>
        </w:numPr>
        <w:spacing w:line="480" w:lineRule="auto"/>
      </w:pPr>
      <w:r>
        <w:t xml:space="preserve">Go to Change Account </w:t>
      </w:r>
      <w:proofErr w:type="gramStart"/>
      <w:r>
        <w:t>Setting .</w:t>
      </w:r>
      <w:proofErr w:type="gramEnd"/>
    </w:p>
    <w:p w14:paraId="7AED53C0" w14:textId="1CBD771D" w:rsidR="00EC1390" w:rsidRDefault="0059741F" w:rsidP="00340F83">
      <w:pPr>
        <w:pStyle w:val="ListParagraph"/>
        <w:numPr>
          <w:ilvl w:val="0"/>
          <w:numId w:val="4"/>
        </w:numPr>
        <w:spacing w:line="480" w:lineRule="auto"/>
      </w:pPr>
      <w:r>
        <w:t xml:space="preserve">Go to Sign in </w:t>
      </w:r>
      <w:proofErr w:type="gramStart"/>
      <w:r>
        <w:t>option .</w:t>
      </w:r>
      <w:proofErr w:type="gramEnd"/>
    </w:p>
    <w:p w14:paraId="2B8F485C" w14:textId="323B44B2" w:rsidR="0059741F" w:rsidRDefault="004A770D" w:rsidP="00340F83">
      <w:pPr>
        <w:pStyle w:val="ListParagraph"/>
        <w:numPr>
          <w:ilvl w:val="0"/>
          <w:numId w:val="4"/>
        </w:numPr>
        <w:spacing w:line="480" w:lineRule="auto"/>
      </w:pPr>
      <w:r>
        <w:t xml:space="preserve">Go to Password </w:t>
      </w:r>
      <w:proofErr w:type="gramStart"/>
      <w:r>
        <w:t>and  Change</w:t>
      </w:r>
      <w:proofErr w:type="gramEnd"/>
      <w:r>
        <w:t>.</w:t>
      </w:r>
      <w:r w:rsidR="00340F83">
        <w:t xml:space="preserve"> (</w:t>
      </w:r>
      <w:proofErr w:type="spellStart"/>
      <w:r w:rsidR="00340F83">
        <w:t>Alt+Clt+Delete</w:t>
      </w:r>
      <w:proofErr w:type="spellEnd"/>
      <w:r w:rsidR="00340F83">
        <w:t>).</w:t>
      </w:r>
    </w:p>
    <w:p w14:paraId="53C2AA45" w14:textId="77777777" w:rsidR="004A770D" w:rsidRDefault="004A770D" w:rsidP="004A770D">
      <w:pPr>
        <w:pStyle w:val="ListParagraph"/>
        <w:spacing w:line="360" w:lineRule="auto"/>
        <w:ind w:left="1080"/>
      </w:pPr>
    </w:p>
    <w:p w14:paraId="2BBCE6D6" w14:textId="77777777" w:rsidR="00526B19" w:rsidRDefault="00526B19" w:rsidP="002335A6">
      <w:pPr>
        <w:pStyle w:val="ListParagraph"/>
        <w:spacing w:line="360" w:lineRule="auto"/>
      </w:pPr>
    </w:p>
    <w:p w14:paraId="219DCD27" w14:textId="77777777" w:rsidR="002335A6" w:rsidRDefault="002335A6" w:rsidP="002335A6">
      <w:pPr>
        <w:spacing w:line="360" w:lineRule="auto"/>
      </w:pPr>
    </w:p>
    <w:sectPr w:rsidR="0023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4F1E"/>
    <w:multiLevelType w:val="hybridMultilevel"/>
    <w:tmpl w:val="DC182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D3F51"/>
    <w:multiLevelType w:val="hybridMultilevel"/>
    <w:tmpl w:val="37508A84"/>
    <w:lvl w:ilvl="0" w:tplc="FEBC1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A3B"/>
    <w:multiLevelType w:val="hybridMultilevel"/>
    <w:tmpl w:val="A33CBA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4796"/>
    <w:multiLevelType w:val="hybridMultilevel"/>
    <w:tmpl w:val="9482D6B8"/>
    <w:lvl w:ilvl="0" w:tplc="0D0A9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5A"/>
    <w:rsid w:val="0013631F"/>
    <w:rsid w:val="001A249B"/>
    <w:rsid w:val="001F2F97"/>
    <w:rsid w:val="00220673"/>
    <w:rsid w:val="002335A6"/>
    <w:rsid w:val="002C788A"/>
    <w:rsid w:val="00315314"/>
    <w:rsid w:val="00340F83"/>
    <w:rsid w:val="004A770D"/>
    <w:rsid w:val="00526B19"/>
    <w:rsid w:val="005337F8"/>
    <w:rsid w:val="0059741F"/>
    <w:rsid w:val="006815D5"/>
    <w:rsid w:val="00852FFC"/>
    <w:rsid w:val="009C085A"/>
    <w:rsid w:val="00B34B5E"/>
    <w:rsid w:val="00BE245C"/>
    <w:rsid w:val="00D826E8"/>
    <w:rsid w:val="00EC1390"/>
    <w:rsid w:val="00EE62AC"/>
    <w:rsid w:val="00F2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B4F1"/>
  <w15:chartTrackingRefBased/>
  <w15:docId w15:val="{C3E8F758-A6DF-45A9-BDEE-B57E30AF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97"/>
  </w:style>
  <w:style w:type="paragraph" w:styleId="Heading1">
    <w:name w:val="heading 1"/>
    <w:basedOn w:val="Normal"/>
    <w:next w:val="Normal"/>
    <w:link w:val="Heading1Char"/>
    <w:uiPriority w:val="9"/>
    <w:qFormat/>
    <w:rsid w:val="001F2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F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F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F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F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F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8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08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2F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F9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F9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F9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F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F9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F9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F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2F9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2F9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F9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9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2F9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F2F97"/>
    <w:rPr>
      <w:b/>
      <w:bCs/>
    </w:rPr>
  </w:style>
  <w:style w:type="character" w:styleId="Emphasis">
    <w:name w:val="Emphasis"/>
    <w:basedOn w:val="DefaultParagraphFont"/>
    <w:uiPriority w:val="20"/>
    <w:qFormat/>
    <w:rsid w:val="001F2F97"/>
    <w:rPr>
      <w:i/>
      <w:iCs/>
    </w:rPr>
  </w:style>
  <w:style w:type="paragraph" w:styleId="NoSpacing">
    <w:name w:val="No Spacing"/>
    <w:uiPriority w:val="1"/>
    <w:qFormat/>
    <w:rsid w:val="001F2F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2F9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2F9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F9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F9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F2F9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2F9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F2F9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F2F9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2F9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2F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innt://kinetixtt.com/pdiwate').ChangePassword(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windows/security/threat-protection/security-policy-settings/password-must-meet-complexity-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358FB64546374CB0555EA5D0C451AB" ma:contentTypeVersion="2" ma:contentTypeDescription="Create a new document." ma:contentTypeScope="" ma:versionID="7dffe156dfd6b453d063e99f4583678d">
  <xsd:schema xmlns:xsd="http://www.w3.org/2001/XMLSchema" xmlns:xs="http://www.w3.org/2001/XMLSchema" xmlns:p="http://schemas.microsoft.com/office/2006/metadata/properties" xmlns:ns3="9822f98b-638e-494f-a131-ed79363a3b52" targetNamespace="http://schemas.microsoft.com/office/2006/metadata/properties" ma:root="true" ma:fieldsID="707f613d42bfe32c0a6447f25a6cafb8" ns3:_="">
    <xsd:import namespace="9822f98b-638e-494f-a131-ed79363a3b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2f98b-638e-494f-a131-ed79363a3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1D3B2-67EE-4445-AB72-4808671A3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2f98b-638e-494f-a131-ed79363a3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319623-3604-4212-806D-0C11E7F9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C478B-9256-402B-B7C0-93A29F0070DD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9822f98b-638e-494f-a131-ed79363a3b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Diwate</dc:creator>
  <cp:keywords/>
  <dc:description/>
  <cp:lastModifiedBy>Pratik Diwate</cp:lastModifiedBy>
  <cp:revision>21</cp:revision>
  <dcterms:created xsi:type="dcterms:W3CDTF">2019-12-12T06:15:00Z</dcterms:created>
  <dcterms:modified xsi:type="dcterms:W3CDTF">2019-12-12T06:48:00Z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0x010100E4358FB64546374CB0555EA5D0C451AB</vt:lpwstr>
  </property>
</Properties>
</file>